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A8862" w14:textId="77777777" w:rsidR="00B96C65" w:rsidRDefault="00B96C65">
      <w:pPr>
        <w:jc w:val="center"/>
        <w:rPr>
          <w:rFonts w:hint="eastAsia"/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営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業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報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告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書</w:t>
      </w:r>
    </w:p>
    <w:tbl>
      <w:tblPr>
        <w:tblW w:w="0" w:type="auto"/>
        <w:tblInd w:w="1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5"/>
        <w:gridCol w:w="2886"/>
        <w:gridCol w:w="1015"/>
        <w:gridCol w:w="1015"/>
        <w:gridCol w:w="1015"/>
      </w:tblGrid>
      <w:tr w:rsidR="00B96C65" w14:paraId="791970F0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051" w:type="dxa"/>
            <w:gridSpan w:val="2"/>
            <w:tcBorders>
              <w:right w:val="single" w:sz="4" w:space="0" w:color="auto"/>
            </w:tcBorders>
            <w:vAlign w:val="center"/>
          </w:tcPr>
          <w:p w14:paraId="066EEA1A" w14:textId="77777777" w:rsidR="00B96C65" w:rsidRDefault="00B96C65">
            <w:pPr>
              <w:rPr>
                <w:rFonts w:hint="eastAsia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9A65" w14:textId="77777777" w:rsidR="00B96C65" w:rsidRDefault="00B96C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024F" w14:textId="77777777" w:rsidR="00B96C65" w:rsidRDefault="00B96C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班長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86F0" w14:textId="77777777" w:rsidR="00B96C65" w:rsidRDefault="00B96C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</w:tr>
      <w:tr w:rsidR="00B96C65" w14:paraId="732DB1A0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165" w:type="dxa"/>
            <w:tcBorders>
              <w:bottom w:val="single" w:sz="4" w:space="0" w:color="auto"/>
              <w:right w:val="nil"/>
            </w:tcBorders>
            <w:vAlign w:val="center"/>
          </w:tcPr>
          <w:p w14:paraId="600E9987" w14:textId="77777777" w:rsidR="00B96C65" w:rsidRDefault="00B96C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日</w:t>
            </w:r>
          </w:p>
        </w:tc>
        <w:tc>
          <w:tcPr>
            <w:tcW w:w="2886" w:type="dxa"/>
            <w:tcBorders>
              <w:left w:val="nil"/>
              <w:right w:val="single" w:sz="4" w:space="0" w:color="auto"/>
            </w:tcBorders>
            <w:vAlign w:val="center"/>
          </w:tcPr>
          <w:p w14:paraId="2B24B114" w14:textId="77777777" w:rsidR="00B96C65" w:rsidRDefault="00B96C65">
            <w:pPr>
              <w:rPr>
                <w:rFonts w:hint="eastAsia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A085C" w14:textId="77777777" w:rsidR="00B96C65" w:rsidRDefault="00B96C65">
            <w:pPr>
              <w:rPr>
                <w:rFonts w:hint="eastAsia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F7ED3" w14:textId="77777777" w:rsidR="00B96C65" w:rsidRDefault="00B96C65">
            <w:pPr>
              <w:rPr>
                <w:rFonts w:hint="eastAsia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1307B" w14:textId="77777777" w:rsidR="00B96C65" w:rsidRDefault="00B96C65">
            <w:pPr>
              <w:rPr>
                <w:rFonts w:hint="eastAsia"/>
              </w:rPr>
            </w:pPr>
          </w:p>
        </w:tc>
      </w:tr>
      <w:tr w:rsidR="00B96C65" w14:paraId="08A46DCF" w14:textId="77777777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44A40" w14:textId="77777777" w:rsidR="00B96C65" w:rsidRDefault="00B96C65">
            <w:pPr>
              <w:rPr>
                <w:rFonts w:hint="eastAsia"/>
              </w:rPr>
            </w:pPr>
            <w:r>
              <w:rPr>
                <w:rFonts w:hint="eastAsia"/>
              </w:rPr>
              <w:t>氏名：　　　　　　　　　　印</w:t>
            </w:r>
          </w:p>
        </w:tc>
        <w:tc>
          <w:tcPr>
            <w:tcW w:w="2886" w:type="dxa"/>
            <w:tcBorders>
              <w:left w:val="nil"/>
              <w:right w:val="single" w:sz="4" w:space="0" w:color="auto"/>
            </w:tcBorders>
            <w:vAlign w:val="center"/>
          </w:tcPr>
          <w:p w14:paraId="2EA14E4C" w14:textId="77777777" w:rsidR="00B96C65" w:rsidRDefault="00B96C65">
            <w:pPr>
              <w:rPr>
                <w:rFonts w:hint="eastAsia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734D" w14:textId="77777777" w:rsidR="00B96C65" w:rsidRDefault="00B96C65">
            <w:pPr>
              <w:rPr>
                <w:rFonts w:hint="eastAsia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BED" w14:textId="77777777" w:rsidR="00B96C65" w:rsidRDefault="00B96C65">
            <w:pPr>
              <w:rPr>
                <w:rFonts w:hint="eastAsia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C627" w14:textId="77777777" w:rsidR="00B96C65" w:rsidRDefault="00B96C65">
            <w:pPr>
              <w:rPr>
                <w:rFonts w:hint="eastAsia"/>
              </w:rPr>
            </w:pPr>
          </w:p>
        </w:tc>
      </w:tr>
    </w:tbl>
    <w:p w14:paraId="2715550C" w14:textId="77777777" w:rsidR="00B96C65" w:rsidRDefault="00B96C65"/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4"/>
        <w:gridCol w:w="296"/>
        <w:gridCol w:w="285"/>
        <w:gridCol w:w="923"/>
        <w:gridCol w:w="547"/>
        <w:gridCol w:w="958"/>
        <w:gridCol w:w="218"/>
        <w:gridCol w:w="1230"/>
        <w:gridCol w:w="390"/>
        <w:gridCol w:w="332"/>
        <w:gridCol w:w="28"/>
        <w:gridCol w:w="225"/>
        <w:gridCol w:w="1003"/>
        <w:gridCol w:w="17"/>
        <w:gridCol w:w="210"/>
        <w:gridCol w:w="1030"/>
      </w:tblGrid>
      <w:tr w:rsidR="00B96C65" w14:paraId="0B04335C" w14:textId="77777777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4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85B2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．利益達成状況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765203C8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44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81541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．訪問件敷内訳</w:t>
            </w:r>
          </w:p>
        </w:tc>
      </w:tr>
      <w:tr w:rsidR="00B96C65" w14:paraId="22476B54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33149B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当月利益目標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1AA6363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0B3A813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万円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3743DC4F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7A2D5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EA0F1" w14:textId="77777777" w:rsidR="00B96C65" w:rsidRDefault="00B96C6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当月数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1160A" w14:textId="77777777" w:rsidR="00B96C65" w:rsidRDefault="00B96C6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前月数</w:t>
            </w:r>
          </w:p>
        </w:tc>
      </w:tr>
      <w:tr w:rsidR="00B96C65" w14:paraId="76F1BFF2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80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ED4C5C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当月利益達成率</w:t>
            </w:r>
          </w:p>
        </w:tc>
        <w:tc>
          <w:tcPr>
            <w:tcW w:w="175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2972CE8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95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CA27EB2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万円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30E35845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E0E3C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新規訪問数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4CBFE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B1F3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1D04704B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8CBE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達成率</w:t>
            </w:r>
          </w:p>
        </w:tc>
        <w:tc>
          <w:tcPr>
            <w:tcW w:w="175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ED292B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9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2FC8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0CA311B5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FE94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継続訪問数（再訪）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56BF3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B309A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54D3D3A2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54B9E6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累計利益目標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36C7F6D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4614E65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万円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74092B57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0A0B8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6CEA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91E15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3945B103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80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6ADD0B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累計利益達成額</w:t>
            </w:r>
          </w:p>
        </w:tc>
        <w:tc>
          <w:tcPr>
            <w:tcW w:w="175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7AEDE1D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95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A8BE6B0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万円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241DB3D9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9515E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内訳訪問数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4C35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F448D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08052C88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871F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達成率</w:t>
            </w:r>
          </w:p>
        </w:tc>
        <w:tc>
          <w:tcPr>
            <w:tcW w:w="175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E09198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9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E4C2F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01FD8A5C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B19262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所在客→見込客化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49A4D4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4520B9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47FBE6A3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8A1048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当月契約高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09F80CF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21D5932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万円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0AF39E65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95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04A41" w14:textId="77777777" w:rsidR="00B96C65" w:rsidRDefault="00B96C6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（Ｃ・Ｄ）</w:t>
            </w:r>
          </w:p>
        </w:tc>
        <w:tc>
          <w:tcPr>
            <w:tcW w:w="125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D76FA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5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A4D15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13CDF437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80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CBC40C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累計契約高</w:t>
            </w:r>
          </w:p>
        </w:tc>
        <w:tc>
          <w:tcPr>
            <w:tcW w:w="175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52CC91E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95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22C45AF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万円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277A36D9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96E871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見込客→有望客化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600713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FC3D72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4E2C2F8D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8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A57D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平均利益率</w:t>
            </w:r>
          </w:p>
        </w:tc>
        <w:tc>
          <w:tcPr>
            <w:tcW w:w="175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BF9F80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95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6CB58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03C39A48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95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6F30" w14:textId="77777777" w:rsidR="00B96C65" w:rsidRDefault="00B96C6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（Ａ・Ｂ）</w:t>
            </w:r>
          </w:p>
        </w:tc>
        <w:tc>
          <w:tcPr>
            <w:tcW w:w="125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02C4D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5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051BB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75C8C258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5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90C0B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right w:val="single" w:sz="4" w:space="0" w:color="auto"/>
            </w:tcBorders>
            <w:vAlign w:val="center"/>
          </w:tcPr>
          <w:p w14:paraId="11BFB0FB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53C64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有望客→制約化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8C70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82CC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5DA584B2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5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49C16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．有望客（Ａ・Ｂ）・見込み客（Ｃ・Ｄ）との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4474C40B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1C1D9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6723B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91775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2DE590AF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51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8C6A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交渉条件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0E778744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44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CFD7E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7B01027D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C4F1B" w14:textId="77777777" w:rsidR="00B96C65" w:rsidRDefault="00B96C6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顧客名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A3AE3A" w14:textId="77777777" w:rsidR="00B96C65" w:rsidRDefault="00B96C6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着手金入金見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FC4BB" w14:textId="77777777" w:rsidR="00B96C65" w:rsidRDefault="00B96C6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交渉状況または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350B15B9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44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D213E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４．営業開発カードの状況</w:t>
            </w:r>
          </w:p>
        </w:tc>
      </w:tr>
      <w:tr w:rsidR="00B96C65" w14:paraId="29EAFDCB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73BD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50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69FD16" w14:textId="77777777" w:rsidR="00B96C65" w:rsidRDefault="00B96C6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込日契約見込客</w:t>
            </w:r>
          </w:p>
        </w:tc>
        <w:tc>
          <w:tcPr>
            <w:tcW w:w="1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36B2" w14:textId="77777777" w:rsidR="00B96C65" w:rsidRDefault="00B96C6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交渉上の問題点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44820E53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2205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6C60D1" w14:textId="77777777" w:rsidR="00B96C65" w:rsidRDefault="00B96C6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増　　　　加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B0385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自己開発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FE1A" w14:textId="77777777" w:rsidR="00B96C65" w:rsidRDefault="00B96C6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枚</w:t>
            </w:r>
          </w:p>
        </w:tc>
      </w:tr>
      <w:tr w:rsidR="00B96C65" w14:paraId="1CF2BF56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72020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383B21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109C0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771FDD65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2205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7D52F2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3CD15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紹介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56D3" w14:textId="77777777" w:rsidR="00B96C65" w:rsidRDefault="00B96C6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枚</w:t>
            </w:r>
          </w:p>
        </w:tc>
      </w:tr>
      <w:tr w:rsidR="00B96C65" w14:paraId="5B49C5CF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0230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50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97AAE7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33FC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56CB431B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2205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DA469D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3CCC7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BCAB" w14:textId="77777777" w:rsidR="00B96C65" w:rsidRDefault="00B96C6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枚</w:t>
            </w:r>
          </w:p>
        </w:tc>
      </w:tr>
      <w:tr w:rsidR="00B96C65" w14:paraId="0590645C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6804C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E4C53E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FA8FF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12B337CD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2205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05C03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69CD4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紹介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64A1" w14:textId="77777777" w:rsidR="00B96C65" w:rsidRDefault="00B96C6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枚</w:t>
            </w:r>
          </w:p>
        </w:tc>
      </w:tr>
      <w:tr w:rsidR="00B96C65" w14:paraId="1DD227FD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D82B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50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7FACAE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7EDA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2BDF63E9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34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8BF15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契約または着手金入金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4F83" w14:textId="77777777" w:rsidR="00B96C65" w:rsidRDefault="00B96C6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枚</w:t>
            </w:r>
          </w:p>
        </w:tc>
      </w:tr>
      <w:tr w:rsidR="00B96C65" w14:paraId="7D733EF5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5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4CEC2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right w:val="single" w:sz="4" w:space="0" w:color="auto"/>
            </w:tcBorders>
            <w:vAlign w:val="center"/>
          </w:tcPr>
          <w:p w14:paraId="2A8CA4A5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34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5224F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廃棄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1EC5" w14:textId="77777777" w:rsidR="00B96C65" w:rsidRDefault="00B96C6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枚</w:t>
            </w:r>
          </w:p>
        </w:tc>
      </w:tr>
      <w:tr w:rsidR="00B96C65" w14:paraId="6A611C54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4393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５．ＤＭ実施状況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348440EF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34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E531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差引手持数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76DF" w14:textId="77777777" w:rsidR="00B96C65" w:rsidRDefault="00B96C6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枚</w:t>
            </w:r>
          </w:p>
        </w:tc>
      </w:tr>
      <w:tr w:rsidR="00B96C65" w14:paraId="1E4C93F8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C21F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当月発送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DF8D" w14:textId="77777777" w:rsidR="00B96C65" w:rsidRDefault="00B96C6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件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200BF838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44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4793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内有内有望客　　　　　枚　　　　　見込客</w:t>
            </w:r>
          </w:p>
        </w:tc>
      </w:tr>
      <w:tr w:rsidR="00B96C65" w14:paraId="55D2AE9B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4218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住所不明返送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8AFA" w14:textId="77777777" w:rsidR="00B96C65" w:rsidRDefault="00B96C6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件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06C18732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44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C2BA1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5677D133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5876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回答数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6CC7" w14:textId="77777777" w:rsidR="00B96C65" w:rsidRDefault="00B96C6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件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03F8D3D5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44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33511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６．目標との対比</w:t>
            </w:r>
          </w:p>
        </w:tc>
      </w:tr>
      <w:tr w:rsidR="00B96C65" w14:paraId="0DEDE8C1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6D77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内有望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4333" w14:textId="77777777" w:rsidR="00B96C65" w:rsidRDefault="00B96C6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件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76ABD49D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88A1D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756C6" w14:textId="77777777" w:rsidR="00B96C65" w:rsidRDefault="00B96C6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目標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B469" w14:textId="77777777" w:rsidR="00B96C65" w:rsidRDefault="00B96C6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実績</w:t>
            </w:r>
          </w:p>
        </w:tc>
      </w:tr>
      <w:tr w:rsidR="00B96C65" w14:paraId="01C69E47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5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6E7F6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right w:val="single" w:sz="4" w:space="0" w:color="auto"/>
            </w:tcBorders>
            <w:vAlign w:val="center"/>
          </w:tcPr>
          <w:p w14:paraId="52FDBCE1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3EEF5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訪問件数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32A70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C0DC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3B17CDBC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5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2C1EA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７．当月度の月間営業活動の反省を具体的に書いて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53C609B9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6FD545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見込客数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BAD1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Ａ・Ｂ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CBC6A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1C35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225AFCD3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51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6CC8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ください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7825F312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DF24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F4D9B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Ｃ・Ｄ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111DF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75455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1F3C820E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513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A1EA1F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）今月特に力をいれて努力、研究したこと。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399F54F8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8B804B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57AAF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089AE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EA6A9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7C832546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513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12B3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54183F08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0639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9D42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件数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BE409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1F3C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297DC260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5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9DE99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）自分に欠けているものは何か。今後それをどう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1D1D6A47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82DF57" w14:textId="77777777" w:rsidR="00B96C65" w:rsidRDefault="00B96C6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正味営業時間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BED344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BB9632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7A4615DF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513" w:type="dxa"/>
            <w:gridSpan w:val="6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9697EB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改善するか。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244EF14F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98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C1C80" w14:textId="77777777" w:rsidR="00B96C65" w:rsidRDefault="00B96C6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（月間トータル）</w:t>
            </w:r>
          </w:p>
        </w:tc>
        <w:tc>
          <w:tcPr>
            <w:tcW w:w="124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E01D7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2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95671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58FDA04A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513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10A2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4905042C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44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DE66C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324CC4AC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513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FB15AC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）営業活動上とくに支援となっている事項。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7F7B1257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4465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7B8FEA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８．翌月契約に持ち込む件数とその攻略方法を具体</w:t>
            </w:r>
          </w:p>
        </w:tc>
      </w:tr>
      <w:tr w:rsidR="00B96C65" w14:paraId="6ADD0FE0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513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CAF5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1973F5FE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4465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0D4B6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的に書いてください</w:t>
            </w:r>
          </w:p>
        </w:tc>
      </w:tr>
      <w:tr w:rsidR="00B96C65" w14:paraId="138EC04E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513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B6E256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）今月とくに　　として学んだ事項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2C15CEB1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720C9" w14:textId="77777777" w:rsidR="00B96C65" w:rsidRDefault="00B96C6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作　名</w:t>
            </w:r>
          </w:p>
        </w:tc>
        <w:tc>
          <w:tcPr>
            <w:tcW w:w="2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1999C" w14:textId="77777777" w:rsidR="00B96C65" w:rsidRDefault="00B96C6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攻　略　方　法</w:t>
            </w:r>
          </w:p>
        </w:tc>
      </w:tr>
      <w:tr w:rsidR="00B96C65" w14:paraId="3DE93746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513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2083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101039EE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B07FF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1.</w:t>
            </w:r>
          </w:p>
        </w:tc>
        <w:tc>
          <w:tcPr>
            <w:tcW w:w="2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A5BE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36402C52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5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A5CAF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right w:val="single" w:sz="4" w:space="0" w:color="auto"/>
            </w:tcBorders>
            <w:vAlign w:val="center"/>
          </w:tcPr>
          <w:p w14:paraId="3DC280C3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294D9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</w:t>
            </w:r>
          </w:p>
        </w:tc>
        <w:tc>
          <w:tcPr>
            <w:tcW w:w="2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54B22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66507FCA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5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11EE1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９．私はこうやりたい重点方針、改善提案、希望、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7B3A7673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44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F1C61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  <w:tr w:rsidR="00B96C65" w14:paraId="15FE8AC1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51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5E52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意見を書いてください</w:t>
            </w: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688645E1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44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3BDA1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１０．その他</w:t>
            </w:r>
          </w:p>
        </w:tc>
      </w:tr>
      <w:tr w:rsidR="00B96C65" w14:paraId="3DCB7DAE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5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DC99B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4ECC38B1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4465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A7C209" w14:textId="77777777" w:rsidR="00B96C65" w:rsidRDefault="00B96C6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指示事項</w:t>
            </w:r>
          </w:p>
        </w:tc>
      </w:tr>
      <w:tr w:rsidR="00B96C65" w14:paraId="740E5DFB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51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4EB5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left w:val="nil"/>
              <w:right w:val="single" w:sz="4" w:space="0" w:color="auto"/>
            </w:tcBorders>
            <w:vAlign w:val="center"/>
          </w:tcPr>
          <w:p w14:paraId="41554F12" w14:textId="77777777" w:rsidR="00B96C65" w:rsidRDefault="00B96C65">
            <w:pPr>
              <w:rPr>
                <w:rFonts w:hint="eastAsia"/>
                <w:sz w:val="18"/>
              </w:rPr>
            </w:pPr>
          </w:p>
        </w:tc>
        <w:tc>
          <w:tcPr>
            <w:tcW w:w="4465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2CCD" w14:textId="77777777" w:rsidR="00B96C65" w:rsidRDefault="00B96C65">
            <w:pPr>
              <w:rPr>
                <w:rFonts w:hint="eastAsia"/>
                <w:sz w:val="18"/>
              </w:rPr>
            </w:pPr>
          </w:p>
        </w:tc>
      </w:tr>
    </w:tbl>
    <w:p w14:paraId="66385826" w14:textId="77777777" w:rsidR="00B96C65" w:rsidRDefault="00B96C65">
      <w:pPr>
        <w:rPr>
          <w:rFonts w:hint="eastAsia"/>
        </w:rPr>
      </w:pPr>
    </w:p>
    <w:sectPr w:rsidR="00B96C65">
      <w:footerReference w:type="default" r:id="rId7"/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E7EBD" w14:textId="77777777" w:rsidR="00541D1D" w:rsidRDefault="00541D1D">
      <w:r>
        <w:separator/>
      </w:r>
    </w:p>
  </w:endnote>
  <w:endnote w:type="continuationSeparator" w:id="0">
    <w:p w14:paraId="5FA71F3C" w14:textId="77777777" w:rsidR="00541D1D" w:rsidRDefault="0054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4F22" w14:textId="77777777" w:rsidR="00B96C65" w:rsidRDefault="00B96C65" w:rsidP="00B96C65">
    <w:pPr>
      <w:pStyle w:val="a4"/>
      <w:ind w:right="420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B27D" w14:textId="77777777" w:rsidR="00541D1D" w:rsidRDefault="00541D1D">
      <w:r>
        <w:separator/>
      </w:r>
    </w:p>
  </w:footnote>
  <w:footnote w:type="continuationSeparator" w:id="0">
    <w:p w14:paraId="49F91900" w14:textId="77777777" w:rsidR="00541D1D" w:rsidRDefault="00541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147E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65"/>
    <w:rsid w:val="00375F44"/>
    <w:rsid w:val="003E25D7"/>
    <w:rsid w:val="00541D1D"/>
    <w:rsid w:val="00814C0A"/>
    <w:rsid w:val="0093476D"/>
    <w:rsid w:val="00997B38"/>
    <w:rsid w:val="00B9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FB251"/>
  <w14:defaultImageDpi w14:val="300"/>
  <w15:chartTrackingRefBased/>
  <w15:docId w15:val="{8CCBB592-C739-4042-B6FE-8C50A081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営業報告書</vt:lpstr>
    </vt:vector>
  </TitlesOfParts>
  <Manager/>
  <Company/>
  <LinksUpToDate>false</LinksUpToDate>
  <CharactersWithSpaces>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営業報告書</dc:title>
  <dc:subject/>
  <cp:keywords/>
  <dc:description>個人の月次営業報告（数値欄の他、施策の実施状況や反省記入欄など豊富）</dc:description>
  <cp:revision>2</cp:revision>
  <cp:lastPrinted>2000-09-19T06:13:00Z</cp:lastPrinted>
  <dcterms:created xsi:type="dcterms:W3CDTF">2021-06-05T13:01:00Z</dcterms:created>
  <dcterms:modified xsi:type="dcterms:W3CDTF">2021-06-05T13:01:00Z</dcterms:modified>
  <cp:category/>
</cp:coreProperties>
</file>