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1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1698"/>
        <w:gridCol w:w="1697"/>
        <w:gridCol w:w="1697"/>
        <w:gridCol w:w="1698"/>
        <w:gridCol w:w="1698"/>
      </w:tblGrid>
      <w:tr w:rsidR="002554C3" w14:paraId="490D65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4" w:type="dxa"/>
            <w:vMerge w:val="restart"/>
            <w:shd w:val="clear" w:color="auto" w:fill="E0E0E0"/>
          </w:tcPr>
          <w:p w14:paraId="65B0B5AC" w14:textId="77777777" w:rsidR="002554C3" w:rsidRDefault="002554C3">
            <w:pPr>
              <w:jc w:val="center"/>
            </w:pPr>
          </w:p>
        </w:tc>
        <w:tc>
          <w:tcPr>
            <w:tcW w:w="1734" w:type="dxa"/>
            <w:shd w:val="clear" w:color="auto" w:fill="E0E0E0"/>
          </w:tcPr>
          <w:p w14:paraId="4736745B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月曜日</w:t>
            </w:r>
          </w:p>
        </w:tc>
        <w:tc>
          <w:tcPr>
            <w:tcW w:w="1733" w:type="dxa"/>
            <w:shd w:val="clear" w:color="auto" w:fill="E0E0E0"/>
          </w:tcPr>
          <w:p w14:paraId="0F1A9DFB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火曜日</w:t>
            </w:r>
          </w:p>
        </w:tc>
        <w:tc>
          <w:tcPr>
            <w:tcW w:w="1733" w:type="dxa"/>
            <w:shd w:val="clear" w:color="auto" w:fill="E0E0E0"/>
          </w:tcPr>
          <w:p w14:paraId="0B2B4E46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水曜日</w:t>
            </w:r>
          </w:p>
        </w:tc>
        <w:tc>
          <w:tcPr>
            <w:tcW w:w="1734" w:type="dxa"/>
            <w:shd w:val="clear" w:color="auto" w:fill="E0E0E0"/>
          </w:tcPr>
          <w:p w14:paraId="17668DBA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木曜日</w:t>
            </w:r>
          </w:p>
        </w:tc>
        <w:tc>
          <w:tcPr>
            <w:tcW w:w="1734" w:type="dxa"/>
            <w:shd w:val="clear" w:color="auto" w:fill="E0E0E0"/>
          </w:tcPr>
          <w:p w14:paraId="5457D82F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金曜日</w:t>
            </w:r>
          </w:p>
        </w:tc>
      </w:tr>
      <w:tr w:rsidR="002554C3" w14:paraId="5C6483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4" w:type="dxa"/>
            <w:vMerge/>
            <w:shd w:val="clear" w:color="auto" w:fill="E0E0E0"/>
          </w:tcPr>
          <w:p w14:paraId="21EBA096" w14:textId="77777777" w:rsidR="002554C3" w:rsidRDefault="002554C3">
            <w:pPr>
              <w:jc w:val="center"/>
            </w:pPr>
          </w:p>
        </w:tc>
        <w:tc>
          <w:tcPr>
            <w:tcW w:w="1734" w:type="dxa"/>
            <w:shd w:val="clear" w:color="auto" w:fill="E0E0E0"/>
          </w:tcPr>
          <w:p w14:paraId="677C58AE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33" w:type="dxa"/>
            <w:shd w:val="clear" w:color="auto" w:fill="E0E0E0"/>
          </w:tcPr>
          <w:p w14:paraId="28630246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33" w:type="dxa"/>
            <w:shd w:val="clear" w:color="auto" w:fill="E0E0E0"/>
          </w:tcPr>
          <w:p w14:paraId="795B02F4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34" w:type="dxa"/>
            <w:shd w:val="clear" w:color="auto" w:fill="E0E0E0"/>
          </w:tcPr>
          <w:p w14:paraId="338D4E71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34" w:type="dxa"/>
            <w:shd w:val="clear" w:color="auto" w:fill="E0E0E0"/>
          </w:tcPr>
          <w:p w14:paraId="4F070C02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2554C3" w14:paraId="01675CC4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34" w:type="dxa"/>
            <w:shd w:val="clear" w:color="auto" w:fill="D9D9D9"/>
            <w:vAlign w:val="center"/>
          </w:tcPr>
          <w:p w14:paraId="1705E572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34" w:type="dxa"/>
          </w:tcPr>
          <w:p w14:paraId="584002F4" w14:textId="77777777" w:rsidR="002554C3" w:rsidRDefault="002554C3"/>
        </w:tc>
        <w:tc>
          <w:tcPr>
            <w:tcW w:w="1733" w:type="dxa"/>
          </w:tcPr>
          <w:p w14:paraId="2ABE41DA" w14:textId="77777777" w:rsidR="002554C3" w:rsidRDefault="002554C3"/>
        </w:tc>
        <w:tc>
          <w:tcPr>
            <w:tcW w:w="1733" w:type="dxa"/>
          </w:tcPr>
          <w:p w14:paraId="5FF121A8" w14:textId="77777777" w:rsidR="002554C3" w:rsidRDefault="002554C3"/>
        </w:tc>
        <w:tc>
          <w:tcPr>
            <w:tcW w:w="1734" w:type="dxa"/>
          </w:tcPr>
          <w:p w14:paraId="40A52597" w14:textId="77777777" w:rsidR="002554C3" w:rsidRDefault="002554C3"/>
        </w:tc>
        <w:tc>
          <w:tcPr>
            <w:tcW w:w="1734" w:type="dxa"/>
          </w:tcPr>
          <w:p w14:paraId="1A9FD97D" w14:textId="77777777" w:rsidR="002554C3" w:rsidRDefault="002554C3"/>
        </w:tc>
      </w:tr>
      <w:tr w:rsidR="002554C3" w14:paraId="7D9274B0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34" w:type="dxa"/>
            <w:shd w:val="clear" w:color="auto" w:fill="D9D9D9"/>
            <w:vAlign w:val="center"/>
          </w:tcPr>
          <w:p w14:paraId="755E8233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34" w:type="dxa"/>
          </w:tcPr>
          <w:p w14:paraId="45B5C4CE" w14:textId="77777777" w:rsidR="002554C3" w:rsidRDefault="002554C3"/>
        </w:tc>
        <w:tc>
          <w:tcPr>
            <w:tcW w:w="1733" w:type="dxa"/>
          </w:tcPr>
          <w:p w14:paraId="694BF5F7" w14:textId="77777777" w:rsidR="002554C3" w:rsidRDefault="002554C3"/>
        </w:tc>
        <w:tc>
          <w:tcPr>
            <w:tcW w:w="1733" w:type="dxa"/>
          </w:tcPr>
          <w:p w14:paraId="2227EA7C" w14:textId="77777777" w:rsidR="002554C3" w:rsidRDefault="002554C3"/>
        </w:tc>
        <w:tc>
          <w:tcPr>
            <w:tcW w:w="1734" w:type="dxa"/>
          </w:tcPr>
          <w:p w14:paraId="705B6425" w14:textId="77777777" w:rsidR="002554C3" w:rsidRDefault="002554C3"/>
        </w:tc>
        <w:tc>
          <w:tcPr>
            <w:tcW w:w="1734" w:type="dxa"/>
          </w:tcPr>
          <w:p w14:paraId="7D1DDC1E" w14:textId="77777777" w:rsidR="002554C3" w:rsidRDefault="002554C3"/>
        </w:tc>
      </w:tr>
      <w:tr w:rsidR="002554C3" w14:paraId="5EF24D20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34" w:type="dxa"/>
            <w:shd w:val="clear" w:color="auto" w:fill="D9D9D9"/>
            <w:vAlign w:val="center"/>
          </w:tcPr>
          <w:p w14:paraId="769385A3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34" w:type="dxa"/>
          </w:tcPr>
          <w:p w14:paraId="147AA83E" w14:textId="77777777" w:rsidR="002554C3" w:rsidRDefault="002554C3"/>
        </w:tc>
        <w:tc>
          <w:tcPr>
            <w:tcW w:w="1733" w:type="dxa"/>
          </w:tcPr>
          <w:p w14:paraId="409506E6" w14:textId="77777777" w:rsidR="002554C3" w:rsidRDefault="002554C3"/>
        </w:tc>
        <w:tc>
          <w:tcPr>
            <w:tcW w:w="1733" w:type="dxa"/>
          </w:tcPr>
          <w:p w14:paraId="30367E1F" w14:textId="77777777" w:rsidR="002554C3" w:rsidRDefault="002554C3"/>
        </w:tc>
        <w:tc>
          <w:tcPr>
            <w:tcW w:w="1734" w:type="dxa"/>
          </w:tcPr>
          <w:p w14:paraId="35913990" w14:textId="77777777" w:rsidR="002554C3" w:rsidRDefault="002554C3"/>
        </w:tc>
        <w:tc>
          <w:tcPr>
            <w:tcW w:w="1734" w:type="dxa"/>
          </w:tcPr>
          <w:p w14:paraId="1F5A1C09" w14:textId="77777777" w:rsidR="002554C3" w:rsidRDefault="002554C3"/>
        </w:tc>
      </w:tr>
      <w:tr w:rsidR="002554C3" w14:paraId="1A79982A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34" w:type="dxa"/>
            <w:shd w:val="clear" w:color="auto" w:fill="D9D9D9"/>
            <w:vAlign w:val="center"/>
          </w:tcPr>
          <w:p w14:paraId="1085A5E3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34" w:type="dxa"/>
          </w:tcPr>
          <w:p w14:paraId="7239A019" w14:textId="77777777" w:rsidR="002554C3" w:rsidRDefault="002554C3"/>
        </w:tc>
        <w:tc>
          <w:tcPr>
            <w:tcW w:w="1733" w:type="dxa"/>
          </w:tcPr>
          <w:p w14:paraId="27BFC67C" w14:textId="77777777" w:rsidR="002554C3" w:rsidRDefault="002554C3"/>
        </w:tc>
        <w:tc>
          <w:tcPr>
            <w:tcW w:w="1733" w:type="dxa"/>
          </w:tcPr>
          <w:p w14:paraId="032E5001" w14:textId="77777777" w:rsidR="002554C3" w:rsidRDefault="002554C3"/>
        </w:tc>
        <w:tc>
          <w:tcPr>
            <w:tcW w:w="1734" w:type="dxa"/>
          </w:tcPr>
          <w:p w14:paraId="22BFD862" w14:textId="77777777" w:rsidR="002554C3" w:rsidRDefault="002554C3"/>
        </w:tc>
        <w:tc>
          <w:tcPr>
            <w:tcW w:w="1734" w:type="dxa"/>
          </w:tcPr>
          <w:p w14:paraId="34DCECEA" w14:textId="77777777" w:rsidR="002554C3" w:rsidRDefault="002554C3"/>
        </w:tc>
      </w:tr>
      <w:tr w:rsidR="002554C3" w14:paraId="45E76F47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34" w:type="dxa"/>
            <w:shd w:val="clear" w:color="auto" w:fill="D9D9D9"/>
            <w:vAlign w:val="center"/>
          </w:tcPr>
          <w:p w14:paraId="45CF3DDA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34" w:type="dxa"/>
          </w:tcPr>
          <w:p w14:paraId="3A84AFAF" w14:textId="77777777" w:rsidR="002554C3" w:rsidRDefault="002554C3"/>
        </w:tc>
        <w:tc>
          <w:tcPr>
            <w:tcW w:w="1733" w:type="dxa"/>
          </w:tcPr>
          <w:p w14:paraId="0F549E19" w14:textId="77777777" w:rsidR="002554C3" w:rsidRDefault="002554C3"/>
        </w:tc>
        <w:tc>
          <w:tcPr>
            <w:tcW w:w="1733" w:type="dxa"/>
          </w:tcPr>
          <w:p w14:paraId="3C41F089" w14:textId="77777777" w:rsidR="002554C3" w:rsidRDefault="002554C3"/>
        </w:tc>
        <w:tc>
          <w:tcPr>
            <w:tcW w:w="1734" w:type="dxa"/>
          </w:tcPr>
          <w:p w14:paraId="48B58E3D" w14:textId="77777777" w:rsidR="002554C3" w:rsidRDefault="002554C3"/>
        </w:tc>
        <w:tc>
          <w:tcPr>
            <w:tcW w:w="1734" w:type="dxa"/>
          </w:tcPr>
          <w:p w14:paraId="781E8529" w14:textId="77777777" w:rsidR="002554C3" w:rsidRDefault="002554C3"/>
        </w:tc>
      </w:tr>
      <w:tr w:rsidR="002554C3" w14:paraId="4A6165CD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34" w:type="dxa"/>
            <w:shd w:val="clear" w:color="auto" w:fill="D9D9D9"/>
            <w:vAlign w:val="center"/>
          </w:tcPr>
          <w:p w14:paraId="5AA4DA85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34" w:type="dxa"/>
          </w:tcPr>
          <w:p w14:paraId="01601775" w14:textId="77777777" w:rsidR="002554C3" w:rsidRDefault="002554C3"/>
        </w:tc>
        <w:tc>
          <w:tcPr>
            <w:tcW w:w="1733" w:type="dxa"/>
          </w:tcPr>
          <w:p w14:paraId="5E708FA3" w14:textId="77777777" w:rsidR="002554C3" w:rsidRDefault="002554C3"/>
        </w:tc>
        <w:tc>
          <w:tcPr>
            <w:tcW w:w="1733" w:type="dxa"/>
          </w:tcPr>
          <w:p w14:paraId="1F433988" w14:textId="77777777" w:rsidR="002554C3" w:rsidRDefault="002554C3"/>
        </w:tc>
        <w:tc>
          <w:tcPr>
            <w:tcW w:w="1734" w:type="dxa"/>
          </w:tcPr>
          <w:p w14:paraId="7102E920" w14:textId="77777777" w:rsidR="002554C3" w:rsidRDefault="002554C3"/>
        </w:tc>
        <w:tc>
          <w:tcPr>
            <w:tcW w:w="1734" w:type="dxa"/>
          </w:tcPr>
          <w:p w14:paraId="17B65ED9" w14:textId="77777777" w:rsidR="002554C3" w:rsidRDefault="002554C3"/>
        </w:tc>
      </w:tr>
      <w:tr w:rsidR="002554C3" w14:paraId="20AC96F1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34" w:type="dxa"/>
            <w:shd w:val="clear" w:color="auto" w:fill="D9D9D9"/>
            <w:vAlign w:val="center"/>
          </w:tcPr>
          <w:p w14:paraId="158B4171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34" w:type="dxa"/>
          </w:tcPr>
          <w:p w14:paraId="1A5A48F8" w14:textId="77777777" w:rsidR="002554C3" w:rsidRDefault="002554C3"/>
        </w:tc>
        <w:tc>
          <w:tcPr>
            <w:tcW w:w="1733" w:type="dxa"/>
          </w:tcPr>
          <w:p w14:paraId="14AE1F6C" w14:textId="77777777" w:rsidR="002554C3" w:rsidRDefault="002554C3"/>
        </w:tc>
        <w:tc>
          <w:tcPr>
            <w:tcW w:w="1733" w:type="dxa"/>
          </w:tcPr>
          <w:p w14:paraId="76F83717" w14:textId="77777777" w:rsidR="002554C3" w:rsidRDefault="002554C3"/>
        </w:tc>
        <w:tc>
          <w:tcPr>
            <w:tcW w:w="1734" w:type="dxa"/>
          </w:tcPr>
          <w:p w14:paraId="2B666AC9" w14:textId="77777777" w:rsidR="002554C3" w:rsidRDefault="002554C3"/>
        </w:tc>
        <w:tc>
          <w:tcPr>
            <w:tcW w:w="1734" w:type="dxa"/>
          </w:tcPr>
          <w:p w14:paraId="131B7D8F" w14:textId="77777777" w:rsidR="002554C3" w:rsidRDefault="002554C3"/>
        </w:tc>
      </w:tr>
      <w:tr w:rsidR="002554C3" w14:paraId="6988F981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34" w:type="dxa"/>
            <w:shd w:val="clear" w:color="auto" w:fill="D9D9D9"/>
            <w:vAlign w:val="center"/>
          </w:tcPr>
          <w:p w14:paraId="182753AD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34" w:type="dxa"/>
          </w:tcPr>
          <w:p w14:paraId="37C1C933" w14:textId="77777777" w:rsidR="002554C3" w:rsidRDefault="002554C3"/>
        </w:tc>
        <w:tc>
          <w:tcPr>
            <w:tcW w:w="1733" w:type="dxa"/>
          </w:tcPr>
          <w:p w14:paraId="20506998" w14:textId="77777777" w:rsidR="002554C3" w:rsidRDefault="002554C3"/>
        </w:tc>
        <w:tc>
          <w:tcPr>
            <w:tcW w:w="1733" w:type="dxa"/>
          </w:tcPr>
          <w:p w14:paraId="47EFAB4F" w14:textId="77777777" w:rsidR="002554C3" w:rsidRDefault="002554C3"/>
        </w:tc>
        <w:tc>
          <w:tcPr>
            <w:tcW w:w="1734" w:type="dxa"/>
          </w:tcPr>
          <w:p w14:paraId="508BCD4A" w14:textId="77777777" w:rsidR="002554C3" w:rsidRDefault="002554C3"/>
        </w:tc>
        <w:tc>
          <w:tcPr>
            <w:tcW w:w="1734" w:type="dxa"/>
          </w:tcPr>
          <w:p w14:paraId="1E4F76B0" w14:textId="77777777" w:rsidR="002554C3" w:rsidRDefault="002554C3"/>
        </w:tc>
      </w:tr>
      <w:tr w:rsidR="002554C3" w14:paraId="5CB9AF9D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34" w:type="dxa"/>
            <w:shd w:val="clear" w:color="auto" w:fill="D9D9D9"/>
            <w:vAlign w:val="center"/>
          </w:tcPr>
          <w:p w14:paraId="46D8B336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34" w:type="dxa"/>
          </w:tcPr>
          <w:p w14:paraId="0260074C" w14:textId="77777777" w:rsidR="002554C3" w:rsidRDefault="002554C3"/>
        </w:tc>
        <w:tc>
          <w:tcPr>
            <w:tcW w:w="1733" w:type="dxa"/>
          </w:tcPr>
          <w:p w14:paraId="39049892" w14:textId="77777777" w:rsidR="002554C3" w:rsidRDefault="002554C3"/>
        </w:tc>
        <w:tc>
          <w:tcPr>
            <w:tcW w:w="1733" w:type="dxa"/>
          </w:tcPr>
          <w:p w14:paraId="005DE818" w14:textId="77777777" w:rsidR="002554C3" w:rsidRDefault="002554C3"/>
        </w:tc>
        <w:tc>
          <w:tcPr>
            <w:tcW w:w="1734" w:type="dxa"/>
          </w:tcPr>
          <w:p w14:paraId="2D9D9D0A" w14:textId="77777777" w:rsidR="002554C3" w:rsidRDefault="002554C3"/>
        </w:tc>
        <w:tc>
          <w:tcPr>
            <w:tcW w:w="1734" w:type="dxa"/>
          </w:tcPr>
          <w:p w14:paraId="129E4494" w14:textId="77777777" w:rsidR="002554C3" w:rsidRDefault="002554C3"/>
        </w:tc>
      </w:tr>
      <w:tr w:rsidR="002554C3" w14:paraId="7CC5526C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34" w:type="dxa"/>
            <w:shd w:val="clear" w:color="auto" w:fill="D9D9D9"/>
            <w:vAlign w:val="center"/>
          </w:tcPr>
          <w:p w14:paraId="5A930FAC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34" w:type="dxa"/>
          </w:tcPr>
          <w:p w14:paraId="56CD1A11" w14:textId="77777777" w:rsidR="002554C3" w:rsidRDefault="002554C3"/>
        </w:tc>
        <w:tc>
          <w:tcPr>
            <w:tcW w:w="1733" w:type="dxa"/>
          </w:tcPr>
          <w:p w14:paraId="156DDD30" w14:textId="77777777" w:rsidR="002554C3" w:rsidRDefault="002554C3"/>
        </w:tc>
        <w:tc>
          <w:tcPr>
            <w:tcW w:w="1733" w:type="dxa"/>
          </w:tcPr>
          <w:p w14:paraId="32CB3A34" w14:textId="77777777" w:rsidR="002554C3" w:rsidRDefault="002554C3"/>
        </w:tc>
        <w:tc>
          <w:tcPr>
            <w:tcW w:w="1734" w:type="dxa"/>
          </w:tcPr>
          <w:p w14:paraId="3984A679" w14:textId="77777777" w:rsidR="002554C3" w:rsidRDefault="002554C3"/>
        </w:tc>
        <w:tc>
          <w:tcPr>
            <w:tcW w:w="1734" w:type="dxa"/>
          </w:tcPr>
          <w:p w14:paraId="30F331AC" w14:textId="77777777" w:rsidR="002554C3" w:rsidRDefault="002554C3"/>
        </w:tc>
      </w:tr>
      <w:tr w:rsidR="002554C3" w14:paraId="7CC985B9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734" w:type="dxa"/>
            <w:shd w:val="clear" w:color="auto" w:fill="D9D9D9"/>
            <w:vAlign w:val="center"/>
          </w:tcPr>
          <w:p w14:paraId="38F7E941" w14:textId="77777777" w:rsidR="002554C3" w:rsidRDefault="002554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734" w:type="dxa"/>
          </w:tcPr>
          <w:p w14:paraId="19BC2B5F" w14:textId="77777777" w:rsidR="002554C3" w:rsidRDefault="002554C3"/>
        </w:tc>
        <w:tc>
          <w:tcPr>
            <w:tcW w:w="1733" w:type="dxa"/>
          </w:tcPr>
          <w:p w14:paraId="62D89D4C" w14:textId="77777777" w:rsidR="002554C3" w:rsidRDefault="002554C3"/>
        </w:tc>
        <w:tc>
          <w:tcPr>
            <w:tcW w:w="1733" w:type="dxa"/>
          </w:tcPr>
          <w:p w14:paraId="2B1758E2" w14:textId="77777777" w:rsidR="002554C3" w:rsidRDefault="002554C3"/>
        </w:tc>
        <w:tc>
          <w:tcPr>
            <w:tcW w:w="1734" w:type="dxa"/>
          </w:tcPr>
          <w:p w14:paraId="39B99BA3" w14:textId="77777777" w:rsidR="002554C3" w:rsidRDefault="002554C3"/>
        </w:tc>
        <w:tc>
          <w:tcPr>
            <w:tcW w:w="1734" w:type="dxa"/>
          </w:tcPr>
          <w:p w14:paraId="20948546" w14:textId="77777777" w:rsidR="002554C3" w:rsidRDefault="002554C3"/>
        </w:tc>
      </w:tr>
    </w:tbl>
    <w:p w14:paraId="5A1C0C5B" w14:textId="77777777" w:rsidR="002554C3" w:rsidRDefault="002554C3">
      <w:pPr>
        <w:numPr>
          <w:ilvl w:val="0"/>
          <w:numId w:val="1"/>
        </w:numPr>
        <w:rPr>
          <w:rFonts w:eastAsia="ＭＳ Ｐゴシック" w:hint="eastAsia"/>
          <w:b/>
          <w:bCs/>
          <w:i/>
          <w:iCs/>
          <w:sz w:val="36"/>
          <w:u w:val="double"/>
        </w:rPr>
      </w:pPr>
      <w:r>
        <w:rPr>
          <w:rFonts w:eastAsia="ＭＳ Ｐゴシック" w:hint="eastAsia"/>
          <w:b/>
          <w:bCs/>
          <w:i/>
          <w:iCs/>
          <w:sz w:val="36"/>
          <w:u w:val="double"/>
        </w:rPr>
        <w:t>営業スケジュール管理表</w:t>
      </w:r>
    </w:p>
    <w:p w14:paraId="0112EC88" w14:textId="77777777" w:rsidR="002554C3" w:rsidRDefault="002554C3">
      <w:pPr>
        <w:ind w:left="5040"/>
        <w:rPr>
          <w:rFonts w:eastAsia="ＭＳ Ｐゴシック" w:hint="eastAsia"/>
          <w:u w:val="dotted"/>
        </w:rPr>
      </w:pPr>
      <w:r>
        <w:rPr>
          <w:rFonts w:eastAsia="ＭＳ Ｐゴシック" w:hint="eastAsia"/>
          <w:u w:val="dotted"/>
        </w:rPr>
        <w:t xml:space="preserve">部署　：　　　　　　　　　　　　　　　　　氏名　：　　　　　　　　　　　　</w:t>
      </w:r>
    </w:p>
    <w:p w14:paraId="4E08DF58" w14:textId="54CB1075" w:rsidR="002554C3" w:rsidRDefault="000D5455">
      <w:pPr>
        <w:rPr>
          <w:rFonts w:eastAsia="ＭＳ Ｐゴシック" w:hint="eastAsia"/>
          <w:b/>
          <w:bCs/>
          <w:sz w:val="24"/>
          <w:u w:val="dotted"/>
        </w:rPr>
      </w:pPr>
      <w:r>
        <w:rPr>
          <w:rFonts w:eastAsia="ＭＳ Ｐゴシック" w:hint="eastAsia"/>
          <w:b/>
          <w:bCs/>
          <w:sz w:val="24"/>
          <w:u w:val="dotted"/>
        </w:rPr>
        <w:t>令和</w:t>
      </w:r>
      <w:r w:rsidR="002554C3">
        <w:rPr>
          <w:rFonts w:eastAsia="ＭＳ Ｐゴシック" w:hint="eastAsia"/>
          <w:b/>
          <w:bCs/>
          <w:sz w:val="24"/>
          <w:u w:val="dotted"/>
        </w:rPr>
        <w:t>○年　　○○月　　　第○○週</w:t>
      </w:r>
    </w:p>
    <w:sectPr w:rsidR="002554C3">
      <w:pgSz w:w="11906" w:h="16838" w:code="9"/>
      <w:pgMar w:top="851" w:right="851" w:bottom="851" w:left="85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22F8"/>
    <w:multiLevelType w:val="hybridMultilevel"/>
    <w:tmpl w:val="01FEBD94"/>
    <w:lvl w:ilvl="0" w:tplc="148EDFF2">
      <w:numFmt w:val="bullet"/>
      <w:lvlText w:val="◆"/>
      <w:lvlJc w:val="left"/>
      <w:pPr>
        <w:tabs>
          <w:tab w:val="num" w:pos="720"/>
        </w:tabs>
        <w:ind w:left="720" w:hanging="720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0B"/>
    <w:rsid w:val="000D5455"/>
    <w:rsid w:val="002554C3"/>
    <w:rsid w:val="00A35D0B"/>
    <w:rsid w:val="00E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B48AF"/>
  <w14:defaultImageDpi w14:val="300"/>
  <w15:chartTrackingRefBased/>
  <w15:docId w15:val="{37DA8160-F677-4965-B2AD-B00A87DC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ＭＳ Ｐゴシック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営業スケジュール管理表</vt:lpstr>
    </vt:vector>
  </TitlesOfParts>
  <Manager/>
  <Company> </Company>
  <LinksUpToDate>false</LinksUpToDate>
  <CharactersWithSpaces>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営業スケジュール管理表</dc:title>
  <dc:subject/>
  <cp:keywords/>
  <dc:description>営業職のスケジュール管理表・個人週間スケジュール用</dc:description>
  <cp:revision>2</cp:revision>
  <dcterms:created xsi:type="dcterms:W3CDTF">2021-06-05T12:48:00Z</dcterms:created>
  <dcterms:modified xsi:type="dcterms:W3CDTF">2021-06-05T12:48:00Z</dcterms:modified>
  <cp:category/>
</cp:coreProperties>
</file>