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7E71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</w:p>
    <w:p w14:paraId="0B237844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【書類名】　商標登録料納付書</w:t>
      </w:r>
    </w:p>
    <w:p w14:paraId="6AC9798E" w14:textId="77777777" w:rsidR="009B24F6" w:rsidRPr="009B24F6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4E4926E9" w14:textId="33D18BBE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  【提出日】  </w:t>
      </w:r>
      <w:r w:rsidR="00F71EA9">
        <w:rPr>
          <w:rFonts w:ascii="ＭＳ 明朝" w:hAnsi="ＭＳ 明朝" w:hint="eastAsia"/>
          <w:sz w:val="24"/>
        </w:rPr>
        <w:t>令和</w:t>
      </w:r>
      <w:r w:rsidRPr="009B24F6">
        <w:rPr>
          <w:rFonts w:ascii="ＭＳ 明朝" w:hAnsi="ＭＳ 明朝" w:hint="eastAsia"/>
          <w:sz w:val="24"/>
        </w:rPr>
        <w:t xml:space="preserve">　　年　　月　　日</w:t>
      </w:r>
    </w:p>
    <w:p w14:paraId="676688E4" w14:textId="77777777" w:rsidR="009B24F6" w:rsidRPr="00F71EA9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639E8145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【あて先】  特許庁長官　　　　　　　　　殿</w:t>
      </w:r>
    </w:p>
    <w:p w14:paraId="52D22A3A" w14:textId="77777777" w:rsidR="009B24F6" w:rsidRPr="009B24F6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63AADE11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【商標登録番号】  商標登録第０００００００号</w:t>
      </w:r>
    </w:p>
    <w:p w14:paraId="2D161AB4" w14:textId="77777777" w:rsidR="009B24F6" w:rsidRPr="009B24F6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440B2DC7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【商品及び役務の区分の数】　　１区分</w:t>
      </w:r>
    </w:p>
    <w:p w14:paraId="7BE80295" w14:textId="77777777" w:rsidR="009B24F6" w:rsidRPr="009B24F6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0EB7FF6C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【商標権者】</w:t>
      </w:r>
    </w:p>
    <w:p w14:paraId="43CE9E49" w14:textId="77777777" w:rsidR="009B24F6" w:rsidRPr="009B24F6" w:rsidRDefault="00D36E8B" w:rsidP="009B24F6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【氏名又は名称】　株式会社○×商事　○×</w:t>
      </w:r>
      <w:r w:rsidR="009B24F6" w:rsidRPr="009B24F6">
        <w:rPr>
          <w:rFonts w:ascii="ＭＳ 明朝" w:hAnsi="ＭＳ 明朝" w:hint="eastAsia"/>
          <w:sz w:val="24"/>
        </w:rPr>
        <w:t>支店</w:t>
      </w:r>
    </w:p>
    <w:p w14:paraId="689B3E5E" w14:textId="77777777" w:rsidR="009B24F6" w:rsidRPr="009B24F6" w:rsidRDefault="009B24F6" w:rsidP="009B24F6">
      <w:pPr>
        <w:spacing w:line="360" w:lineRule="auto"/>
        <w:rPr>
          <w:rFonts w:ascii="ＭＳ 明朝" w:hAnsi="ＭＳ 明朝"/>
          <w:sz w:val="24"/>
        </w:rPr>
      </w:pPr>
    </w:p>
    <w:p w14:paraId="26B492E9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【納付者】</w:t>
      </w:r>
    </w:p>
    <w:p w14:paraId="7874CAA9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　  【識別番号】</w:t>
      </w:r>
    </w:p>
    <w:p w14:paraId="338FA351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　　【住所又は居所】東京都　</w:t>
      </w:r>
    </w:p>
    <w:p w14:paraId="28791FE3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　　【氏名又は名称】株式会社○×商事　</w:t>
      </w:r>
      <w:r w:rsidR="00D36E8B">
        <w:rPr>
          <w:rFonts w:ascii="ＭＳ 明朝" w:hAnsi="ＭＳ 明朝" w:hint="eastAsia"/>
          <w:sz w:val="24"/>
        </w:rPr>
        <w:t>○×</w:t>
      </w:r>
      <w:r w:rsidRPr="009B24F6">
        <w:rPr>
          <w:rFonts w:ascii="ＭＳ 明朝" w:hAnsi="ＭＳ 明朝" w:hint="eastAsia"/>
          <w:sz w:val="24"/>
        </w:rPr>
        <w:t>支店</w:t>
      </w:r>
    </w:p>
    <w:p w14:paraId="49C9098D" w14:textId="77777777" w:rsidR="009B24F6" w:rsidRPr="009B24F6" w:rsidRDefault="009B24F6" w:rsidP="009B24F6">
      <w:pPr>
        <w:spacing w:line="360" w:lineRule="auto"/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     （【代表者】）</w:t>
      </w:r>
      <w:r w:rsidRPr="009B24F6">
        <w:rPr>
          <w:rFonts w:ascii="ＭＳ 明朝" w:hAnsi="ＭＳ 明朝" w:hint="eastAsia"/>
          <w:sz w:val="24"/>
        </w:rPr>
        <w:tab/>
        <w:t xml:space="preserve">　取締役支店長　×××　××</w:t>
      </w:r>
    </w:p>
    <w:p w14:paraId="40804801" w14:textId="77777777" w:rsidR="009B24F6" w:rsidRPr="009B24F6" w:rsidRDefault="009B24F6" w:rsidP="009B24F6">
      <w:pPr>
        <w:pBdr>
          <w:bottom w:val="single" w:sz="6" w:space="1" w:color="auto"/>
        </w:pBdr>
        <w:rPr>
          <w:rFonts w:ascii="ＭＳ 明朝" w:hAnsi="ＭＳ 明朝"/>
          <w:sz w:val="24"/>
        </w:rPr>
      </w:pPr>
      <w:r w:rsidRPr="009B24F6">
        <w:rPr>
          <w:rFonts w:ascii="ＭＳ 明朝" w:hAnsi="ＭＳ 明朝"/>
          <w:sz w:val="24"/>
        </w:rPr>
        <w:t xml:space="preserve">                                                                      </w:t>
      </w:r>
    </w:p>
    <w:p w14:paraId="145729C7" w14:textId="77777777" w:rsidR="009B24F6" w:rsidRPr="009B24F6" w:rsidRDefault="009B24F6" w:rsidP="009B24F6">
      <w:pPr>
        <w:rPr>
          <w:rFonts w:ascii="ＭＳ 明朝" w:hAnsi="ＭＳ 明朝" w:hint="eastAsia"/>
          <w:sz w:val="24"/>
        </w:rPr>
      </w:pPr>
      <w:r w:rsidRPr="009B24F6">
        <w:rPr>
          <w:rFonts w:ascii="ＭＳ 明朝" w:hAnsi="ＭＳ 明朝" w:hint="eastAsia"/>
          <w:sz w:val="24"/>
        </w:rPr>
        <w:t xml:space="preserve">　 　(44,000円)                                                   </w:t>
      </w:r>
    </w:p>
    <w:p w14:paraId="6EEA81D8" w14:textId="0F2A2FC7" w:rsidR="001742A8" w:rsidRPr="009B24F6" w:rsidRDefault="001B3452" w:rsidP="009B24F6">
      <w:pPr>
        <w:rPr>
          <w:rFonts w:ascii="ＭＳ 明朝" w:hAnsi="ＭＳ 明朝"/>
          <w:sz w:val="24"/>
        </w:rPr>
      </w:pPr>
      <w:r w:rsidRPr="009B24F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43168" wp14:editId="30E653D0">
                <wp:simplePos x="0" y="0"/>
                <wp:positionH relativeFrom="column">
                  <wp:posOffset>1295400</wp:posOffset>
                </wp:positionH>
                <wp:positionV relativeFrom="paragraph">
                  <wp:posOffset>320675</wp:posOffset>
                </wp:positionV>
                <wp:extent cx="956310" cy="787400"/>
                <wp:effectExtent l="13335" t="12700" r="11430" b="952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D421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　許</w:t>
                            </w:r>
                          </w:p>
                          <w:p w14:paraId="2DE5C0FE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6229A34B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43168" id="Rectangle 6" o:spid="_x0000_s1026" style="position:absolute;left:0;text-align:left;margin-left:102pt;margin-top:25.25pt;width:75.3pt;height:6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">
                <v:textbox>
                  <w:txbxContent>
                    <w:p w14:paraId="105BD421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　許</w:t>
                      </w:r>
                    </w:p>
                    <w:p w14:paraId="2DE5C0FE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6229A34B" w14:textId="77777777" w:rsidR="009B24F6" w:rsidRDefault="009B24F6" w:rsidP="009B24F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Pr="009B24F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83906" wp14:editId="2F0FAC95">
                <wp:simplePos x="0" y="0"/>
                <wp:positionH relativeFrom="column">
                  <wp:posOffset>76200</wp:posOffset>
                </wp:positionH>
                <wp:positionV relativeFrom="paragraph">
                  <wp:posOffset>320675</wp:posOffset>
                </wp:positionV>
                <wp:extent cx="956310" cy="787400"/>
                <wp:effectExtent l="13335" t="12700" r="11430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DE297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　許</w:t>
                            </w:r>
                          </w:p>
                          <w:p w14:paraId="33AAB3DE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36C30C9D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83906" id="Rectangle 5" o:spid="_x0000_s1027" style="position:absolute;left:0;text-align:left;margin-left:6pt;margin-top:25.25pt;width:75.3pt;height:6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">
                <v:textbox>
                  <w:txbxContent>
                    <w:p w14:paraId="74BDE297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　許</w:t>
                      </w:r>
                    </w:p>
                    <w:p w14:paraId="33AAB3DE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36C30C9D" w14:textId="77777777" w:rsidR="009B24F6" w:rsidRDefault="009B24F6" w:rsidP="009B24F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Pr="009B24F6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077A4" wp14:editId="438CA71C">
                <wp:simplePos x="0" y="0"/>
                <wp:positionH relativeFrom="column">
                  <wp:posOffset>2514600</wp:posOffset>
                </wp:positionH>
                <wp:positionV relativeFrom="paragraph">
                  <wp:posOffset>320675</wp:posOffset>
                </wp:positionV>
                <wp:extent cx="956310" cy="787400"/>
                <wp:effectExtent l="13335" t="12700" r="11430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31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BF151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　許</w:t>
                            </w:r>
                          </w:p>
                          <w:p w14:paraId="58559BCC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  <w:p w14:paraId="6746C61C" w14:textId="77777777" w:rsidR="009B24F6" w:rsidRDefault="009B24F6" w:rsidP="009B24F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4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77A4" id="Rectangle 7" o:spid="_x0000_s1028" style="position:absolute;left:0;text-align:left;margin-left:198pt;margin-top:25.25pt;width:75.3pt;height: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">
                <v:textbox>
                  <w:txbxContent>
                    <w:p w14:paraId="4DABF151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特　許</w:t>
                      </w:r>
                    </w:p>
                    <w:p w14:paraId="58559BCC" w14:textId="77777777" w:rsidR="009B24F6" w:rsidRDefault="009B24F6" w:rsidP="009B24F6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</w:p>
                    <w:p w14:paraId="6746C61C" w14:textId="77777777" w:rsidR="009B24F6" w:rsidRDefault="009B24F6" w:rsidP="009B24F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sz w:val="24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  <w:r w:rsidR="009B24F6" w:rsidRPr="009B24F6">
        <w:rPr>
          <w:rFonts w:ascii="ＭＳ 明朝" w:hAnsi="ＭＳ 明朝" w:hint="eastAsia"/>
          <w:sz w:val="24"/>
        </w:rPr>
        <w:t xml:space="preserve">　</w:t>
      </w:r>
    </w:p>
    <w:sectPr w:rsidR="001742A8" w:rsidRPr="009B24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4CD4D" w14:textId="77777777" w:rsidR="002D005A" w:rsidRDefault="002D005A" w:rsidP="00F71EA9">
      <w:r>
        <w:separator/>
      </w:r>
    </w:p>
  </w:endnote>
  <w:endnote w:type="continuationSeparator" w:id="0">
    <w:p w14:paraId="65569534" w14:textId="77777777" w:rsidR="002D005A" w:rsidRDefault="002D005A" w:rsidP="00F7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BDD9" w14:textId="77777777" w:rsidR="002D005A" w:rsidRDefault="002D005A" w:rsidP="00F71EA9">
      <w:r>
        <w:separator/>
      </w:r>
    </w:p>
  </w:footnote>
  <w:footnote w:type="continuationSeparator" w:id="0">
    <w:p w14:paraId="05DC9A28" w14:textId="77777777" w:rsidR="002D005A" w:rsidRDefault="002D005A" w:rsidP="00F71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F6"/>
    <w:rsid w:val="001742A8"/>
    <w:rsid w:val="001A2935"/>
    <w:rsid w:val="001B3452"/>
    <w:rsid w:val="00227F9F"/>
    <w:rsid w:val="002D005A"/>
    <w:rsid w:val="003813E1"/>
    <w:rsid w:val="009B24F6"/>
    <w:rsid w:val="00A04173"/>
    <w:rsid w:val="00D36E8B"/>
    <w:rsid w:val="00F71EA9"/>
    <w:rsid w:val="00FE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C80E10"/>
  <w14:defaultImageDpi w14:val="300"/>
  <w15:chartTrackingRefBased/>
  <w15:docId w15:val="{CAD6F695-9D96-4B97-BC09-99680587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7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1EA9"/>
    <w:rPr>
      <w:kern w:val="2"/>
      <w:sz w:val="21"/>
      <w:szCs w:val="24"/>
    </w:rPr>
  </w:style>
  <w:style w:type="paragraph" w:styleId="a5">
    <w:name w:val="footer"/>
    <w:basedOn w:val="a"/>
    <w:link w:val="a6"/>
    <w:rsid w:val="00F7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1E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商標登録料納付書</vt:lpstr>
    </vt:vector>
  </TitlesOfParts>
  <Manager/>
  <Company> </Company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商標登録料納付書</dc:title>
  <dc:subject/>
  <dc:creator>t</dc:creator>
  <cp:keywords/>
  <dc:description>商標登録料の分納を申請した場合、この用紙で後期分の特許税の納付に使用します。_x000d_
特許庁長官は最新の氏名を入力してください。</dc:description>
  <cp:lastModifiedBy>t</cp:lastModifiedBy>
  <cp:revision>2</cp:revision>
  <dcterms:created xsi:type="dcterms:W3CDTF">2021-07-18T11:28:00Z</dcterms:created>
  <dcterms:modified xsi:type="dcterms:W3CDTF">2021-07-18T11:28:00Z</dcterms:modified>
  <cp:category/>
</cp:coreProperties>
</file>