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4B69" w14:textId="77777777" w:rsidR="005E10DA" w:rsidRDefault="005E10DA">
      <w:pPr>
        <w:jc w:val="center"/>
        <w:rPr>
          <w:rFonts w:ascii="ＭＳ Ｐゴシック" w:eastAsia="ＭＳ Ｐゴシック" w:hAnsi="ＭＳ Ｐゴシック" w:hint="eastAsia"/>
          <w:b/>
          <w:bCs/>
          <w:sz w:val="24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契約破棄に関する合意書</w:t>
      </w:r>
    </w:p>
    <w:p w14:paraId="2003BF68" w14:textId="77777777" w:rsidR="005E10DA" w:rsidRDefault="005E10DA">
      <w:pPr>
        <w:rPr>
          <w:rFonts w:ascii="ＭＳ Ｐゴシック" w:eastAsia="ＭＳ Ｐゴシック" w:hAnsi="ＭＳ Ｐゴシック" w:hint="eastAsia"/>
        </w:rPr>
      </w:pPr>
    </w:p>
    <w:p w14:paraId="4AD2BE77" w14:textId="77777777" w:rsidR="005E10DA" w:rsidRDefault="005E10DA">
      <w:pPr>
        <w:rPr>
          <w:rFonts w:ascii="ＭＳ Ｐゴシック" w:eastAsia="ＭＳ Ｐゴシック" w:hAnsi="ＭＳ Ｐゴシック" w:hint="eastAsia"/>
        </w:rPr>
      </w:pPr>
    </w:p>
    <w:p w14:paraId="11E1B23A" w14:textId="77777777" w:rsidR="005E10DA" w:rsidRDefault="005E10DA">
      <w:pPr>
        <w:rPr>
          <w:rFonts w:ascii="ＭＳ Ｐゴシック" w:eastAsia="ＭＳ Ｐゴシック" w:hAnsi="ＭＳ Ｐゴシック" w:hint="eastAsia"/>
        </w:rPr>
      </w:pPr>
    </w:p>
    <w:p w14:paraId="1A7F0A21" w14:textId="5F92CA1D" w:rsidR="005E10DA" w:rsidRDefault="005E10DA">
      <w:pPr>
        <w:ind w:firstLineChars="100" w:firstLine="21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●●●●（以下「甲」という。）と株式会社●●●●●●●●（以下「乙」という。）は、</w:t>
      </w:r>
      <w:r w:rsidR="00422DFB">
        <w:rPr>
          <w:rFonts w:ascii="ＭＳ Ｐゴシック" w:eastAsia="ＭＳ Ｐゴシック" w:hAnsi="ＭＳ Ｐゴシック" w:hint="eastAsia"/>
        </w:rPr>
        <w:t>令和</w:t>
      </w:r>
      <w:r>
        <w:rPr>
          <w:rFonts w:ascii="ＭＳ Ｐゴシック" w:eastAsia="ＭＳ Ｐゴシック" w:hAnsi="ＭＳ Ｐゴシック" w:hint="eastAsia"/>
        </w:rPr>
        <w:t>●年●●月●●日に甲乙間において締結された●●●●●●に関する●●●●サービス（以下「本件契約」という。）の契約に関して、以下のとおり合意した。</w:t>
      </w:r>
    </w:p>
    <w:p w14:paraId="16B44A2A" w14:textId="77777777" w:rsidR="005E10DA" w:rsidRDefault="005E10DA">
      <w:pPr>
        <w:rPr>
          <w:rFonts w:ascii="ＭＳ Ｐゴシック" w:eastAsia="ＭＳ Ｐゴシック" w:hAnsi="ＭＳ Ｐゴシック" w:hint="eastAsia"/>
        </w:rPr>
      </w:pPr>
    </w:p>
    <w:p w14:paraId="1D8DED40" w14:textId="5CB48956" w:rsidR="005E10DA" w:rsidRDefault="005E10DA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１．　甲乙は、本日</w:t>
      </w:r>
      <w:r w:rsidR="00422DFB">
        <w:rPr>
          <w:rFonts w:ascii="ＭＳ Ｐゴシック" w:eastAsia="ＭＳ Ｐゴシック" w:hAnsi="ＭＳ Ｐゴシック" w:hint="eastAsia"/>
        </w:rPr>
        <w:t>令和</w:t>
      </w:r>
      <w:r>
        <w:rPr>
          <w:rFonts w:ascii="ＭＳ Ｐゴシック" w:eastAsia="ＭＳ Ｐゴシック" w:hAnsi="ＭＳ Ｐゴシック" w:hint="eastAsia"/>
        </w:rPr>
        <w:t>●年●●月●●日をもって、本件契約を合意解除したことを確認する。</w:t>
      </w:r>
    </w:p>
    <w:p w14:paraId="68D3685E" w14:textId="77777777" w:rsidR="005E10DA" w:rsidRDefault="005E10DA">
      <w:pPr>
        <w:rPr>
          <w:rFonts w:ascii="ＭＳ Ｐゴシック" w:eastAsia="ＭＳ Ｐゴシック" w:hAnsi="ＭＳ Ｐゴシック" w:hint="eastAsia"/>
        </w:rPr>
      </w:pPr>
    </w:p>
    <w:p w14:paraId="1157E03A" w14:textId="77777777" w:rsidR="005E10DA" w:rsidRDefault="005E10DA">
      <w:pPr>
        <w:ind w:left="420" w:hangingChars="200" w:hanging="42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２．　乙は甲に対し、●●●●●●●●円の支払義務があることを確認する。</w:t>
      </w:r>
    </w:p>
    <w:p w14:paraId="7341D122" w14:textId="77777777" w:rsidR="005E10DA" w:rsidRDefault="005E10DA">
      <w:pPr>
        <w:ind w:left="420" w:hangingChars="200" w:hanging="420"/>
        <w:rPr>
          <w:rFonts w:ascii="ＭＳ Ｐゴシック" w:eastAsia="ＭＳ Ｐゴシック" w:hAnsi="ＭＳ Ｐゴシック" w:hint="eastAsia"/>
        </w:rPr>
      </w:pPr>
    </w:p>
    <w:p w14:paraId="3F00EACE" w14:textId="5FDF0D0E" w:rsidR="005E10DA" w:rsidRDefault="005E10DA">
      <w:pPr>
        <w:pStyle w:val="a5"/>
        <w:ind w:left="630" w:hangingChars="300" w:hanging="630"/>
        <w:rPr>
          <w:rFonts w:ascii="ＭＳ Ｐゴシック" w:eastAsia="ＭＳ Ｐゴシック" w:hAnsi="ＭＳ Ｐゴシック" w:hint="eastAsia"/>
          <w:sz w:val="21"/>
        </w:rPr>
      </w:pPr>
      <w:r>
        <w:rPr>
          <w:rFonts w:ascii="ＭＳ Ｐゴシック" w:eastAsia="ＭＳ Ｐゴシック" w:hAnsi="ＭＳ Ｐゴシック" w:hint="eastAsia"/>
          <w:sz w:val="21"/>
        </w:rPr>
        <w:t>３．　乙は甲に対し、</w:t>
      </w:r>
      <w:r w:rsidR="00422DFB">
        <w:rPr>
          <w:rFonts w:ascii="ＭＳ Ｐゴシック" w:eastAsia="ＭＳ Ｐゴシック" w:hAnsi="ＭＳ Ｐゴシック" w:hint="eastAsia"/>
          <w:sz w:val="21"/>
        </w:rPr>
        <w:t>令和</w:t>
      </w:r>
      <w:r>
        <w:rPr>
          <w:rFonts w:ascii="ＭＳ Ｐゴシック" w:eastAsia="ＭＳ Ｐゴシック" w:hAnsi="ＭＳ Ｐゴシック" w:hint="eastAsia"/>
          <w:sz w:val="21"/>
        </w:rPr>
        <w:t>●年●●月末日限り、前項の金員を下記銀行口座により支払う。</w:t>
      </w:r>
    </w:p>
    <w:p w14:paraId="213CB894" w14:textId="77777777" w:rsidR="005E10DA" w:rsidRDefault="005E10DA">
      <w:pPr>
        <w:pStyle w:val="a5"/>
        <w:ind w:left="0" w:firstLineChars="0" w:firstLine="0"/>
        <w:rPr>
          <w:rFonts w:ascii="ＭＳ Ｐゴシック" w:eastAsia="ＭＳ Ｐゴシック" w:hAnsi="ＭＳ Ｐゴシック" w:hint="eastAsia"/>
          <w:sz w:val="21"/>
        </w:rPr>
      </w:pPr>
      <w:r>
        <w:rPr>
          <w:rFonts w:ascii="ＭＳ Ｐゴシック" w:eastAsia="ＭＳ Ｐゴシック" w:hAnsi="ＭＳ Ｐゴシック" w:hint="eastAsia"/>
          <w:sz w:val="21"/>
        </w:rPr>
        <w:tab/>
      </w:r>
      <w:r>
        <w:rPr>
          <w:rFonts w:ascii="ＭＳ Ｐゴシック" w:eastAsia="ＭＳ Ｐゴシック" w:hAnsi="ＭＳ Ｐゴシック" w:hint="eastAsia"/>
          <w:sz w:val="21"/>
        </w:rPr>
        <w:tab/>
        <w:t>［振込み口座］</w:t>
      </w:r>
    </w:p>
    <w:p w14:paraId="3181D424" w14:textId="77777777" w:rsidR="005E10DA" w:rsidRDefault="005E10DA">
      <w:pPr>
        <w:ind w:left="840" w:firstLine="84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・●●銀行　●●支店　普通預金</w:t>
      </w:r>
    </w:p>
    <w:p w14:paraId="5CB442C4" w14:textId="77777777" w:rsidR="005E10DA" w:rsidRDefault="005E10DA">
      <w:pPr>
        <w:ind w:left="840" w:firstLine="84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  <w:kern w:val="0"/>
        </w:rPr>
        <w:t>・</w:t>
      </w:r>
      <w:r w:rsidRPr="00422DFB">
        <w:rPr>
          <w:rFonts w:ascii="ＭＳ Ｐゴシック" w:eastAsia="ＭＳ Ｐゴシック" w:hAnsi="ＭＳ Ｐゴシック" w:hint="eastAsia"/>
          <w:spacing w:val="60"/>
          <w:kern w:val="0"/>
          <w:fitText w:val="1200" w:id="-748338688"/>
        </w:rPr>
        <w:t>口座番</w:t>
      </w:r>
      <w:r w:rsidRPr="00422DFB">
        <w:rPr>
          <w:rFonts w:ascii="ＭＳ Ｐゴシック" w:eastAsia="ＭＳ Ｐゴシック" w:hAnsi="ＭＳ Ｐゴシック" w:hint="eastAsia"/>
          <w:kern w:val="0"/>
          <w:fitText w:val="1200" w:id="-748338688"/>
        </w:rPr>
        <w:t>号</w:t>
      </w:r>
      <w:r>
        <w:rPr>
          <w:rFonts w:ascii="ＭＳ Ｐゴシック" w:eastAsia="ＭＳ Ｐゴシック" w:hAnsi="ＭＳ Ｐゴシック" w:hint="eastAsia"/>
        </w:rPr>
        <w:t xml:space="preserve">　●●●●●●</w:t>
      </w:r>
      <w:r>
        <w:rPr>
          <w:rFonts w:ascii="ＭＳ Ｐゴシック" w:eastAsia="ＭＳ Ｐゴシック" w:hAnsi="ＭＳ Ｐゴシック"/>
        </w:rPr>
        <w:t>-</w:t>
      </w:r>
      <w:r>
        <w:rPr>
          <w:rFonts w:ascii="ＭＳ Ｐゴシック" w:eastAsia="ＭＳ Ｐゴシック" w:hAnsi="ＭＳ Ｐゴシック" w:hint="eastAsia"/>
        </w:rPr>
        <w:t>●●</w:t>
      </w:r>
    </w:p>
    <w:p w14:paraId="0A72434E" w14:textId="77777777" w:rsidR="005E10DA" w:rsidRDefault="005E10DA">
      <w:pPr>
        <w:ind w:left="840" w:firstLine="84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・口座名義人　●●●●●●●●●●</w:t>
      </w:r>
    </w:p>
    <w:p w14:paraId="5C8CC29A" w14:textId="77777777" w:rsidR="005E10DA" w:rsidRDefault="005E10DA">
      <w:pPr>
        <w:rPr>
          <w:rFonts w:ascii="ＭＳ Ｐゴシック" w:eastAsia="ＭＳ Ｐゴシック" w:hAnsi="ＭＳ Ｐゴシック" w:hint="eastAsia"/>
        </w:rPr>
      </w:pPr>
    </w:p>
    <w:p w14:paraId="1F1281C9" w14:textId="77777777" w:rsidR="005E10DA" w:rsidRDefault="005E10DA">
      <w:pPr>
        <w:ind w:left="418" w:hangingChars="199" w:hanging="418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４．　甲乙は、本合意書に定めるほか、相互に債権債務が存在しないことを確認する。</w:t>
      </w:r>
    </w:p>
    <w:p w14:paraId="2409CED1" w14:textId="77777777" w:rsidR="005E10DA" w:rsidRDefault="005E10DA">
      <w:pPr>
        <w:rPr>
          <w:rFonts w:ascii="ＭＳ Ｐゴシック" w:eastAsia="ＭＳ Ｐゴシック" w:hAnsi="ＭＳ Ｐゴシック" w:hint="eastAsia"/>
        </w:rPr>
      </w:pPr>
    </w:p>
    <w:p w14:paraId="274FF6C1" w14:textId="77777777" w:rsidR="005E10DA" w:rsidRDefault="005E10DA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５．甲は乙に対する本件契約に関する一切の請求を放棄する。</w:t>
      </w:r>
    </w:p>
    <w:p w14:paraId="41BA00E3" w14:textId="77777777" w:rsidR="005E10DA" w:rsidRDefault="005E10DA">
      <w:pPr>
        <w:rPr>
          <w:rFonts w:ascii="ＭＳ Ｐゴシック" w:eastAsia="ＭＳ Ｐゴシック" w:hAnsi="ＭＳ Ｐゴシック" w:hint="eastAsia"/>
        </w:rPr>
      </w:pPr>
    </w:p>
    <w:p w14:paraId="17C0D5D7" w14:textId="77777777" w:rsidR="005E10DA" w:rsidRDefault="005E10DA">
      <w:pPr>
        <w:ind w:firstLineChars="100" w:firstLine="21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上記の合意が成立した証として、本合意書２通を作成し、甲乙が記名、押印の上、各１通を保有するものとする。</w:t>
      </w:r>
    </w:p>
    <w:p w14:paraId="5BD8569F" w14:textId="77777777" w:rsidR="005E10DA" w:rsidRDefault="005E10DA">
      <w:pPr>
        <w:ind w:firstLineChars="100" w:firstLine="210"/>
        <w:rPr>
          <w:rFonts w:ascii="ＭＳ Ｐゴシック" w:eastAsia="ＭＳ Ｐゴシック" w:hAnsi="ＭＳ Ｐゴシック" w:hint="eastAsia"/>
        </w:rPr>
      </w:pPr>
    </w:p>
    <w:p w14:paraId="157FF079" w14:textId="77777777" w:rsidR="005E10DA" w:rsidRDefault="005E10DA">
      <w:pPr>
        <w:ind w:firstLineChars="100" w:firstLine="210"/>
        <w:rPr>
          <w:rFonts w:ascii="ＭＳ Ｐゴシック" w:eastAsia="ＭＳ Ｐゴシック" w:hAnsi="ＭＳ Ｐゴシック" w:hint="eastAsia"/>
        </w:rPr>
      </w:pPr>
    </w:p>
    <w:p w14:paraId="68391C35" w14:textId="4775340C" w:rsidR="005E10DA" w:rsidRDefault="00422DFB">
      <w:pPr>
        <w:ind w:left="2520" w:firstLineChars="400" w:firstLine="84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5E10DA">
        <w:rPr>
          <w:rFonts w:ascii="ＭＳ Ｐゴシック" w:eastAsia="ＭＳ Ｐゴシック" w:hAnsi="ＭＳ Ｐゴシック" w:hint="eastAsia"/>
        </w:rPr>
        <w:t>●年●月●日</w:t>
      </w:r>
    </w:p>
    <w:p w14:paraId="71FC1DAE" w14:textId="77777777" w:rsidR="005E10DA" w:rsidRDefault="005E10DA">
      <w:pPr>
        <w:ind w:firstLineChars="100" w:firstLine="210"/>
        <w:rPr>
          <w:rFonts w:ascii="ＭＳ Ｐゴシック" w:eastAsia="ＭＳ Ｐゴシック" w:hAnsi="ＭＳ Ｐゴシック" w:hint="eastAsia"/>
        </w:rPr>
      </w:pPr>
    </w:p>
    <w:p w14:paraId="700B82C9" w14:textId="77777777" w:rsidR="005E10DA" w:rsidRDefault="005E10DA">
      <w:pPr>
        <w:ind w:left="3360" w:firstLineChars="400" w:firstLine="84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甲</w:t>
      </w:r>
    </w:p>
    <w:p w14:paraId="04A54C7D" w14:textId="77777777" w:rsidR="005E10DA" w:rsidRDefault="005E10DA">
      <w:pPr>
        <w:ind w:left="3360" w:firstLineChars="400" w:firstLine="84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〒●●●－●●●●</w:t>
      </w:r>
    </w:p>
    <w:p w14:paraId="54740770" w14:textId="77777777" w:rsidR="005E10DA" w:rsidRDefault="005E10DA">
      <w:pPr>
        <w:ind w:left="4095" w:firstLine="105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●●●●●●●●●●●●●●●</w:t>
      </w:r>
    </w:p>
    <w:p w14:paraId="024E3E17" w14:textId="77777777" w:rsidR="005E10DA" w:rsidRDefault="005E10DA">
      <w:pPr>
        <w:ind w:left="3990" w:firstLine="21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●●●●●●●●●●●●●●●</w:t>
      </w:r>
    </w:p>
    <w:p w14:paraId="0EB0A923" w14:textId="77777777" w:rsidR="005E10DA" w:rsidRDefault="005E10DA">
      <w:pPr>
        <w:ind w:left="3360" w:firstLineChars="400" w:firstLine="84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株式会社●●●●●●●●</w:t>
      </w:r>
    </w:p>
    <w:p w14:paraId="2A5560B6" w14:textId="77777777" w:rsidR="005E10DA" w:rsidRDefault="005E10DA">
      <w:pPr>
        <w:ind w:left="3360" w:firstLineChars="400" w:firstLine="84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代表取締役　　●●　●●</w:t>
      </w:r>
    </w:p>
    <w:p w14:paraId="286BEB0E" w14:textId="77777777" w:rsidR="005E10DA" w:rsidRDefault="005E10DA">
      <w:pPr>
        <w:ind w:firstLineChars="100" w:firstLine="210"/>
        <w:rPr>
          <w:rFonts w:ascii="ＭＳ Ｐゴシック" w:eastAsia="ＭＳ Ｐゴシック" w:hAnsi="ＭＳ Ｐゴシック" w:hint="eastAsia"/>
        </w:rPr>
      </w:pPr>
    </w:p>
    <w:p w14:paraId="4F252FC2" w14:textId="77777777" w:rsidR="005E10DA" w:rsidRDefault="005E10DA">
      <w:pPr>
        <w:ind w:left="3360" w:firstLineChars="400" w:firstLine="84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乙</w:t>
      </w:r>
    </w:p>
    <w:p w14:paraId="60A5FDBE" w14:textId="77777777" w:rsidR="005E10DA" w:rsidRDefault="005E10DA">
      <w:pPr>
        <w:ind w:left="3360" w:firstLineChars="400" w:firstLine="84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〒●●●－●●●●</w:t>
      </w:r>
    </w:p>
    <w:p w14:paraId="5B043AD0" w14:textId="77777777" w:rsidR="005E10DA" w:rsidRDefault="005E10DA">
      <w:pPr>
        <w:ind w:left="3885" w:firstLine="315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●●●●●●●●●●●●●●●</w:t>
      </w:r>
    </w:p>
    <w:p w14:paraId="4C5120C4" w14:textId="77777777" w:rsidR="005E10DA" w:rsidRDefault="005E10DA">
      <w:pPr>
        <w:ind w:left="3780" w:firstLine="42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●●●●●●●●●●●●●●●</w:t>
      </w:r>
    </w:p>
    <w:p w14:paraId="5F62EBEC" w14:textId="77777777" w:rsidR="005E10DA" w:rsidRDefault="005E10DA">
      <w:pPr>
        <w:ind w:left="3360" w:firstLineChars="400" w:firstLine="84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株式会社●●●●●●●●</w:t>
      </w:r>
    </w:p>
    <w:p w14:paraId="7101AC13" w14:textId="77777777" w:rsidR="005E10DA" w:rsidRDefault="005E10DA">
      <w:pPr>
        <w:ind w:left="3360" w:firstLineChars="400" w:firstLine="84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代表取締役　　●●　●●</w:t>
      </w:r>
    </w:p>
    <w:sectPr w:rsidR="005E10DA">
      <w:pgSz w:w="11906" w:h="16838" w:code="9"/>
      <w:pgMar w:top="1701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8DB5B" w14:textId="77777777" w:rsidR="00B42AF4" w:rsidRDefault="00B42AF4" w:rsidP="00422DFB">
      <w:r>
        <w:separator/>
      </w:r>
    </w:p>
  </w:endnote>
  <w:endnote w:type="continuationSeparator" w:id="0">
    <w:p w14:paraId="23C750B6" w14:textId="77777777" w:rsidR="00B42AF4" w:rsidRDefault="00B42AF4" w:rsidP="0042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27684" w14:textId="77777777" w:rsidR="00B42AF4" w:rsidRDefault="00B42AF4" w:rsidP="00422DFB">
      <w:r>
        <w:separator/>
      </w:r>
    </w:p>
  </w:footnote>
  <w:footnote w:type="continuationSeparator" w:id="0">
    <w:p w14:paraId="77E1423E" w14:textId="77777777" w:rsidR="00B42AF4" w:rsidRDefault="00B42AF4" w:rsidP="00422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D0FA5"/>
    <w:multiLevelType w:val="hybridMultilevel"/>
    <w:tmpl w:val="1046A84A"/>
    <w:lvl w:ilvl="0" w:tplc="FEACAE52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0D60E6"/>
    <w:multiLevelType w:val="hybridMultilevel"/>
    <w:tmpl w:val="AEE629C8"/>
    <w:lvl w:ilvl="0" w:tplc="FA009C74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305CB8"/>
    <w:multiLevelType w:val="hybridMultilevel"/>
    <w:tmpl w:val="BE543534"/>
    <w:lvl w:ilvl="0" w:tplc="B1D6F8A6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A4A01D5"/>
    <w:multiLevelType w:val="hybridMultilevel"/>
    <w:tmpl w:val="175EFA86"/>
    <w:lvl w:ilvl="0" w:tplc="750239D6">
      <w:start w:val="4"/>
      <w:numFmt w:val="bullet"/>
      <w:lvlText w:val="●"/>
      <w:lvlJc w:val="left"/>
      <w:pPr>
        <w:tabs>
          <w:tab w:val="num" w:pos="3615"/>
        </w:tabs>
        <w:ind w:left="3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35"/>
        </w:tabs>
        <w:ind w:left="70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61"/>
    <w:rsid w:val="002A3261"/>
    <w:rsid w:val="0042066B"/>
    <w:rsid w:val="00422DFB"/>
    <w:rsid w:val="005E10DA"/>
    <w:rsid w:val="00B4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477505"/>
  <w14:defaultImageDpi w14:val="300"/>
  <w15:chartTrackingRefBased/>
  <w15:docId w15:val="{C8EAE9FD-C71F-4867-BD01-AAB4B31C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Body Text Indent"/>
    <w:basedOn w:val="a"/>
    <w:semiHidden/>
    <w:pPr>
      <w:ind w:left="480" w:hangingChars="200" w:hanging="480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422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2DFB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22D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2DFB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合意書（契約破棄）</vt:lpstr>
    </vt:vector>
  </TitlesOfParts>
  <Manager/>
  <Company> </Company>
  <LinksUpToDate>false</LinksUpToDate>
  <CharactersWithSpaces>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合意書（契約破棄）</dc:title>
  <dc:subject/>
  <dc:creator>ocean</dc:creator>
  <cp:keywords/>
  <dc:description/>
  <cp:lastModifiedBy>t</cp:lastModifiedBy>
  <cp:revision>2</cp:revision>
  <dcterms:created xsi:type="dcterms:W3CDTF">2021-07-18T11:40:00Z</dcterms:created>
  <dcterms:modified xsi:type="dcterms:W3CDTF">2021-07-18T11:40:00Z</dcterms:modified>
  <cp:category/>
</cp:coreProperties>
</file>