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CA9F" w14:textId="77777777" w:rsidR="004D6A9C" w:rsidRDefault="004D6A9C">
      <w:pPr>
        <w:jc w:val="center"/>
        <w:rPr>
          <w:rFonts w:ascii="ＭＳ ゴシック" w:eastAsia="ＭＳ ゴシック" w:hAnsi="ＭＳ 明朝" w:hint="eastAsia"/>
          <w:b/>
          <w:sz w:val="32"/>
          <w:szCs w:val="32"/>
          <w:lang w:eastAsia="zh-CN"/>
        </w:rPr>
      </w:pPr>
      <w:r>
        <w:rPr>
          <w:rFonts w:ascii="ＭＳ ゴシック" w:eastAsia="ＭＳ ゴシック" w:hAnsi="ＭＳ 明朝" w:hint="eastAsia"/>
          <w:b/>
          <w:sz w:val="32"/>
          <w:szCs w:val="32"/>
          <w:lang w:eastAsia="zh-CN"/>
        </w:rPr>
        <w:t>取締役会議事録</w:t>
      </w:r>
    </w:p>
    <w:p w14:paraId="199510BA" w14:textId="77777777" w:rsidR="004D6A9C" w:rsidRDefault="004D6A9C">
      <w:pPr>
        <w:jc w:val="left"/>
        <w:rPr>
          <w:rFonts w:ascii="ＭＳ ゴシック" w:eastAsia="ＭＳ ゴシック" w:hAnsi="ＭＳ 明朝" w:hint="eastAsia"/>
          <w:szCs w:val="21"/>
          <w:lang w:eastAsia="zh-CN"/>
        </w:rPr>
      </w:pPr>
    </w:p>
    <w:p w14:paraId="06AF76AE" w14:textId="77777777" w:rsidR="004D6A9C" w:rsidRDefault="004D6A9C">
      <w:pPr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・日時　　○○年○○月○○日　　　時　　分～　　時　　分</w:t>
      </w:r>
    </w:p>
    <w:p w14:paraId="1468B327" w14:textId="77777777" w:rsidR="004D6A9C" w:rsidRDefault="004D6A9C">
      <w:pPr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・場所　　本社　○○○会議室</w:t>
      </w:r>
    </w:p>
    <w:p w14:paraId="0FAD8CA7" w14:textId="77777777" w:rsidR="004D6A9C" w:rsidRDefault="004D6A9C">
      <w:pPr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・出席者　○○○○○、○○○○○、○○○○○、○○○○○</w:t>
      </w:r>
    </w:p>
    <w:p w14:paraId="0FF99FF6" w14:textId="77777777" w:rsidR="004D6A9C" w:rsidRDefault="004D6A9C">
      <w:pPr>
        <w:jc w:val="left"/>
        <w:rPr>
          <w:rFonts w:ascii="ＭＳ ゴシック" w:eastAsia="ＭＳ ゴシック" w:hAnsi="ＭＳ 明朝" w:hint="eastAsia"/>
          <w:szCs w:val="21"/>
          <w:lang w:eastAsia="zh-CN"/>
        </w:rPr>
      </w:pPr>
      <w:r>
        <w:rPr>
          <w:rFonts w:ascii="ＭＳ ゴシック" w:eastAsia="ＭＳ ゴシック" w:hAnsi="ＭＳ 明朝" w:hint="eastAsia"/>
          <w:szCs w:val="21"/>
        </w:rPr>
        <w:t xml:space="preserve">　　　　</w:t>
      </w:r>
      <w:r>
        <w:rPr>
          <w:rFonts w:ascii="ＭＳ ゴシック" w:eastAsia="ＭＳ ゴシック" w:hAnsi="ＭＳ 明朝" w:hint="eastAsia"/>
          <w:szCs w:val="21"/>
          <w:lang w:eastAsia="zh-CN"/>
        </w:rPr>
        <w:t>（総取締役数○名中　○名出席）</w:t>
      </w:r>
    </w:p>
    <w:p w14:paraId="767A6A2B" w14:textId="77777777" w:rsidR="004D6A9C" w:rsidRDefault="004D6A9C">
      <w:pPr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・議長　　代表取締役　社長　○○○○○</w:t>
      </w:r>
    </w:p>
    <w:p w14:paraId="5147F09A" w14:textId="77777777" w:rsidR="004D6A9C" w:rsidRDefault="004D6A9C">
      <w:pPr>
        <w:spacing w:line="360" w:lineRule="auto"/>
        <w:jc w:val="left"/>
        <w:rPr>
          <w:rFonts w:ascii="ＭＳ ゴシック" w:eastAsia="ＭＳ ゴシック" w:hAnsi="ＭＳ 明朝" w:hint="eastAsia"/>
        </w:rPr>
      </w:pPr>
    </w:p>
    <w:p w14:paraId="4FE61CE2" w14:textId="77777777" w:rsidR="004D6A9C" w:rsidRDefault="004D6A9C">
      <w:pPr>
        <w:spacing w:line="360" w:lineRule="auto"/>
        <w:jc w:val="lef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・決議事項</w:t>
      </w:r>
    </w:p>
    <w:p w14:paraId="49EEFB3E" w14:textId="77777777" w:rsidR="004D6A9C" w:rsidRDefault="004D6A9C">
      <w:pPr>
        <w:spacing w:line="360" w:lineRule="auto"/>
        <w:ind w:firstLineChars="100" w:firstLine="210"/>
        <w:jc w:val="lef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１．自己取引に関する報告の件</w:t>
      </w:r>
    </w:p>
    <w:p w14:paraId="70295E00" w14:textId="77777777" w:rsidR="004D6A9C" w:rsidRDefault="004D6A9C">
      <w:pPr>
        <w:pStyle w:val="a4"/>
        <w:spacing w:line="360" w:lineRule="auto"/>
        <w:ind w:leftChars="250" w:left="525" w:firstLineChars="0" w:firstLine="0"/>
        <w:jc w:val="lef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本年</w:t>
      </w:r>
      <w:r>
        <w:rPr>
          <w:rFonts w:ascii="ＭＳ ゴシック" w:eastAsia="ＭＳ ゴシック" w:hAnsi="ＭＳ 明朝" w:hint="eastAsia"/>
          <w:szCs w:val="21"/>
        </w:rPr>
        <w:t>○○月○○</w:t>
      </w:r>
      <w:r>
        <w:rPr>
          <w:rFonts w:ascii="ＭＳ ゴシック" w:eastAsia="ＭＳ ゴシック" w:hAnsi="ＭＳ 明朝" w:hint="eastAsia"/>
        </w:rPr>
        <w:t>日開催の取締役会において承認のあった自己取引の件につき、取締役○○○○○は、売買契約条項にしたがい履行を双方遅滞なく完了した旨を報告し、売買契約書および登記簿謄本を提示した。</w:t>
      </w:r>
    </w:p>
    <w:p w14:paraId="7E081617" w14:textId="77777777" w:rsidR="004D6A9C" w:rsidRDefault="004D6A9C">
      <w:pPr>
        <w:spacing w:line="360" w:lineRule="auto"/>
        <w:ind w:firstLineChars="800" w:firstLine="1680"/>
        <w:jc w:val="lef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 xml:space="preserve">引渡および登記年月日　</w:t>
      </w:r>
      <w:r>
        <w:rPr>
          <w:rFonts w:ascii="ＭＳ ゴシック" w:eastAsia="ＭＳ ゴシック" w:hAnsi="ＭＳ 明朝" w:hint="eastAsia"/>
          <w:szCs w:val="21"/>
        </w:rPr>
        <w:t>○○年○○月○○</w:t>
      </w:r>
      <w:r>
        <w:rPr>
          <w:rFonts w:ascii="ＭＳ ゴシック" w:eastAsia="ＭＳ ゴシック" w:hAnsi="ＭＳ 明朝" w:hint="eastAsia"/>
        </w:rPr>
        <w:t>日</w:t>
      </w:r>
    </w:p>
    <w:p w14:paraId="1744665F" w14:textId="77777777" w:rsidR="004D6A9C" w:rsidRDefault="004D6A9C">
      <w:pPr>
        <w:spacing w:line="360" w:lineRule="auto"/>
        <w:ind w:leftChars="800" w:left="1680"/>
        <w:jc w:val="lef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 xml:space="preserve">代金支払日　</w:t>
      </w:r>
      <w:r>
        <w:rPr>
          <w:rFonts w:ascii="ＭＳ ゴシック" w:eastAsia="ＭＳ ゴシック" w:hAnsi="ＭＳ 明朝" w:hint="eastAsia"/>
          <w:szCs w:val="21"/>
        </w:rPr>
        <w:t>○○年○○月○○</w:t>
      </w:r>
      <w:r>
        <w:rPr>
          <w:rFonts w:ascii="ＭＳ ゴシック" w:eastAsia="ＭＳ ゴシック" w:hAnsi="ＭＳ 明朝" w:hint="eastAsia"/>
        </w:rPr>
        <w:t>日</w:t>
      </w:r>
    </w:p>
    <w:p w14:paraId="36180149" w14:textId="77777777" w:rsidR="004D6A9C" w:rsidRDefault="004D6A9C">
      <w:pPr>
        <w:spacing w:line="360" w:lineRule="auto"/>
        <w:jc w:val="left"/>
        <w:rPr>
          <w:rFonts w:ascii="ＭＳ ゴシック" w:eastAsia="ＭＳ ゴシック" w:hAnsi="ＭＳ 明朝" w:hint="eastAsia"/>
        </w:rPr>
      </w:pPr>
    </w:p>
    <w:p w14:paraId="51F61EE4" w14:textId="77777777" w:rsidR="004D6A9C" w:rsidRDefault="004D6A9C">
      <w:pPr>
        <w:spacing w:line="360" w:lineRule="auto"/>
        <w:ind w:firstLineChars="100" w:firstLine="210"/>
        <w:jc w:val="lef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上記議事の経過および結果を明らかにするため、当議事録を作成し、出席取締役全員が以下に記名、押印する。</w:t>
      </w:r>
    </w:p>
    <w:p w14:paraId="6A0BF4B5" w14:textId="77777777" w:rsidR="004D6A9C" w:rsidRDefault="004D6A9C">
      <w:pPr>
        <w:spacing w:line="360" w:lineRule="auto"/>
        <w:jc w:val="left"/>
        <w:rPr>
          <w:rFonts w:ascii="ＭＳ ゴシック" w:eastAsia="ＭＳ ゴシック" w:hAnsi="ＭＳ 明朝" w:hint="eastAsia"/>
          <w:szCs w:val="21"/>
        </w:rPr>
      </w:pPr>
    </w:p>
    <w:p w14:paraId="67B7A276" w14:textId="77777777" w:rsidR="004D6A9C" w:rsidRDefault="004D6A9C">
      <w:pPr>
        <w:spacing w:line="360" w:lineRule="auto"/>
        <w:ind w:firstLineChars="2300" w:firstLine="4830"/>
        <w:jc w:val="left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○○年○○月○○日</w:t>
      </w:r>
    </w:p>
    <w:p w14:paraId="0AE0797D" w14:textId="77777777" w:rsidR="004D6A9C" w:rsidRDefault="004D6A9C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株式会社○○○○</w:t>
      </w:r>
    </w:p>
    <w:p w14:paraId="60A1641C" w14:textId="77777777" w:rsidR="004D6A9C" w:rsidRDefault="004D6A9C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議長　代表取締役　社長  ○○○○○　印</w:t>
      </w:r>
    </w:p>
    <w:p w14:paraId="2A8A6CC0" w14:textId="77777777" w:rsidR="004D6A9C" w:rsidRDefault="004D6A9C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出席取締役  ○○○○○　印</w:t>
      </w:r>
    </w:p>
    <w:p w14:paraId="1B7ACEC7" w14:textId="77777777" w:rsidR="004D6A9C" w:rsidRDefault="004D6A9C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同　○○○○○　印</w:t>
      </w:r>
    </w:p>
    <w:p w14:paraId="515B77A4" w14:textId="77777777" w:rsidR="004D6A9C" w:rsidRDefault="004D6A9C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同　○○○○○　印</w:t>
      </w:r>
    </w:p>
    <w:p w14:paraId="3D09B621" w14:textId="77777777" w:rsidR="004D6A9C" w:rsidRDefault="004D6A9C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同　○○○○○　印</w:t>
      </w:r>
    </w:p>
    <w:p w14:paraId="389CEAE1" w14:textId="77777777" w:rsidR="004D6A9C" w:rsidRDefault="004D6A9C">
      <w:pPr>
        <w:rPr>
          <w:rFonts w:ascii="ＭＳ ゴシック" w:eastAsia="ＭＳ ゴシック"/>
        </w:rPr>
      </w:pPr>
    </w:p>
    <w:sectPr w:rsidR="004D6A9C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30DA" w14:textId="77777777" w:rsidR="003B1F64" w:rsidRDefault="003B1F64" w:rsidP="00487830">
      <w:r>
        <w:separator/>
      </w:r>
    </w:p>
  </w:endnote>
  <w:endnote w:type="continuationSeparator" w:id="0">
    <w:p w14:paraId="6A741416" w14:textId="77777777" w:rsidR="003B1F64" w:rsidRDefault="003B1F64" w:rsidP="0048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79E0" w14:textId="77777777" w:rsidR="003B1F64" w:rsidRDefault="003B1F64" w:rsidP="00487830">
      <w:r>
        <w:separator/>
      </w:r>
    </w:p>
  </w:footnote>
  <w:footnote w:type="continuationSeparator" w:id="0">
    <w:p w14:paraId="5FD3CFA7" w14:textId="77777777" w:rsidR="003B1F64" w:rsidRDefault="003B1F64" w:rsidP="0048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0A18"/>
    <w:multiLevelType w:val="hybridMultilevel"/>
    <w:tmpl w:val="396C5984"/>
    <w:lvl w:ilvl="0" w:tplc="0870F7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AB"/>
    <w:rsid w:val="00182DAB"/>
    <w:rsid w:val="001C36D9"/>
    <w:rsid w:val="003B1F64"/>
    <w:rsid w:val="00487830"/>
    <w:rsid w:val="004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C90A3C"/>
  <w14:defaultImageDpi w14:val="300"/>
  <w15:chartTrackingRefBased/>
  <w15:docId w15:val="{92FAF94F-BBAF-4F4D-8E69-A8FF2910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semiHidden/>
    <w:pPr>
      <w:ind w:left="210" w:hangingChars="100" w:hanging="210"/>
    </w:pPr>
    <w:rPr>
      <w:szCs w:val="20"/>
    </w:rPr>
  </w:style>
  <w:style w:type="character" w:customStyle="1" w:styleId="a5">
    <w:name w:val="本文インデント (文字)"/>
    <w:rPr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487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7830"/>
    <w:rPr>
      <w:noProof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87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7830"/>
    <w:rPr>
      <w:noProof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取締役会議事録（自己取引）</vt:lpstr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取締役会議事録（自己取引）</dc:title>
  <dc:subject/>
  <dc:creator>t</dc:creator>
  <cp:keywords/>
  <dc:description>会社による自己取引が完了したことを報告する旨を記した議事録</dc:description>
  <cp:lastModifiedBy>t</cp:lastModifiedBy>
  <cp:revision>2</cp:revision>
  <dcterms:created xsi:type="dcterms:W3CDTF">2021-06-20T15:30:00Z</dcterms:created>
  <dcterms:modified xsi:type="dcterms:W3CDTF">2021-06-20T15:30:00Z</dcterms:modified>
  <cp:category/>
</cp:coreProperties>
</file>