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5182" w14:textId="77777777" w:rsidR="003D0037" w:rsidRDefault="003D0037">
      <w:pPr>
        <w:spacing w:line="360" w:lineRule="auto"/>
        <w:jc w:val="center"/>
        <w:rPr>
          <w:rFonts w:ascii="ＭＳ ゴシック" w:eastAsia="ＭＳ ゴシック" w:hAnsi="ＭＳ 明朝"/>
          <w:b/>
          <w:bCs/>
          <w:sz w:val="32"/>
          <w:szCs w:val="32"/>
        </w:rPr>
      </w:pPr>
      <w:r>
        <w:rPr>
          <w:rFonts w:ascii="ＭＳ ゴシック" w:eastAsia="ＭＳ ゴシック" w:hAnsi="ＭＳ 明朝" w:hint="eastAsia"/>
          <w:b/>
          <w:bCs/>
          <w:sz w:val="32"/>
          <w:szCs w:val="32"/>
        </w:rPr>
        <w:t>取締役会議事録</w:t>
      </w:r>
    </w:p>
    <w:p w14:paraId="6861BE78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08D4DE0F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○○年○○月○○</w:t>
      </w:r>
      <w:r>
        <w:rPr>
          <w:rFonts w:ascii="ＭＳ ゴシック" w:eastAsia="ＭＳ ゴシック" w:hAnsi="ＭＳ 明朝" w:hint="eastAsia"/>
          <w:sz w:val="22"/>
        </w:rPr>
        <w:t xml:space="preserve">日○○時○○分より、本社○○○室において取締役会を開催した。取締役総数○名中、○名の出席があり、本会は成立した。　　　　　</w:t>
      </w:r>
    </w:p>
    <w:p w14:paraId="69579E78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下記の議案において協議を行い、本会は○○時○○分に散会した。</w:t>
      </w:r>
    </w:p>
    <w:p w14:paraId="61674433" w14:textId="77777777" w:rsidR="003D0037" w:rsidRDefault="003D0037">
      <w:pPr>
        <w:pStyle w:val="a4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</w:p>
    <w:p w14:paraId="51B033DD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b/>
          <w:sz w:val="22"/>
        </w:rPr>
      </w:pPr>
      <w:r>
        <w:rPr>
          <w:rFonts w:ascii="ＭＳ ゴシック" w:eastAsia="ＭＳ ゴシック" w:hAnsi="ＭＳ 明朝" w:hint="eastAsia"/>
          <w:b/>
          <w:sz w:val="22"/>
        </w:rPr>
        <w:t>議案　弊社の株式譲渡承認の件</w:t>
      </w:r>
    </w:p>
    <w:p w14:paraId="6FC28F3B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15FDC47F" w14:textId="77777777" w:rsidR="003D0037" w:rsidRDefault="003D0037">
      <w:pPr>
        <w:pStyle w:val="a4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議長である代表取締役社長○○○○は、株主である○○○○氏（東京都○○区○○○　○－○－○）より弊社株式の譲渡承認請求が提出されている旨を説明した。</w:t>
      </w:r>
    </w:p>
    <w:p w14:paraId="4367EB91" w14:textId="77777777" w:rsidR="003D0037" w:rsidRDefault="003D0037">
      <w:pPr>
        <w:pStyle w:val="a4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この件について協議、採決を行った結果、全会一致をもって以下の通り承認可決した。</w:t>
      </w:r>
    </w:p>
    <w:p w14:paraId="04C4F2B2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129F420D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○○○○氏（東京都○○区○○○　○－○－○）に、○○○○氏の所有する普通株式○○○株を譲渡することを承認する。</w:t>
      </w:r>
    </w:p>
    <w:p w14:paraId="02B5A6B9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</w:rPr>
      </w:pPr>
    </w:p>
    <w:p w14:paraId="0DC9AAF4" w14:textId="77777777" w:rsidR="003D0037" w:rsidRDefault="003D0037">
      <w:pPr>
        <w:pStyle w:val="a4"/>
        <w:spacing w:line="360" w:lineRule="auto"/>
        <w:ind w:left="0" w:firstLineChars="0" w:firstLine="0"/>
        <w:jc w:val="lef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上記の決議を明らかにするため、この議事録を作成し、出席取締役全員が以下に記名、押印する。</w:t>
      </w:r>
    </w:p>
    <w:p w14:paraId="0CAFF869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55D98D3D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○○年○○月○○日</w:t>
      </w:r>
    </w:p>
    <w:p w14:paraId="160C46BD" w14:textId="77777777" w:rsidR="003D0037" w:rsidRDefault="003D0037">
      <w:pPr>
        <w:spacing w:line="360" w:lineRule="auto"/>
        <w:jc w:val="left"/>
        <w:rPr>
          <w:rFonts w:ascii="ＭＳ ゴシック" w:eastAsia="ＭＳ ゴシック" w:hAnsi="ＭＳ 明朝"/>
          <w:sz w:val="22"/>
        </w:rPr>
      </w:pPr>
    </w:p>
    <w:p w14:paraId="70027183" w14:textId="77777777" w:rsidR="003D0037" w:rsidRDefault="003D0037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○○○○株式会社</w:t>
      </w:r>
    </w:p>
    <w:p w14:paraId="28C998EA" w14:textId="77777777" w:rsidR="003D0037" w:rsidRDefault="003D0037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議長　代表取締役　社長  ○○○○○　印</w:t>
      </w:r>
    </w:p>
    <w:p w14:paraId="58FC1941" w14:textId="77777777" w:rsidR="003D0037" w:rsidRDefault="003D0037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出席取締役  ○○○○○　印</w:t>
      </w:r>
    </w:p>
    <w:p w14:paraId="5A61C10E" w14:textId="77777777" w:rsidR="003D0037" w:rsidRDefault="003D0037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同　○○○○○　印</w:t>
      </w:r>
    </w:p>
    <w:p w14:paraId="73382C3F" w14:textId="77777777" w:rsidR="003D0037" w:rsidRDefault="003D0037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  <w:sz w:val="22"/>
        </w:rPr>
      </w:pPr>
      <w:r>
        <w:rPr>
          <w:rFonts w:ascii="ＭＳ ゴシック" w:eastAsia="ＭＳ ゴシック" w:hAnsi="ＭＳ 明朝" w:hint="eastAsia"/>
          <w:sz w:val="22"/>
        </w:rPr>
        <w:t>同　○○○○○　印</w:t>
      </w:r>
    </w:p>
    <w:p w14:paraId="4D0657E2" w14:textId="77777777" w:rsidR="003D0037" w:rsidRDefault="003D0037">
      <w:pPr>
        <w:rPr>
          <w:rFonts w:ascii="ＭＳ ゴシック" w:eastAsia="ＭＳ ゴシック"/>
          <w:sz w:val="22"/>
        </w:rPr>
      </w:pPr>
    </w:p>
    <w:sectPr w:rsidR="003D0037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C0A5" w14:textId="77777777" w:rsidR="00200BB8" w:rsidRDefault="00200BB8">
      <w:r>
        <w:separator/>
      </w:r>
    </w:p>
  </w:endnote>
  <w:endnote w:type="continuationSeparator" w:id="0">
    <w:p w14:paraId="6A996041" w14:textId="77777777" w:rsidR="00200BB8" w:rsidRDefault="0020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61A1" w14:textId="77777777" w:rsidR="00200BB8" w:rsidRDefault="00200BB8">
      <w:r>
        <w:separator/>
      </w:r>
    </w:p>
  </w:footnote>
  <w:footnote w:type="continuationSeparator" w:id="0">
    <w:p w14:paraId="351FABAB" w14:textId="77777777" w:rsidR="00200BB8" w:rsidRDefault="0020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5"/>
    <w:rsid w:val="00200BB8"/>
    <w:rsid w:val="003D0037"/>
    <w:rsid w:val="00694686"/>
    <w:rsid w:val="00CE3E37"/>
    <w:rsid w:val="00E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CDE4CF"/>
  <w14:defaultImageDpi w14:val="300"/>
  <w15:chartTrackingRefBased/>
  <w15:docId w15:val="{3BDF40F1-6FE9-4C5D-A839-FFBBBD2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semiHidden/>
    <w:pPr>
      <w:ind w:left="210" w:hangingChars="100" w:hanging="210"/>
    </w:pPr>
    <w:rPr>
      <w:szCs w:val="20"/>
    </w:rPr>
  </w:style>
  <w:style w:type="character" w:customStyle="1" w:styleId="a5">
    <w:name w:val="本文インデント (文字)"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CE3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E3E37"/>
    <w:rPr>
      <w:noProof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E3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E3E37"/>
    <w:rPr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取締役会議事録（自社の株式譲渡）</vt:lpstr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取締役会議事録（自社の株式譲渡）</dc:title>
  <dc:subject/>
  <dc:creator>t</dc:creator>
  <cp:keywords/>
  <dc:description>自社の株式譲渡に関する決議を記した議事録</dc:description>
  <cp:lastModifiedBy>t</cp:lastModifiedBy>
  <cp:revision>2</cp:revision>
  <dcterms:created xsi:type="dcterms:W3CDTF">2021-06-20T15:31:00Z</dcterms:created>
  <dcterms:modified xsi:type="dcterms:W3CDTF">2021-06-20T15:31:00Z</dcterms:modified>
  <cp:category/>
</cp:coreProperties>
</file>