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BC7A" w14:textId="77777777" w:rsidR="0056520E" w:rsidRDefault="0056520E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32"/>
          <w:szCs w:val="32"/>
        </w:rPr>
      </w:pPr>
      <w:r>
        <w:rPr>
          <w:rFonts w:ascii="ＭＳ ゴシック" w:eastAsia="ＭＳ ゴシック" w:hAnsi="ＭＳ 明朝" w:hint="eastAsia"/>
          <w:b/>
          <w:bCs/>
          <w:sz w:val="32"/>
          <w:szCs w:val="32"/>
        </w:rPr>
        <w:t>取締役会議事録</w:t>
      </w:r>
    </w:p>
    <w:p w14:paraId="4E255EE0" w14:textId="77777777" w:rsidR="0056520E" w:rsidRDefault="0056520E">
      <w:pPr>
        <w:spacing w:line="36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</w:p>
    <w:p w14:paraId="0AB586F4" w14:textId="77777777" w:rsidR="0056520E" w:rsidRDefault="0056520E">
      <w:pPr>
        <w:spacing w:line="36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○○年○○月○○日○○時○○分より、本社○○○会議室にて取締役○名出席（総取締役数○名）のもとに、取締役会を開催した。</w:t>
      </w:r>
    </w:p>
    <w:p w14:paraId="7106EE5E" w14:textId="77777777" w:rsidR="0056520E" w:rsidRDefault="0056520E">
      <w:pPr>
        <w:spacing w:line="36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以下の件について協議を行い、全会一致をもって可決し、○○時○○分に散会した。</w:t>
      </w:r>
    </w:p>
    <w:p w14:paraId="31F3810A" w14:textId="77777777" w:rsidR="0056520E" w:rsidRDefault="0056520E">
      <w:pPr>
        <w:spacing w:line="36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</w:p>
    <w:p w14:paraId="65AA1DE5" w14:textId="77777777" w:rsidR="0056520E" w:rsidRDefault="0056520E">
      <w:pPr>
        <w:spacing w:line="360" w:lineRule="auto"/>
        <w:jc w:val="left"/>
        <w:rPr>
          <w:rFonts w:ascii="ＭＳ ゴシック" w:eastAsia="ＭＳ ゴシック" w:hAnsi="ＭＳ 明朝" w:hint="eastAsia"/>
          <w:b/>
          <w:sz w:val="22"/>
          <w:szCs w:val="24"/>
        </w:rPr>
      </w:pPr>
      <w:r>
        <w:rPr>
          <w:rFonts w:ascii="ＭＳ ゴシック" w:eastAsia="ＭＳ ゴシック" w:hAnsi="ＭＳ 明朝" w:hint="eastAsia"/>
          <w:b/>
          <w:sz w:val="22"/>
          <w:szCs w:val="24"/>
        </w:rPr>
        <w:t>議案　新株発行に関する件</w:t>
      </w:r>
    </w:p>
    <w:p w14:paraId="4A49BC0C" w14:textId="77777777" w:rsidR="0056520E" w:rsidRDefault="0056520E">
      <w:pPr>
        <w:spacing w:line="36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・　発行する新株数　　　○○○株（普通株式）</w:t>
      </w:r>
    </w:p>
    <w:p w14:paraId="09BFFABE" w14:textId="77777777" w:rsidR="0056520E" w:rsidRDefault="0056520E">
      <w:pPr>
        <w:pStyle w:val="a4"/>
        <w:ind w:leftChars="0" w:left="0" w:firstLineChars="0" w:firstLine="0"/>
        <w:rPr>
          <w:rFonts w:hint="eastAsia"/>
        </w:rPr>
      </w:pPr>
      <w:r>
        <w:rPr>
          <w:rFonts w:hint="eastAsia"/>
        </w:rPr>
        <w:t>・　発行対象　　　　　　○○年○○月○○日○○時の時点で、株主名簿に記載の</w:t>
      </w:r>
    </w:p>
    <w:p w14:paraId="25031175" w14:textId="77777777" w:rsidR="0056520E" w:rsidRDefault="0056520E">
      <w:pPr>
        <w:pStyle w:val="a4"/>
        <w:ind w:leftChars="0" w:left="0" w:firstLineChars="1206" w:firstLine="2622"/>
        <w:rPr>
          <w:rFonts w:hint="eastAsia"/>
        </w:rPr>
      </w:pPr>
      <w:r>
        <w:rPr>
          <w:rFonts w:hint="eastAsia"/>
        </w:rPr>
        <w:t>ある株主</w:t>
      </w:r>
    </w:p>
    <w:p w14:paraId="01C18575" w14:textId="77777777" w:rsidR="0056520E" w:rsidRDefault="0056520E">
      <w:pPr>
        <w:pStyle w:val="a4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割り当てる株数　　　株主の持株数○株につき、新株○株</w:t>
      </w:r>
    </w:p>
    <w:p w14:paraId="782985B5" w14:textId="77777777" w:rsidR="0056520E" w:rsidRDefault="0056520E">
      <w:pPr>
        <w:spacing w:line="360" w:lineRule="auto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・　新株の発行価額　　　１株　　金○○万円</w:t>
      </w:r>
    </w:p>
    <w:p w14:paraId="6BFB7766" w14:textId="77777777" w:rsidR="0056520E" w:rsidRDefault="0056520E">
      <w:pPr>
        <w:spacing w:line="360" w:lineRule="auto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・　払込期日　　　　　　○○年○○月○○日</w:t>
      </w:r>
    </w:p>
    <w:p w14:paraId="2920848F" w14:textId="77777777" w:rsidR="0056520E" w:rsidRDefault="0056520E">
      <w:pPr>
        <w:spacing w:line="360" w:lineRule="auto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・　申込取扱期間　　　　○○年○○月○○日から○○年○○月○○日まで</w:t>
      </w:r>
    </w:p>
    <w:p w14:paraId="5F8A2934" w14:textId="77777777" w:rsidR="0056520E" w:rsidRDefault="0056520E">
      <w:pPr>
        <w:spacing w:line="360" w:lineRule="auto"/>
        <w:ind w:leftChars="13" w:left="27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・　申込証拠金　　　　　１株につき金○○万円とし、払込期日に新株払込金に振替</w:t>
      </w:r>
    </w:p>
    <w:p w14:paraId="525BA620" w14:textId="77777777" w:rsidR="0056520E" w:rsidRDefault="0056520E">
      <w:pPr>
        <w:spacing w:line="360" w:lineRule="auto"/>
        <w:ind w:leftChars="13" w:left="27" w:firstLineChars="1206" w:firstLine="2622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充当する。ただし、利息を申込証拠金にはつけない。</w:t>
      </w:r>
    </w:p>
    <w:p w14:paraId="21010B98" w14:textId="77777777" w:rsidR="0056520E" w:rsidRDefault="0056520E">
      <w:pPr>
        <w:spacing w:line="360" w:lineRule="auto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・　取扱金融機関　　　　○○○○○○○○　○－○－○</w:t>
      </w:r>
    </w:p>
    <w:p w14:paraId="40268442" w14:textId="77777777" w:rsidR="0056520E" w:rsidRDefault="0056520E">
      <w:pPr>
        <w:spacing w:line="360" w:lineRule="auto"/>
        <w:ind w:firstLineChars="1206" w:firstLine="2622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○○○○銀行○○○支店</w:t>
      </w:r>
    </w:p>
    <w:p w14:paraId="20ACC11A" w14:textId="77777777" w:rsidR="0056520E" w:rsidRDefault="0056520E">
      <w:pPr>
        <w:spacing w:line="36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</w:p>
    <w:p w14:paraId="1E78D638" w14:textId="77777777" w:rsidR="0056520E" w:rsidRDefault="0056520E">
      <w:pPr>
        <w:spacing w:line="36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上記決議を明確にするため、この議事録を作成し、出席取締役の全員が以下に記名、押印する。</w:t>
      </w:r>
    </w:p>
    <w:p w14:paraId="1CBED8AB" w14:textId="77777777" w:rsidR="0056520E" w:rsidRDefault="0056520E">
      <w:pPr>
        <w:spacing w:line="36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</w:p>
    <w:p w14:paraId="608AE60B" w14:textId="77777777" w:rsidR="0056520E" w:rsidRDefault="0056520E">
      <w:pPr>
        <w:spacing w:line="360" w:lineRule="auto"/>
        <w:ind w:firstLineChars="1820" w:firstLine="3957"/>
        <w:jc w:val="left"/>
        <w:rPr>
          <w:rFonts w:ascii="ＭＳ ゴシック" w:eastAsia="ＭＳ ゴシック" w:hAnsi="ＭＳ 明朝" w:hint="eastAsia"/>
          <w:sz w:val="22"/>
          <w:szCs w:val="21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1"/>
          <w:lang w:eastAsia="zh-CN"/>
        </w:rPr>
        <w:t>○○年○○月○○日</w:t>
      </w:r>
    </w:p>
    <w:p w14:paraId="4BA8309A" w14:textId="77777777" w:rsidR="0056520E" w:rsidRDefault="0056520E">
      <w:pPr>
        <w:spacing w:line="360" w:lineRule="auto"/>
        <w:jc w:val="left"/>
        <w:rPr>
          <w:rFonts w:ascii="ＭＳ ゴシック" w:eastAsia="ＭＳ ゴシック" w:hAnsi="ＭＳ 明朝" w:hint="eastAsia"/>
          <w:sz w:val="22"/>
          <w:szCs w:val="21"/>
          <w:lang w:eastAsia="zh-CN"/>
        </w:rPr>
      </w:pPr>
    </w:p>
    <w:p w14:paraId="0E5D6069" w14:textId="77777777" w:rsidR="0056520E" w:rsidRDefault="0056520E">
      <w:pPr>
        <w:wordWrap w:val="0"/>
        <w:spacing w:line="360" w:lineRule="auto"/>
        <w:jc w:val="center"/>
        <w:rPr>
          <w:rFonts w:ascii="ＭＳ ゴシック" w:eastAsia="ＭＳ ゴシック" w:hAnsi="ＭＳ 明朝" w:hint="eastAsia"/>
          <w:sz w:val="22"/>
          <w:szCs w:val="21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1"/>
          <w:lang w:eastAsia="zh-CN"/>
        </w:rPr>
        <w:t xml:space="preserve">　　　　　　　株式会社○○○○</w:t>
      </w:r>
    </w:p>
    <w:p w14:paraId="2F48552B" w14:textId="77777777" w:rsidR="0056520E" w:rsidRDefault="0056520E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議長　代表取締役　社長  ○○○○○　印</w:t>
      </w:r>
    </w:p>
    <w:p w14:paraId="04F80EDE" w14:textId="77777777" w:rsidR="0056520E" w:rsidRDefault="0056520E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出席取締役  ○○○○○　印</w:t>
      </w:r>
    </w:p>
    <w:p w14:paraId="3B5F0FA0" w14:textId="77777777" w:rsidR="0056520E" w:rsidRDefault="0056520E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同　○○○○○　印</w:t>
      </w:r>
    </w:p>
    <w:p w14:paraId="48E730B6" w14:textId="77777777" w:rsidR="0056520E" w:rsidRDefault="0056520E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同　○○○○○　印</w:t>
      </w:r>
    </w:p>
    <w:p w14:paraId="684489CF" w14:textId="77777777" w:rsidR="0056520E" w:rsidRDefault="0056520E">
      <w:pPr>
        <w:wordWrap w:val="0"/>
        <w:spacing w:line="360" w:lineRule="auto"/>
        <w:jc w:val="righ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同　○○○○○　印</w:t>
      </w:r>
    </w:p>
    <w:p w14:paraId="2867C648" w14:textId="77777777" w:rsidR="0056520E" w:rsidRDefault="0056520E">
      <w:pPr>
        <w:rPr>
          <w:rFonts w:ascii="ＭＳ ゴシック" w:eastAsia="ＭＳ ゴシック"/>
          <w:sz w:val="22"/>
        </w:rPr>
      </w:pPr>
    </w:p>
    <w:sectPr w:rsidR="0056520E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9A82" w14:textId="77777777" w:rsidR="00C67FF6" w:rsidRDefault="00C67FF6">
      <w:r>
        <w:separator/>
      </w:r>
    </w:p>
  </w:endnote>
  <w:endnote w:type="continuationSeparator" w:id="0">
    <w:p w14:paraId="440B6A16" w14:textId="77777777" w:rsidR="00C67FF6" w:rsidRDefault="00C6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8A34" w14:textId="77777777" w:rsidR="00C67FF6" w:rsidRDefault="00C67FF6">
      <w:r>
        <w:separator/>
      </w:r>
    </w:p>
  </w:footnote>
  <w:footnote w:type="continuationSeparator" w:id="0">
    <w:p w14:paraId="27D46C76" w14:textId="77777777" w:rsidR="00C67FF6" w:rsidRDefault="00C6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33FA"/>
    <w:multiLevelType w:val="hybridMultilevel"/>
    <w:tmpl w:val="3DAEBA4A"/>
    <w:lvl w:ilvl="0" w:tplc="E0244480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2"/>
    <w:rsid w:val="0027207D"/>
    <w:rsid w:val="005532F2"/>
    <w:rsid w:val="0056520E"/>
    <w:rsid w:val="00630785"/>
    <w:rsid w:val="00C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DE10C9"/>
  <w14:defaultImageDpi w14:val="300"/>
  <w15:chartTrackingRefBased/>
  <w15:docId w15:val="{445D198F-04CE-4128-AFA5-9A9C08F1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 Indent"/>
    <w:basedOn w:val="a"/>
    <w:semiHidden/>
    <w:pPr>
      <w:spacing w:line="360" w:lineRule="auto"/>
      <w:ind w:leftChars="139" w:left="2962" w:hangingChars="1230" w:hanging="2674"/>
    </w:pPr>
    <w:rPr>
      <w:rFonts w:ascii="ＭＳ ゴシック" w:eastAsia="ＭＳ ゴシック" w:hAnsi="ＭＳ 明朝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27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207D"/>
    <w:rPr>
      <w:noProof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72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207D"/>
    <w:rPr>
      <w:noProof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取締役会議事録（新株発行）</vt:lpstr>
    </vt:vector>
  </TitlesOfParts>
  <Manager/>
  <Company/>
  <LinksUpToDate>false</LinksUpToDate>
  <CharactersWithSpaces>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取締役会議事録（新株発行）</dc:title>
  <dc:subject/>
  <dc:creator>t</dc:creator>
  <cp:keywords/>
  <dc:description>会社の新株発行に関する決議を記した議事録（詳細箇条書き、申込期間など項目多い）</dc:description>
  <cp:lastModifiedBy>t</cp:lastModifiedBy>
  <cp:revision>2</cp:revision>
  <dcterms:created xsi:type="dcterms:W3CDTF">2021-06-20T15:40:00Z</dcterms:created>
  <dcterms:modified xsi:type="dcterms:W3CDTF">2021-06-20T15:40:00Z</dcterms:modified>
  <cp:category/>
</cp:coreProperties>
</file>