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1380" w14:textId="77777777" w:rsidR="00A64AB4" w:rsidRDefault="00A64AB4">
      <w:pPr>
        <w:jc w:val="center"/>
        <w:rPr>
          <w:rFonts w:ascii="ＭＳ ゴシック" w:eastAsia="ＭＳ ゴシック" w:hint="eastAsia"/>
          <w:sz w:val="32"/>
          <w:lang w:eastAsia="zh-CN"/>
        </w:rPr>
      </w:pPr>
      <w:r>
        <w:rPr>
          <w:rFonts w:ascii="ＭＳ ゴシック" w:eastAsia="ＭＳ ゴシック" w:hint="eastAsia"/>
          <w:sz w:val="32"/>
          <w:lang w:eastAsia="zh-TW"/>
        </w:rPr>
        <w:t>取締役会議事録</w:t>
      </w:r>
    </w:p>
    <w:p w14:paraId="54FCE23A" w14:textId="77777777" w:rsidR="00A64AB4" w:rsidRDefault="00A64AB4">
      <w:pPr>
        <w:rPr>
          <w:rFonts w:ascii="ＭＳ ゴシック" w:eastAsia="ＭＳ ゴシック" w:hint="eastAsia"/>
          <w:lang w:eastAsia="zh-CN"/>
        </w:rPr>
      </w:pPr>
    </w:p>
    <w:p w14:paraId="047FA4EA" w14:textId="2AB8F025" w:rsidR="00A64AB4" w:rsidRDefault="005F3254">
      <w:pPr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令和</w:t>
      </w:r>
      <w:r w:rsidR="00A64AB4">
        <w:rPr>
          <w:rFonts w:ascii="ＭＳ ゴシック" w:eastAsia="ＭＳ ゴシック" w:hint="eastAsia"/>
        </w:rPr>
        <w:t>〇年〇〇月〇〇日〇〇時〇〇分、当社○○○において取締役会を開催した。取締役総数〇名中、〇名の出席があり、本会は成立した。</w:t>
      </w:r>
    </w:p>
    <w:p w14:paraId="2FE65051" w14:textId="77777777" w:rsidR="00A64AB4" w:rsidRDefault="00A64AB4">
      <w:pPr>
        <w:rPr>
          <w:rFonts w:ascii="ＭＳ ゴシック" w:eastAsia="ＭＳ ゴシック" w:hint="eastAsia"/>
        </w:rPr>
      </w:pPr>
    </w:p>
    <w:p w14:paraId="31A40CD1" w14:textId="77777777" w:rsidR="00A64AB4" w:rsidRDefault="00A64AB4">
      <w:pPr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以下の議案で協議を行い、〇〇時〇〇分に散会した。</w:t>
      </w:r>
    </w:p>
    <w:p w14:paraId="7D8C7C26" w14:textId="77777777" w:rsidR="00A64AB4" w:rsidRDefault="00A64AB4">
      <w:pPr>
        <w:rPr>
          <w:rFonts w:ascii="ＭＳ ゴシック" w:eastAsia="ＭＳ ゴシック" w:hint="eastAsia"/>
        </w:rPr>
      </w:pPr>
    </w:p>
    <w:p w14:paraId="1183AFEC" w14:textId="77777777" w:rsidR="00A64AB4" w:rsidRDefault="00A64AB4">
      <w:pPr>
        <w:ind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１．　新株式の発行について</w:t>
      </w:r>
    </w:p>
    <w:p w14:paraId="0400BCCA" w14:textId="77777777" w:rsidR="00A64AB4" w:rsidRDefault="00A64AB4">
      <w:pPr>
        <w:ind w:leftChars="219" w:left="526"/>
        <w:rPr>
          <w:rFonts w:ascii="ＭＳ ゴシック" w:eastAsia="ＭＳ ゴシック" w:hint="eastAsia"/>
        </w:rPr>
      </w:pPr>
    </w:p>
    <w:p w14:paraId="2B5752DF" w14:textId="77777777" w:rsidR="00A64AB4" w:rsidRDefault="00A64AB4">
      <w:pPr>
        <w:ind w:leftChars="219" w:left="526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選ばれた議長○○○○は、時価発行公募による新株式を発行したい旨の提案を行った。</w:t>
      </w:r>
    </w:p>
    <w:p w14:paraId="50130569" w14:textId="77777777" w:rsidR="00A64AB4" w:rsidRDefault="00A64AB4">
      <w:pPr>
        <w:ind w:leftChars="219" w:left="526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この件について協議、採決を行った結果、全会一致で以下のとおり決議した。</w:t>
      </w:r>
    </w:p>
    <w:p w14:paraId="04C3632B" w14:textId="77777777" w:rsidR="00A64AB4" w:rsidRDefault="00A64AB4">
      <w:pPr>
        <w:ind w:leftChars="219" w:left="526"/>
        <w:rPr>
          <w:rFonts w:ascii="ＭＳ ゴシック" w:eastAsia="ＭＳ ゴシック" w:hint="eastAsia"/>
        </w:rPr>
      </w:pPr>
    </w:p>
    <w:p w14:paraId="56C009D0" w14:textId="77777777" w:rsidR="00A64AB4" w:rsidRDefault="00A64AB4">
      <w:pPr>
        <w:ind w:leftChars="250" w:left="600"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・　発行株式数　　〇〇万株（普通株式とする）　</w:t>
      </w:r>
    </w:p>
    <w:p w14:paraId="20455C50" w14:textId="77777777" w:rsidR="00A64AB4" w:rsidRDefault="00A64AB4">
      <w:pPr>
        <w:ind w:leftChars="250" w:left="600"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・　発行価額　　　〇〇〇円以上</w:t>
      </w:r>
    </w:p>
    <w:p w14:paraId="1FF3242F" w14:textId="7F796536" w:rsidR="00A64AB4" w:rsidRDefault="00A64AB4">
      <w:pPr>
        <w:ind w:leftChars="250" w:left="600"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 xml:space="preserve">・　払込期日　　　</w:t>
      </w:r>
      <w:r w:rsidR="005F3254">
        <w:rPr>
          <w:rFonts w:ascii="ＭＳ ゴシック" w:eastAsia="ＭＳ ゴシック" w:hint="eastAsia"/>
        </w:rPr>
        <w:t>令和</w:t>
      </w:r>
      <w:r>
        <w:rPr>
          <w:rFonts w:ascii="ＭＳ ゴシック" w:eastAsia="ＭＳ ゴシック" w:hint="eastAsia"/>
        </w:rPr>
        <w:t>〇年〇〇月〇〇日</w:t>
      </w:r>
    </w:p>
    <w:p w14:paraId="4DBFDE9D" w14:textId="77777777" w:rsidR="00A64AB4" w:rsidRDefault="00A64AB4">
      <w:pPr>
        <w:ind w:leftChars="250" w:left="600" w:firstLineChars="100" w:firstLine="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・　割り当て　　　株式会社○○〇〇　　○○○株</w:t>
      </w:r>
    </w:p>
    <w:p w14:paraId="54CC0812" w14:textId="77777777" w:rsidR="00A64AB4" w:rsidRDefault="00A64AB4">
      <w:pPr>
        <w:ind w:leftChars="250" w:left="600" w:firstLineChars="100" w:firstLine="240"/>
        <w:rPr>
          <w:rFonts w:ascii="ＭＳ ゴシック" w:eastAsia="ＭＳ ゴシック" w:hint="eastAsia"/>
          <w:lang w:eastAsia="zh-CN"/>
        </w:rPr>
      </w:pPr>
      <w:r>
        <w:rPr>
          <w:rFonts w:ascii="ＭＳ ゴシック" w:eastAsia="ＭＳ ゴシック" w:hint="eastAsia"/>
          <w:lang w:eastAsia="zh-CN"/>
        </w:rPr>
        <w:t xml:space="preserve">　　　　　　　　　株式会社○○〇〇　　○○○株</w:t>
      </w:r>
    </w:p>
    <w:p w14:paraId="325E8EFB" w14:textId="77777777" w:rsidR="00A64AB4" w:rsidRDefault="00A64AB4">
      <w:pPr>
        <w:rPr>
          <w:rFonts w:ascii="ＭＳ ゴシック" w:eastAsia="ＭＳ ゴシック" w:hint="eastAsia"/>
        </w:rPr>
      </w:pPr>
    </w:p>
    <w:p w14:paraId="709FF0FF" w14:textId="77777777" w:rsidR="00A64AB4" w:rsidRDefault="00A64AB4">
      <w:pPr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以上の決議を証明するため、この議事録を作成し、議長及び出席取締役は、記名、押印する。</w:t>
      </w:r>
    </w:p>
    <w:p w14:paraId="42ED6138" w14:textId="77777777" w:rsidR="00A64AB4" w:rsidRDefault="00A64AB4">
      <w:pPr>
        <w:rPr>
          <w:rFonts w:ascii="ＭＳ ゴシック" w:eastAsia="ＭＳ ゴシック" w:hint="eastAsia"/>
        </w:rPr>
      </w:pPr>
    </w:p>
    <w:p w14:paraId="27B7817B" w14:textId="5C73EC08" w:rsidR="00A64AB4" w:rsidRDefault="005F3254">
      <w:pPr>
        <w:ind w:firstLineChars="1350" w:firstLine="3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令和</w:t>
      </w:r>
      <w:r w:rsidR="00A64AB4">
        <w:rPr>
          <w:rFonts w:ascii="ＭＳ ゴシック" w:eastAsia="ＭＳ ゴシック" w:hint="eastAsia"/>
        </w:rPr>
        <w:t>○年○月○日</w:t>
      </w:r>
    </w:p>
    <w:p w14:paraId="45EF00E2" w14:textId="77777777" w:rsidR="00A64AB4" w:rsidRDefault="00A64AB4">
      <w:pPr>
        <w:rPr>
          <w:rFonts w:ascii="ＭＳ ゴシック" w:eastAsia="ＭＳ ゴシック" w:hint="eastAsia"/>
        </w:rPr>
      </w:pPr>
    </w:p>
    <w:p w14:paraId="7D01B697" w14:textId="77777777" w:rsidR="00A64AB4" w:rsidRDefault="00A64AB4">
      <w:pPr>
        <w:ind w:firstLineChars="1350" w:firstLine="3240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株式会社○○○○</w:t>
      </w:r>
    </w:p>
    <w:p w14:paraId="45C6AC8D" w14:textId="77777777" w:rsidR="00A64AB4" w:rsidRDefault="00A64AB4">
      <w:pPr>
        <w:rPr>
          <w:rFonts w:ascii="ＭＳ ゴシック" w:eastAsia="ＭＳ ゴシック" w:hint="eastAsia"/>
        </w:rPr>
      </w:pPr>
    </w:p>
    <w:p w14:paraId="71D67410" w14:textId="77777777" w:rsidR="00A64AB4" w:rsidRDefault="00A64AB4">
      <w:pPr>
        <w:ind w:leftChars="1350" w:left="3960" w:hangingChars="300" w:hanging="720"/>
        <w:jc w:val="right"/>
        <w:rPr>
          <w:rFonts w:ascii="ＭＳ ゴシック" w:eastAsia="ＭＳ ゴシック" w:hint="eastAsia"/>
          <w:lang w:eastAsia="zh-TW"/>
        </w:rPr>
      </w:pPr>
      <w:r>
        <w:rPr>
          <w:rFonts w:ascii="ＭＳ ゴシック" w:eastAsia="ＭＳ ゴシック" w:hint="eastAsia"/>
          <w:lang w:eastAsia="zh-TW"/>
        </w:rPr>
        <w:t>議長</w:t>
      </w:r>
      <w:r>
        <w:rPr>
          <w:rFonts w:ascii="ＭＳ ゴシック" w:eastAsia="ＭＳ ゴシック" w:hint="eastAsia"/>
        </w:rPr>
        <w:t xml:space="preserve">  </w:t>
      </w:r>
      <w:r>
        <w:rPr>
          <w:rFonts w:ascii="ＭＳ ゴシック" w:eastAsia="ＭＳ ゴシック" w:hint="eastAsia"/>
          <w:lang w:eastAsia="zh-TW"/>
        </w:rPr>
        <w:t xml:space="preserve">代表取締役　　○○○○　</w:t>
      </w:r>
      <w:r>
        <w:rPr>
          <w:rFonts w:ascii="ＭＳ ゴシック" w:eastAsia="ＭＳ ゴシック" w:hint="eastAsia"/>
        </w:rPr>
        <w:t xml:space="preserve">　印</w:t>
      </w:r>
    </w:p>
    <w:p w14:paraId="4B2F77A8" w14:textId="77777777" w:rsidR="00A64AB4" w:rsidRDefault="00A64AB4">
      <w:pPr>
        <w:jc w:val="right"/>
        <w:rPr>
          <w:rFonts w:ascii="ＭＳ ゴシック" w:eastAsia="ＭＳ ゴシック" w:hint="eastAsia"/>
          <w:lang w:eastAsia="zh-TW"/>
        </w:rPr>
      </w:pPr>
    </w:p>
    <w:p w14:paraId="770E4CF5" w14:textId="77777777" w:rsidR="00A64AB4" w:rsidRDefault="00A64AB4">
      <w:pPr>
        <w:ind w:firstLineChars="1650" w:firstLine="3960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  <w:lang w:eastAsia="zh-TW"/>
        </w:rPr>
        <w:t xml:space="preserve">出席取締役　　○○○○　　</w:t>
      </w:r>
      <w:r>
        <w:rPr>
          <w:rFonts w:ascii="ＭＳ ゴシック" w:eastAsia="ＭＳ ゴシック" w:hint="eastAsia"/>
        </w:rPr>
        <w:t>印</w:t>
      </w:r>
    </w:p>
    <w:p w14:paraId="7AAB468A" w14:textId="77777777" w:rsidR="00A64AB4" w:rsidRDefault="00A64AB4">
      <w:pPr>
        <w:jc w:val="right"/>
        <w:rPr>
          <w:rFonts w:ascii="ＭＳ ゴシック" w:eastAsia="ＭＳ ゴシック" w:hint="eastAsia"/>
        </w:rPr>
      </w:pPr>
    </w:p>
    <w:p w14:paraId="17BE1FEF" w14:textId="77777777" w:rsidR="00A64AB4" w:rsidRDefault="00A64AB4">
      <w:pPr>
        <w:ind w:firstLineChars="1650" w:firstLine="3960"/>
        <w:jc w:val="right"/>
        <w:rPr>
          <w:rFonts w:ascii="ＭＳ ゴシック" w:eastAsia="ＭＳ ゴシック" w:hint="eastAsia"/>
        </w:rPr>
      </w:pPr>
      <w:r>
        <w:rPr>
          <w:rFonts w:ascii="ＭＳ ゴシック" w:eastAsia="ＭＳ ゴシック" w:hint="eastAsia"/>
        </w:rPr>
        <w:t>同　　　　　　　　○○○○　　印</w:t>
      </w:r>
    </w:p>
    <w:p w14:paraId="73DBDAC7" w14:textId="77777777" w:rsidR="00A64AB4" w:rsidRDefault="00A64AB4">
      <w:pPr>
        <w:ind w:firstLineChars="1650" w:firstLine="3960"/>
        <w:jc w:val="right"/>
        <w:rPr>
          <w:rFonts w:ascii="ＭＳ ゴシック" w:eastAsia="ＭＳ ゴシック" w:hint="eastAsia"/>
        </w:rPr>
      </w:pPr>
    </w:p>
    <w:p w14:paraId="54650505" w14:textId="77777777" w:rsidR="00A64AB4" w:rsidRDefault="00A64AB4">
      <w:pPr>
        <w:ind w:firstLineChars="1650" w:firstLine="3960"/>
        <w:jc w:val="righ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同　　　　　　　　○○○○　　印</w:t>
      </w:r>
    </w:p>
    <w:sectPr w:rsidR="00A64AB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E5AA" w14:textId="77777777" w:rsidR="00717F11" w:rsidRDefault="00717F11" w:rsidP="00D4054F">
      <w:r>
        <w:separator/>
      </w:r>
    </w:p>
  </w:endnote>
  <w:endnote w:type="continuationSeparator" w:id="0">
    <w:p w14:paraId="0CB3F799" w14:textId="77777777" w:rsidR="00717F11" w:rsidRDefault="00717F11" w:rsidP="00D40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E6D0E" w14:textId="77777777" w:rsidR="00717F11" w:rsidRDefault="00717F11" w:rsidP="00D4054F">
      <w:r>
        <w:separator/>
      </w:r>
    </w:p>
  </w:footnote>
  <w:footnote w:type="continuationSeparator" w:id="0">
    <w:p w14:paraId="03F98F49" w14:textId="77777777" w:rsidR="00717F11" w:rsidRDefault="00717F11" w:rsidP="00D40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107BAD"/>
    <w:multiLevelType w:val="hybridMultilevel"/>
    <w:tmpl w:val="F1C85080"/>
    <w:lvl w:ilvl="0" w:tplc="FEF46518">
      <w:start w:val="1"/>
      <w:numFmt w:val="decimalFullWidth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53E2A0BE">
      <w:start w:val="1"/>
      <w:numFmt w:val="decimalFullWidth"/>
      <w:lvlText w:val="（%2）"/>
      <w:lvlJc w:val="left"/>
      <w:pPr>
        <w:tabs>
          <w:tab w:val="num" w:pos="1155"/>
        </w:tabs>
        <w:ind w:left="1155" w:hanging="555"/>
      </w:pPr>
      <w:rPr>
        <w:rFonts w:hint="default"/>
      </w:rPr>
    </w:lvl>
    <w:lvl w:ilvl="2" w:tplc="BB240AC4">
      <w:start w:val="2"/>
      <w:numFmt w:val="decimalEnclosedCircle"/>
      <w:lvlText w:val="%3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D24"/>
    <w:rsid w:val="001779FE"/>
    <w:rsid w:val="005F3254"/>
    <w:rsid w:val="00717F11"/>
    <w:rsid w:val="00A64AB4"/>
    <w:rsid w:val="00C74D24"/>
    <w:rsid w:val="00D4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731F224"/>
  <w14:defaultImageDpi w14:val="300"/>
  <w15:chartTrackingRefBased/>
  <w15:docId w15:val="{6B3FFB3B-567C-4C56-8B04-D5255005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 w:eastAsia="ＭＳ Ｐ明朝" w:hAnsi="ＭＳ Ｐゴシック"/>
      <w:noProof/>
      <w:kern w:val="2"/>
      <w:sz w:val="24"/>
      <w:szCs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a4">
    <w:name w:val="header"/>
    <w:basedOn w:val="a"/>
    <w:link w:val="a5"/>
    <w:uiPriority w:val="99"/>
    <w:unhideWhenUsed/>
    <w:rsid w:val="00D405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4054F"/>
    <w:rPr>
      <w:rFonts w:ascii="ＭＳ Ｐ明朝" w:eastAsia="ＭＳ Ｐ明朝" w:hAnsi="ＭＳ Ｐゴシック"/>
      <w:noProof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D405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4054F"/>
    <w:rPr>
      <w:rFonts w:ascii="ＭＳ Ｐ明朝" w:eastAsia="ＭＳ Ｐ明朝" w:hAnsi="ＭＳ Ｐゴシック"/>
      <w:noProof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取締役会議事録（新株発行）</vt:lpstr>
    </vt:vector>
  </TitlesOfParts>
  <Manager/>
  <Company/>
  <LinksUpToDate>false</LinksUpToDate>
  <CharactersWithSpaces>434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取締役会議事録（新株発行）</dc:title>
  <dc:subject/>
  <dc:creator>t</dc:creator>
  <cp:keywords/>
  <dc:description>会社の新株発行に関する決議を記した議事録</dc:description>
  <cp:lastModifiedBy>t</cp:lastModifiedBy>
  <cp:revision>2</cp:revision>
  <dcterms:created xsi:type="dcterms:W3CDTF">2021-06-20T15:38:00Z</dcterms:created>
  <dcterms:modified xsi:type="dcterms:W3CDTF">2021-06-20T15:38:00Z</dcterms:modified>
  <cp:category/>
</cp:coreProperties>
</file>