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9681" w14:textId="77777777" w:rsidR="00B13B9C" w:rsidRDefault="00B13B9C">
      <w:pPr>
        <w:rPr>
          <w:rFonts w:hint="eastAsia"/>
          <w:sz w:val="20"/>
          <w:szCs w:val="20"/>
        </w:rPr>
      </w:pPr>
    </w:p>
    <w:p w14:paraId="3EA17A0D" w14:textId="77777777" w:rsidR="00B13B9C" w:rsidRDefault="00B13B9C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TW"/>
        </w:rPr>
        <w:t>取締役会議事録</w:t>
      </w:r>
    </w:p>
    <w:p w14:paraId="53D41E7D" w14:textId="77777777" w:rsidR="00B13B9C" w:rsidRDefault="00B13B9C">
      <w:pPr>
        <w:rPr>
          <w:rFonts w:hint="eastAsia"/>
          <w:szCs w:val="21"/>
          <w:lang w:eastAsia="zh-CN"/>
        </w:rPr>
      </w:pPr>
    </w:p>
    <w:p w14:paraId="0BA2831F" w14:textId="77777777" w:rsidR="00B13B9C" w:rsidRDefault="00B13B9C">
      <w:pPr>
        <w:rPr>
          <w:rFonts w:hint="eastAsia"/>
          <w:szCs w:val="21"/>
          <w:lang w:eastAsia="zh-CN"/>
        </w:rPr>
      </w:pPr>
    </w:p>
    <w:p w14:paraId="748CEA57" w14:textId="7819E2E1" w:rsidR="00B13B9C" w:rsidRDefault="001D7107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B13B9C">
        <w:rPr>
          <w:rFonts w:hint="eastAsia"/>
          <w:szCs w:val="21"/>
        </w:rPr>
        <w:t xml:space="preserve">　　年　　月　　日</w:t>
      </w:r>
      <w:r w:rsidR="00B13B9C">
        <w:rPr>
          <w:rFonts w:hint="eastAsia"/>
          <w:szCs w:val="21"/>
        </w:rPr>
        <w:t xml:space="preserve"> </w:t>
      </w:r>
      <w:r w:rsidR="00B13B9C">
        <w:rPr>
          <w:rFonts w:hint="eastAsia"/>
          <w:szCs w:val="21"/>
        </w:rPr>
        <w:t xml:space="preserve">　　時　　分より、当社○○○会議室において、取締役　　名（総取締役数　　名）出席のもとに取締役会を開催した。</w:t>
      </w:r>
    </w:p>
    <w:p w14:paraId="5D0700A4" w14:textId="77777777" w:rsidR="00B13B9C" w:rsidRPr="001D7107" w:rsidRDefault="00B13B9C">
      <w:pPr>
        <w:ind w:firstLineChars="100" w:firstLine="210"/>
        <w:rPr>
          <w:rFonts w:hint="eastAsia"/>
          <w:szCs w:val="21"/>
        </w:rPr>
      </w:pPr>
    </w:p>
    <w:p w14:paraId="70B0894A" w14:textId="77777777" w:rsidR="00B13B9C" w:rsidRDefault="00B13B9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下記議案につき協議、採決を行い、　　　時　　分に散会した。</w:t>
      </w:r>
    </w:p>
    <w:p w14:paraId="3F8FC36F" w14:textId="77777777" w:rsidR="00B13B9C" w:rsidRDefault="00B13B9C">
      <w:pPr>
        <w:rPr>
          <w:rFonts w:hint="eastAsia"/>
          <w:szCs w:val="21"/>
        </w:rPr>
      </w:pPr>
    </w:p>
    <w:p w14:paraId="0949545E" w14:textId="77777777" w:rsidR="00B13B9C" w:rsidRDefault="00B13B9C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１．　代表取締役の選定に関する件</w:t>
      </w:r>
    </w:p>
    <w:p w14:paraId="5D3641DC" w14:textId="77777777" w:rsidR="00B13B9C" w:rsidRDefault="00B13B9C">
      <w:pPr>
        <w:rPr>
          <w:rFonts w:hint="eastAsia"/>
          <w:szCs w:val="21"/>
        </w:rPr>
      </w:pPr>
    </w:p>
    <w:p w14:paraId="0589791B" w14:textId="77777777" w:rsidR="00B13B9C" w:rsidRDefault="00B13B9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議長である　取締役　　　　　　は、当会社前代表取締役の資格喪失退任に伴い、代表取締役を新しく選定する必要がある旨を述べた。</w:t>
      </w:r>
    </w:p>
    <w:p w14:paraId="05F7AEAB" w14:textId="77777777" w:rsidR="00B13B9C" w:rsidRDefault="00B13B9C">
      <w:pPr>
        <w:rPr>
          <w:rFonts w:hint="eastAsia"/>
          <w:szCs w:val="21"/>
        </w:rPr>
      </w:pPr>
      <w:r>
        <w:rPr>
          <w:rFonts w:hint="eastAsia"/>
          <w:szCs w:val="21"/>
        </w:rPr>
        <w:t>引き続き、この件について協議、採決を行った結果、全員一致をもって次のとおり選定した。</w:t>
      </w:r>
    </w:p>
    <w:p w14:paraId="09F48FE5" w14:textId="77777777" w:rsidR="00B13B9C" w:rsidRDefault="00B13B9C">
      <w:pPr>
        <w:rPr>
          <w:rFonts w:hint="eastAsia"/>
          <w:szCs w:val="21"/>
        </w:rPr>
      </w:pPr>
    </w:p>
    <w:p w14:paraId="0640F965" w14:textId="77777777" w:rsidR="00B13B9C" w:rsidRDefault="00B13B9C">
      <w:pPr>
        <w:ind w:firstLineChars="700" w:firstLine="1470"/>
        <w:rPr>
          <w:rFonts w:hint="eastAsia"/>
          <w:szCs w:val="21"/>
        </w:rPr>
      </w:pPr>
      <w:r>
        <w:rPr>
          <w:rFonts w:hint="eastAsia"/>
          <w:szCs w:val="21"/>
          <w:lang w:eastAsia="zh-TW"/>
        </w:rPr>
        <w:t>代表取締役</w:t>
      </w:r>
      <w:r>
        <w:rPr>
          <w:rFonts w:hint="eastAsia"/>
          <w:szCs w:val="21"/>
        </w:rPr>
        <w:t xml:space="preserve">　　○○　○○</w:t>
      </w:r>
    </w:p>
    <w:p w14:paraId="05AC49D3" w14:textId="77777777" w:rsidR="00B13B9C" w:rsidRDefault="00B13B9C">
      <w:pPr>
        <w:rPr>
          <w:rFonts w:hint="eastAsia"/>
          <w:szCs w:val="21"/>
        </w:rPr>
      </w:pPr>
    </w:p>
    <w:p w14:paraId="3D98C49F" w14:textId="77777777" w:rsidR="00B13B9C" w:rsidRDefault="00B13B9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上記の決議を明確にするため、当議事録を作成し、出席取締役の全員がこれに記名、押印する。</w:t>
      </w:r>
    </w:p>
    <w:p w14:paraId="28BBDE9B" w14:textId="77777777" w:rsidR="00B13B9C" w:rsidRDefault="00B13B9C">
      <w:pPr>
        <w:rPr>
          <w:rFonts w:hint="eastAsia"/>
          <w:sz w:val="20"/>
          <w:szCs w:val="20"/>
        </w:rPr>
      </w:pPr>
    </w:p>
    <w:p w14:paraId="4A57A7CA" w14:textId="77777777" w:rsidR="00B13B9C" w:rsidRDefault="00B13B9C">
      <w:pPr>
        <w:rPr>
          <w:rFonts w:hint="eastAsia"/>
          <w:sz w:val="20"/>
          <w:szCs w:val="20"/>
        </w:rPr>
      </w:pPr>
    </w:p>
    <w:p w14:paraId="1FCCD52A" w14:textId="5CB77717" w:rsidR="00B13B9C" w:rsidRDefault="001D7107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13B9C">
        <w:rPr>
          <w:rFonts w:hint="eastAsia"/>
          <w:sz w:val="22"/>
          <w:szCs w:val="22"/>
        </w:rPr>
        <w:t xml:space="preserve">　　年　　月　　日</w:t>
      </w:r>
    </w:p>
    <w:p w14:paraId="101A6B80" w14:textId="77777777" w:rsidR="00B13B9C" w:rsidRDefault="00B13B9C">
      <w:pPr>
        <w:rPr>
          <w:rFonts w:hint="eastAsia"/>
          <w:sz w:val="22"/>
          <w:szCs w:val="22"/>
        </w:rPr>
      </w:pPr>
    </w:p>
    <w:p w14:paraId="609ACCAA" w14:textId="77777777" w:rsidR="00B13B9C" w:rsidRDefault="00B13B9C">
      <w:pPr>
        <w:jc w:val="center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株式会社　○○○○</w:t>
      </w:r>
    </w:p>
    <w:p w14:paraId="2DAA7452" w14:textId="77777777" w:rsidR="00B13B9C" w:rsidRDefault="00B13B9C">
      <w:pPr>
        <w:jc w:val="right"/>
        <w:rPr>
          <w:rFonts w:hint="eastAsia"/>
          <w:sz w:val="22"/>
          <w:szCs w:val="22"/>
          <w:lang w:eastAsia="zh-CN"/>
        </w:rPr>
      </w:pPr>
    </w:p>
    <w:p w14:paraId="7F3D2A1A" w14:textId="77777777" w:rsidR="00B13B9C" w:rsidRDefault="00B13B9C">
      <w:pPr>
        <w:jc w:val="righ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出席取締役　　　　　　　　　　　　　　</w:t>
      </w:r>
      <w:r>
        <w:rPr>
          <w:rFonts w:hint="eastAsia"/>
          <w:sz w:val="22"/>
          <w:szCs w:val="22"/>
          <w:lang w:eastAsia="zh-CN"/>
        </w:rPr>
        <w:t xml:space="preserve">　印</w:t>
      </w:r>
    </w:p>
    <w:p w14:paraId="6885301D" w14:textId="77777777" w:rsidR="00B13B9C" w:rsidRDefault="00B13B9C">
      <w:pPr>
        <w:jc w:val="right"/>
        <w:rPr>
          <w:rFonts w:hint="eastAsia"/>
          <w:sz w:val="22"/>
          <w:szCs w:val="22"/>
          <w:lang w:eastAsia="zh-TW"/>
        </w:rPr>
      </w:pPr>
    </w:p>
    <w:p w14:paraId="5893AE5D" w14:textId="77777777" w:rsidR="00B13B9C" w:rsidRDefault="00B13B9C">
      <w:pPr>
        <w:jc w:val="righ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同　　　　　　　　　　　　　　　　　　　印</w:t>
      </w:r>
    </w:p>
    <w:p w14:paraId="3494F9DB" w14:textId="77777777" w:rsidR="00B13B9C" w:rsidRDefault="00B13B9C">
      <w:pPr>
        <w:jc w:val="right"/>
        <w:rPr>
          <w:rFonts w:hint="eastAsia"/>
          <w:sz w:val="22"/>
          <w:szCs w:val="22"/>
          <w:lang w:eastAsia="zh-CN"/>
        </w:rPr>
      </w:pPr>
    </w:p>
    <w:p w14:paraId="524218C1" w14:textId="77777777" w:rsidR="00B13B9C" w:rsidRDefault="00B13B9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同　　　　　　　　　　　　　　　　　　　印</w:t>
      </w:r>
    </w:p>
    <w:p w14:paraId="4CBC87EB" w14:textId="77777777" w:rsidR="00B13B9C" w:rsidRDefault="00B13B9C">
      <w:pPr>
        <w:jc w:val="right"/>
        <w:rPr>
          <w:rFonts w:hint="eastAsia"/>
          <w:sz w:val="22"/>
          <w:szCs w:val="22"/>
        </w:rPr>
      </w:pPr>
    </w:p>
    <w:p w14:paraId="77B71A1C" w14:textId="77777777" w:rsidR="00B13B9C" w:rsidRDefault="00B13B9C">
      <w:pPr>
        <w:rPr>
          <w:rFonts w:ascii="ＭＳ" w:eastAsia="ＭＳ" w:hint="eastAsia"/>
          <w:sz w:val="20"/>
          <w:szCs w:val="20"/>
        </w:rPr>
      </w:pPr>
    </w:p>
    <w:p w14:paraId="467198E9" w14:textId="77777777" w:rsidR="00B13B9C" w:rsidRDefault="00B13B9C"/>
    <w:sectPr w:rsidR="00B13B9C">
      <w:pgSz w:w="11907" w:h="16840" w:code="9"/>
      <w:pgMar w:top="1134" w:right="1701" w:bottom="1134" w:left="1701" w:header="0" w:footer="0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53EE" w14:textId="77777777" w:rsidR="00C471DD" w:rsidRDefault="00C471DD">
      <w:r>
        <w:separator/>
      </w:r>
    </w:p>
  </w:endnote>
  <w:endnote w:type="continuationSeparator" w:id="0">
    <w:p w14:paraId="5CC7705A" w14:textId="77777777" w:rsidR="00C471DD" w:rsidRDefault="00C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FC7D" w14:textId="77777777" w:rsidR="00C471DD" w:rsidRDefault="00C471DD">
      <w:r>
        <w:separator/>
      </w:r>
    </w:p>
  </w:footnote>
  <w:footnote w:type="continuationSeparator" w:id="0">
    <w:p w14:paraId="5DE1563B" w14:textId="77777777" w:rsidR="00C471DD" w:rsidRDefault="00C4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2B"/>
    <w:rsid w:val="001D7107"/>
    <w:rsid w:val="0021519D"/>
    <w:rsid w:val="00955B2B"/>
    <w:rsid w:val="00B13B9C"/>
    <w:rsid w:val="00C471DD"/>
    <w:rsid w:val="00F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8F8DB2"/>
  <w14:defaultImageDpi w14:val="300"/>
  <w15:chartTrackingRefBased/>
  <w15:docId w15:val="{854A4EA9-7946-433D-B853-B266E5FA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F933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3387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3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338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取締役会議事録（代表取締役の選定）</vt:lpstr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取締役会議事録（代表取締役の選定）</dc:title>
  <dc:subject/>
  <dc:creator>t</dc:creator>
  <cp:keywords/>
  <dc:description>前任者の退任に伴う新しい代表取締役の選定に関する議事録</dc:description>
  <cp:lastModifiedBy>t</cp:lastModifiedBy>
  <cp:revision>2</cp:revision>
  <dcterms:created xsi:type="dcterms:W3CDTF">2021-06-20T15:45:00Z</dcterms:created>
  <dcterms:modified xsi:type="dcterms:W3CDTF">2021-06-20T15:45:00Z</dcterms:modified>
  <cp:category/>
</cp:coreProperties>
</file>