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EFF1" w14:textId="77777777" w:rsidR="00406362" w:rsidRDefault="004063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</w:rPr>
        <w:t>取締役会議事録</w:t>
      </w:r>
    </w:p>
    <w:p w14:paraId="5238CD9C" w14:textId="77777777" w:rsidR="00406362" w:rsidRDefault="00406362">
      <w:pPr>
        <w:rPr>
          <w:rFonts w:ascii="ＭＳ ゴシック" w:eastAsia="ＭＳ ゴシック" w:hAnsi="ＭＳ ゴシック" w:hint="eastAsia"/>
        </w:rPr>
      </w:pPr>
    </w:p>
    <w:p w14:paraId="6834CA70" w14:textId="1CEB7760" w:rsidR="00406362" w:rsidRDefault="00C8122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406362">
        <w:rPr>
          <w:rFonts w:ascii="ＭＳ ゴシック" w:eastAsia="ＭＳ ゴシック" w:hAnsi="ＭＳ ゴシック" w:hint="eastAsia"/>
          <w:sz w:val="22"/>
        </w:rPr>
        <w:t xml:space="preserve">　　年　　月　　日　　時　　分より、本社○○○○において取締役会を開催した。</w:t>
      </w:r>
    </w:p>
    <w:p w14:paraId="4C4712B0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取締役　　名</w:t>
      </w:r>
      <w:r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  <w:lang w:eastAsia="zh-TW"/>
        </w:rPr>
        <w:t>総数　　　名</w:t>
      </w:r>
      <w:r>
        <w:rPr>
          <w:rFonts w:ascii="ＭＳ ゴシック" w:eastAsia="ＭＳ ゴシック" w:hAnsi="ＭＳ ゴシック" w:hint="eastAsia"/>
          <w:sz w:val="22"/>
        </w:rPr>
        <w:t>）の出席により、本会は成立した。</w:t>
      </w:r>
    </w:p>
    <w:p w14:paraId="5DA4C845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　</w:t>
      </w:r>
      <w:r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</w:p>
    <w:p w14:paraId="15A3F335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取締役</w:t>
      </w:r>
      <w:r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は選ばれて議長となり、下記議案につき審議した。</w:t>
      </w:r>
    </w:p>
    <w:p w14:paraId="4DB6008F" w14:textId="77777777" w:rsidR="00406362" w:rsidRDefault="00406362">
      <w:pPr>
        <w:rPr>
          <w:rFonts w:ascii="ＭＳ ゴシック" w:eastAsia="ＭＳ ゴシック" w:hAnsi="ＭＳ ゴシック" w:hint="eastAsia"/>
          <w:sz w:val="22"/>
        </w:rPr>
      </w:pPr>
    </w:p>
    <w:p w14:paraId="5A4052A7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１．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　代表取締役の選任に関する件</w:t>
      </w:r>
    </w:p>
    <w:p w14:paraId="70AFAF4D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</w:p>
    <w:p w14:paraId="1EE506A0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上記の件について協議、採決を行い、全員一致をもって次のとおり選任した。</w:t>
      </w:r>
    </w:p>
    <w:p w14:paraId="533BE018" w14:textId="77777777" w:rsidR="00406362" w:rsidRDefault="00406362">
      <w:pPr>
        <w:rPr>
          <w:rFonts w:ascii="ＭＳ ゴシック" w:eastAsia="ＭＳ ゴシック" w:hAnsi="ＭＳ ゴシック" w:hint="eastAsia"/>
          <w:sz w:val="22"/>
        </w:rPr>
      </w:pPr>
    </w:p>
    <w:p w14:paraId="3B10ECDC" w14:textId="77777777" w:rsidR="00406362" w:rsidRDefault="00406362">
      <w:pPr>
        <w:ind w:firstLineChars="100" w:firstLine="1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代表取締役</w:t>
      </w:r>
      <w:r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</w:rPr>
        <w:t>○○　○○</w:t>
      </w:r>
    </w:p>
    <w:p w14:paraId="135B7C3B" w14:textId="77777777" w:rsidR="00406362" w:rsidRDefault="00406362">
      <w:pPr>
        <w:rPr>
          <w:rFonts w:ascii="ＭＳ ゴシック" w:eastAsia="ＭＳ ゴシック" w:hAnsi="ＭＳ ゴシック" w:hint="eastAsia"/>
          <w:sz w:val="22"/>
        </w:rPr>
      </w:pPr>
    </w:p>
    <w:p w14:paraId="37B9A1C6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２．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　本店所在地の決定に関する件</w:t>
      </w:r>
    </w:p>
    <w:p w14:paraId="67800790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</w:p>
    <w:p w14:paraId="35AF08F6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上記の件について協議、採決を行い、全員一致をもって次のとおり選任した。</w:t>
      </w:r>
    </w:p>
    <w:p w14:paraId="16F7A38E" w14:textId="77777777" w:rsidR="00406362" w:rsidRDefault="00406362">
      <w:pPr>
        <w:rPr>
          <w:rFonts w:ascii="ＭＳ ゴシック" w:eastAsia="ＭＳ ゴシック" w:hAnsi="ＭＳ ゴシック" w:hint="eastAsia"/>
          <w:sz w:val="22"/>
        </w:rPr>
      </w:pPr>
    </w:p>
    <w:p w14:paraId="354A3E6D" w14:textId="77777777" w:rsidR="00406362" w:rsidRDefault="00406362">
      <w:pPr>
        <w:ind w:firstLine="1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本店所在地　　○○○○○○○○○○○○○○</w:t>
      </w:r>
    </w:p>
    <w:p w14:paraId="7C49AC24" w14:textId="77777777" w:rsidR="00406362" w:rsidRDefault="00406362">
      <w:pPr>
        <w:rPr>
          <w:rFonts w:ascii="ＭＳ ゴシック" w:eastAsia="ＭＳ ゴシック" w:hAnsi="ＭＳ ゴシック" w:hint="eastAsia"/>
          <w:sz w:val="22"/>
        </w:rPr>
      </w:pPr>
    </w:p>
    <w:p w14:paraId="315DEB66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</w:p>
    <w:p w14:paraId="7B1C6784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以上で全ての審議を終え、　　時　　分に散会した。</w:t>
      </w:r>
    </w:p>
    <w:p w14:paraId="0BBC2D64" w14:textId="77777777" w:rsidR="00406362" w:rsidRDefault="00406362">
      <w:pPr>
        <w:rPr>
          <w:rFonts w:ascii="ＭＳ ゴシック" w:eastAsia="ＭＳ ゴシック" w:hAnsi="ＭＳ ゴシック" w:hint="eastAsia"/>
          <w:sz w:val="22"/>
        </w:rPr>
      </w:pPr>
    </w:p>
    <w:p w14:paraId="4D260150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上記の決議を明確にするため、この議事録を作成し、出席取締役全員がこれに</w:t>
      </w:r>
    </w:p>
    <w:p w14:paraId="460D2571" w14:textId="77777777" w:rsidR="00406362" w:rsidRDefault="004063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記名押印する。</w:t>
      </w:r>
    </w:p>
    <w:p w14:paraId="01622F8E" w14:textId="77777777" w:rsidR="00406362" w:rsidRDefault="00406362">
      <w:pPr>
        <w:rPr>
          <w:rFonts w:ascii="ＭＳ ゴシック" w:eastAsia="ＭＳ ゴシック" w:hAnsi="ＭＳ ゴシック" w:hint="eastAsia"/>
          <w:sz w:val="22"/>
        </w:rPr>
      </w:pPr>
    </w:p>
    <w:p w14:paraId="2EC70359" w14:textId="40DC157F" w:rsidR="00406362" w:rsidRDefault="00C8122F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406362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3D83FFB" w14:textId="77777777" w:rsidR="00406362" w:rsidRDefault="00406362">
      <w:pPr>
        <w:jc w:val="right"/>
        <w:rPr>
          <w:rFonts w:ascii="ＭＳ ゴシック" w:eastAsia="ＭＳ ゴシック" w:hAnsi="ＭＳ ゴシック"/>
          <w:sz w:val="22"/>
        </w:rPr>
      </w:pPr>
    </w:p>
    <w:p w14:paraId="3A1B4C93" w14:textId="77777777" w:rsidR="00406362" w:rsidRDefault="00406362">
      <w:pPr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　　　株式会社　○○○○○　　　　　　　　　　　　　</w:t>
      </w:r>
    </w:p>
    <w:p w14:paraId="44557111" w14:textId="77777777" w:rsidR="00406362" w:rsidRDefault="00406362">
      <w:pPr>
        <w:jc w:val="right"/>
        <w:rPr>
          <w:rFonts w:ascii="ＭＳ ゴシック" w:eastAsia="ＭＳ ゴシック" w:hAnsi="ＭＳ ゴシック"/>
          <w:sz w:val="22"/>
          <w:lang w:eastAsia="zh-CN"/>
        </w:rPr>
      </w:pPr>
    </w:p>
    <w:p w14:paraId="1CDF6A40" w14:textId="77777777" w:rsidR="00406362" w:rsidRDefault="00406362">
      <w:pPr>
        <w:jc w:val="righ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出席取締役　　　 　　　　　　　　　印</w:t>
      </w:r>
    </w:p>
    <w:p w14:paraId="41FBE142" w14:textId="77777777" w:rsidR="00406362" w:rsidRDefault="00406362">
      <w:pPr>
        <w:jc w:val="right"/>
        <w:rPr>
          <w:rFonts w:ascii="ＭＳ ゴシック" w:eastAsia="ＭＳ ゴシック" w:hAnsi="ＭＳ ゴシック"/>
          <w:sz w:val="22"/>
          <w:lang w:eastAsia="zh-CN"/>
        </w:rPr>
      </w:pPr>
    </w:p>
    <w:p w14:paraId="76FD69CE" w14:textId="77777777" w:rsidR="00406362" w:rsidRDefault="0040636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</w:t>
      </w:r>
      <w:r>
        <w:rPr>
          <w:rFonts w:ascii="ＭＳ ゴシック" w:eastAsia="ＭＳ ゴシック" w:hAnsi="ＭＳ ゴシック"/>
          <w:sz w:val="22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同　　　　　　　　　　　　　　 印</w:t>
      </w:r>
    </w:p>
    <w:p w14:paraId="72D0F2F4" w14:textId="77777777" w:rsidR="00406362" w:rsidRDefault="00406362">
      <w:pPr>
        <w:jc w:val="right"/>
        <w:rPr>
          <w:rFonts w:ascii="ＭＳ ゴシック" w:eastAsia="ＭＳ ゴシック" w:hAnsi="ＭＳ ゴシック"/>
          <w:sz w:val="22"/>
        </w:rPr>
      </w:pPr>
    </w:p>
    <w:p w14:paraId="550562DD" w14:textId="77777777" w:rsidR="00406362" w:rsidRDefault="00406362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 同　　　　　　　　　　　　　 　印</w:t>
      </w:r>
    </w:p>
    <w:sectPr w:rsidR="00406362">
      <w:pgSz w:w="10319" w:h="14572" w:orient="landscape"/>
      <w:pgMar w:top="1077" w:right="1148" w:bottom="1066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8447" w14:textId="77777777" w:rsidR="004D3B47" w:rsidRDefault="004D3B47">
      <w:r>
        <w:separator/>
      </w:r>
    </w:p>
  </w:endnote>
  <w:endnote w:type="continuationSeparator" w:id="0">
    <w:p w14:paraId="2FCB61D5" w14:textId="77777777" w:rsidR="004D3B47" w:rsidRDefault="004D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AB99" w14:textId="77777777" w:rsidR="004D3B47" w:rsidRDefault="004D3B47">
      <w:r>
        <w:separator/>
      </w:r>
    </w:p>
  </w:footnote>
  <w:footnote w:type="continuationSeparator" w:id="0">
    <w:p w14:paraId="762B8AD2" w14:textId="77777777" w:rsidR="004D3B47" w:rsidRDefault="004D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0D"/>
    <w:rsid w:val="003168E4"/>
    <w:rsid w:val="00406362"/>
    <w:rsid w:val="004D3B47"/>
    <w:rsid w:val="007C763C"/>
    <w:rsid w:val="00B72E0D"/>
    <w:rsid w:val="00C8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2AEA53"/>
  <w14:defaultImageDpi w14:val="300"/>
  <w15:chartTrackingRefBased/>
  <w15:docId w15:val="{FED9CAC4-453E-44ED-8A78-317E1C48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1"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7C7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763C"/>
    <w:rPr>
      <w:spacing w:val="-11"/>
      <w:sz w:val="24"/>
    </w:rPr>
  </w:style>
  <w:style w:type="paragraph" w:styleId="a6">
    <w:name w:val="footer"/>
    <w:basedOn w:val="a"/>
    <w:link w:val="a7"/>
    <w:uiPriority w:val="99"/>
    <w:unhideWhenUsed/>
    <w:rsid w:val="007C7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C763C"/>
    <w:rPr>
      <w:spacing w:val="-1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取締役会議事録（代表取締役の選定および本店移転）</vt:lpstr>
    </vt:vector>
  </TitlesOfParts>
  <Manager/>
  <Company/>
  <LinksUpToDate>false</LinksUpToDate>
  <CharactersWithSpaces>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取締役会議事録（代表取締役の選定および本店移転）</dc:title>
  <dc:subject/>
  <dc:creator>t</dc:creator>
  <cp:keywords/>
  <dc:description>代表取締役の選定および本店の所在地決定に関する議事録</dc:description>
  <cp:lastModifiedBy>t</cp:lastModifiedBy>
  <cp:revision>2</cp:revision>
  <dcterms:created xsi:type="dcterms:W3CDTF">2021-06-20T15:48:00Z</dcterms:created>
  <dcterms:modified xsi:type="dcterms:W3CDTF">2021-06-20T15:48:00Z</dcterms:modified>
  <cp:category/>
</cp:coreProperties>
</file>