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EDD0" w14:textId="77777777" w:rsidR="00031F70" w:rsidRDefault="00031F70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 w:hint="eastAsia"/>
          <w:b/>
          <w:bCs/>
          <w:kern w:val="0"/>
          <w:sz w:val="36"/>
        </w:rPr>
      </w:pPr>
      <w:r>
        <w:rPr>
          <w:rFonts w:ascii="ＭＳ ゴシック" w:eastAsia="ＭＳ ゴシック" w:hAnsi="ＭＳ 明朝" w:cs="ＭＳ明朝,Bold" w:hint="eastAsia"/>
          <w:b/>
          <w:bCs/>
          <w:kern w:val="0"/>
          <w:sz w:val="36"/>
        </w:rPr>
        <w:t>取</w:t>
      </w:r>
      <w:r>
        <w:rPr>
          <w:rFonts w:ascii="ＭＳ ゴシック" w:eastAsia="ＭＳ ゴシック" w:hAnsi="ＭＳ 明朝" w:cs="ＭＳ 明朝" w:hint="eastAsia"/>
          <w:b/>
          <w:bCs/>
          <w:kern w:val="0"/>
          <w:sz w:val="36"/>
        </w:rPr>
        <w:t>締</w:t>
      </w:r>
      <w:r>
        <w:rPr>
          <w:rFonts w:ascii="ＭＳ ゴシック" w:eastAsia="ＭＳ ゴシック" w:hAnsi="ＭＳ 明朝" w:cs="ＭＳ明朝,Bold" w:hint="eastAsia"/>
          <w:b/>
          <w:bCs/>
          <w:kern w:val="0"/>
          <w:sz w:val="36"/>
        </w:rPr>
        <w:t>役会議事録</w:t>
      </w:r>
    </w:p>
    <w:p w14:paraId="30BE1290" w14:textId="77777777" w:rsidR="00031F70" w:rsidRDefault="00031F70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/>
          <w:b/>
          <w:bCs/>
          <w:kern w:val="0"/>
          <w:sz w:val="24"/>
        </w:rPr>
      </w:pPr>
    </w:p>
    <w:p w14:paraId="06DAFB87" w14:textId="37FB0115" w:rsidR="00031F70" w:rsidRDefault="00AF6D6E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年　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月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 xml:space="preserve">日　　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時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分より、本社において、取</w:t>
      </w:r>
      <w:r w:rsidR="00031F70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役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名出席（総取</w:t>
      </w:r>
      <w:r w:rsidR="00031F70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役数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名）のもとに取</w:t>
      </w:r>
      <w:r w:rsidR="00031F70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役会を開</w:t>
      </w:r>
      <w:r w:rsidR="00031F70">
        <w:rPr>
          <w:rFonts w:ascii="ＭＳ ゴシック" w:eastAsia="ＭＳ ゴシック" w:hAnsi="ＭＳ 明朝" w:cs="ＭＳ 明朝" w:hint="eastAsia"/>
          <w:kern w:val="0"/>
          <w:sz w:val="24"/>
        </w:rPr>
        <w:t>催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した。</w:t>
      </w:r>
    </w:p>
    <w:p w14:paraId="19F01C06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2B6FCB94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下記議案につき協議を行い、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時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分に散会した。</w:t>
      </w:r>
    </w:p>
    <w:p w14:paraId="7AE1A57C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3D967325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4FCC17E6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１．代表取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役選任の件</w:t>
      </w:r>
    </w:p>
    <w:p w14:paraId="63BDBB01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00BBF726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選ばれて議長となった取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役○○○○は、当会社の代表取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役（社長）を選任</w:t>
      </w:r>
    </w:p>
    <w:p w14:paraId="460521DB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したい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旨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を述べ、協議、採決を行った結果、全員一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致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をもって次のとおり選任した。</w:t>
      </w:r>
    </w:p>
    <w:p w14:paraId="4DF0991D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222EC893" w14:textId="77777777" w:rsidR="00031F70" w:rsidRDefault="00031F70">
      <w:pPr>
        <w:autoSpaceDE w:val="0"/>
        <w:autoSpaceDN w:val="0"/>
        <w:adjustRightInd w:val="0"/>
        <w:ind w:firstLineChars="375" w:firstLine="90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代表取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役（社長）○○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○○</w:t>
      </w:r>
    </w:p>
    <w:p w14:paraId="77D17D79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3AC79580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15BF23CC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２．本店移転の件</w:t>
      </w:r>
    </w:p>
    <w:p w14:paraId="60CD09D9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34FFA146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議長は、当会社の本店を下記へ移転したい旨を述べ、協議、採決を行った結果、全員一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致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をもって次のとおり決定した。</w:t>
      </w:r>
    </w:p>
    <w:p w14:paraId="4DDAD34B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5EE8CE6B" w14:textId="77777777" w:rsidR="00031F70" w:rsidRDefault="00031F70">
      <w:pPr>
        <w:autoSpaceDE w:val="0"/>
        <w:autoSpaceDN w:val="0"/>
        <w:adjustRightInd w:val="0"/>
        <w:ind w:firstLineChars="375" w:firstLine="90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本店の移転先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○○○○○○○○○○○○</w:t>
      </w:r>
    </w:p>
    <w:p w14:paraId="2443C779" w14:textId="77777777" w:rsidR="00031F70" w:rsidRDefault="00031F70">
      <w:pPr>
        <w:autoSpaceDE w:val="0"/>
        <w:autoSpaceDN w:val="0"/>
        <w:adjustRightInd w:val="0"/>
        <w:ind w:firstLineChars="375" w:firstLine="90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57483650" w14:textId="59065F81" w:rsidR="00031F70" w:rsidRDefault="00031F70">
      <w:pPr>
        <w:autoSpaceDE w:val="0"/>
        <w:autoSpaceDN w:val="0"/>
        <w:adjustRightInd w:val="0"/>
        <w:ind w:firstLineChars="375" w:firstLine="90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移転の時期　　</w:t>
      </w:r>
      <w:r w:rsidR="00AF6D6E"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年　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月　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日（予定）</w:t>
      </w:r>
    </w:p>
    <w:p w14:paraId="08586E3D" w14:textId="77777777" w:rsidR="00031F70" w:rsidRDefault="00031F70">
      <w:pPr>
        <w:autoSpaceDE w:val="0"/>
        <w:autoSpaceDN w:val="0"/>
        <w:adjustRightInd w:val="0"/>
        <w:ind w:firstLineChars="375" w:firstLine="90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4389BF1A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167510FB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上記の決議を明確にするため、この議事録を作成し、出席取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役全員がこれに記名、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押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印する。</w:t>
      </w:r>
    </w:p>
    <w:p w14:paraId="24191A11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7209D072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7D8E902F" w14:textId="6CC24466" w:rsidR="00031F70" w:rsidRDefault="00AF6D6E">
      <w:pPr>
        <w:autoSpaceDE w:val="0"/>
        <w:autoSpaceDN w:val="0"/>
        <w:adjustRightInd w:val="0"/>
        <w:ind w:firstLineChars="1700" w:firstLine="408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年　　月</w:t>
      </w:r>
      <w:r w:rsidR="00031F70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 w:rsidR="00031F70">
        <w:rPr>
          <w:rFonts w:ascii="ＭＳ ゴシック" w:eastAsia="ＭＳ ゴシック" w:hAnsi="ＭＳ 明朝" w:cs="ＭＳ明朝" w:hint="eastAsia"/>
          <w:kern w:val="0"/>
          <w:sz w:val="24"/>
        </w:rPr>
        <w:t>日</w:t>
      </w:r>
    </w:p>
    <w:p w14:paraId="613E5521" w14:textId="77777777" w:rsidR="00031F70" w:rsidRDefault="00031F70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2F54CF25" w14:textId="77777777" w:rsidR="00031F70" w:rsidRDefault="00031F70">
      <w:pPr>
        <w:autoSpaceDE w:val="0"/>
        <w:autoSpaceDN w:val="0"/>
        <w:adjustRightInd w:val="0"/>
        <w:ind w:firstLineChars="1925" w:firstLine="4620"/>
        <w:jc w:val="left"/>
        <w:rPr>
          <w:rFonts w:ascii="ＭＳ ゴシック" w:eastAsia="ＭＳ ゴシック" w:hAnsi="ＭＳ 明朝" w:cs="ＭＳ明朝" w:hint="eastAsia"/>
          <w:kern w:val="0"/>
          <w:sz w:val="24"/>
          <w:lang w:eastAsia="zh-CN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CN"/>
        </w:rPr>
        <w:t>○○○○　株式会社</w:t>
      </w:r>
    </w:p>
    <w:p w14:paraId="639B9774" w14:textId="77777777" w:rsidR="00031F70" w:rsidRDefault="00031F70">
      <w:pPr>
        <w:autoSpaceDE w:val="0"/>
        <w:autoSpaceDN w:val="0"/>
        <w:adjustRightInd w:val="0"/>
        <w:ind w:firstLineChars="1425" w:firstLine="3420"/>
        <w:jc w:val="left"/>
        <w:rPr>
          <w:rFonts w:ascii="ＭＳ ゴシック" w:eastAsia="ＭＳ ゴシック" w:hAnsi="ＭＳ 明朝" w:cs="ＭＳ明朝"/>
          <w:kern w:val="0"/>
          <w:sz w:val="24"/>
          <w:lang w:eastAsia="zh-CN"/>
        </w:rPr>
      </w:pPr>
    </w:p>
    <w:p w14:paraId="630E3540" w14:textId="77777777" w:rsidR="00031F70" w:rsidRDefault="00031F70">
      <w:pPr>
        <w:autoSpaceDE w:val="0"/>
        <w:autoSpaceDN w:val="0"/>
        <w:adjustRightInd w:val="0"/>
        <w:ind w:firstLineChars="2000" w:firstLine="4800"/>
        <w:jc w:val="left"/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出席取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役　　○○○○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印</w:t>
      </w:r>
    </w:p>
    <w:p w14:paraId="331DB89C" w14:textId="77777777" w:rsidR="00031F70" w:rsidRDefault="00031F70">
      <w:pPr>
        <w:autoSpaceDE w:val="0"/>
        <w:autoSpaceDN w:val="0"/>
        <w:adjustRightInd w:val="0"/>
        <w:ind w:firstLineChars="1800" w:firstLine="4320"/>
        <w:jc w:val="left"/>
        <w:rPr>
          <w:rFonts w:ascii="ＭＳ ゴシック" w:eastAsia="ＭＳ ゴシック" w:hAnsi="ＭＳ 明朝" w:cs="ＭＳ明朝"/>
          <w:kern w:val="0"/>
          <w:sz w:val="24"/>
          <w:lang w:eastAsia="zh-TW"/>
        </w:rPr>
      </w:pPr>
    </w:p>
    <w:p w14:paraId="164002C7" w14:textId="77777777" w:rsidR="00031F70" w:rsidRDefault="00031F70">
      <w:pPr>
        <w:autoSpaceDE w:val="0"/>
        <w:autoSpaceDN w:val="0"/>
        <w:adjustRightInd w:val="0"/>
        <w:ind w:firstLineChars="2000" w:firstLine="480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　同　　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○○○○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印</w:t>
      </w:r>
    </w:p>
    <w:p w14:paraId="30B7586C" w14:textId="77777777" w:rsidR="00031F70" w:rsidRDefault="00031F70">
      <w:pPr>
        <w:autoSpaceDE w:val="0"/>
        <w:autoSpaceDN w:val="0"/>
        <w:adjustRightInd w:val="0"/>
        <w:ind w:firstLineChars="1800" w:firstLine="432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04C7EFB2" w14:textId="77777777" w:rsidR="00031F70" w:rsidRDefault="00031F70">
      <w:pPr>
        <w:autoSpaceDE w:val="0"/>
        <w:autoSpaceDN w:val="0"/>
        <w:adjustRightInd w:val="0"/>
        <w:ind w:firstLineChars="1800" w:firstLine="4320"/>
        <w:jc w:val="left"/>
        <w:rPr>
          <w:rFonts w:ascii="ＭＳ ゴシック" w:eastAsia="ＭＳ ゴシック" w:hAnsi="ＭＳ 明朝" w:cs="ＭＳ明朝,Bold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同　　　　○○○○　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印</w:t>
      </w:r>
    </w:p>
    <w:p w14:paraId="05432595" w14:textId="77777777" w:rsidR="00031F70" w:rsidRDefault="00031F70">
      <w:pPr>
        <w:rPr>
          <w:rFonts w:ascii="ＭＳ ゴシック" w:eastAsia="ＭＳ ゴシック" w:hAnsi="ＭＳ 明朝" w:hint="eastAsia"/>
          <w:sz w:val="24"/>
          <w:lang w:eastAsia="zh-TW"/>
        </w:rPr>
      </w:pPr>
    </w:p>
    <w:p w14:paraId="7C057528" w14:textId="77777777" w:rsidR="00031F70" w:rsidRDefault="00031F70">
      <w:pPr>
        <w:rPr>
          <w:rFonts w:ascii="ＭＳ ゴシック" w:eastAsia="ＭＳ ゴシック"/>
          <w:lang w:eastAsia="zh-TW"/>
        </w:rPr>
      </w:pPr>
    </w:p>
    <w:sectPr w:rsidR="00031F70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B490" w14:textId="77777777" w:rsidR="00F23EDE" w:rsidRDefault="00F23EDE">
      <w:r>
        <w:separator/>
      </w:r>
    </w:p>
  </w:endnote>
  <w:endnote w:type="continuationSeparator" w:id="0">
    <w:p w14:paraId="6436FC4D" w14:textId="77777777" w:rsidR="00F23EDE" w:rsidRDefault="00F2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,Bold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69ED" w14:textId="77777777" w:rsidR="00F23EDE" w:rsidRDefault="00F23EDE">
      <w:r>
        <w:separator/>
      </w:r>
    </w:p>
  </w:footnote>
  <w:footnote w:type="continuationSeparator" w:id="0">
    <w:p w14:paraId="1C8C4561" w14:textId="77777777" w:rsidR="00F23EDE" w:rsidRDefault="00F2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7B"/>
    <w:rsid w:val="00031F70"/>
    <w:rsid w:val="006E1E3F"/>
    <w:rsid w:val="0087767B"/>
    <w:rsid w:val="00AF6D6E"/>
    <w:rsid w:val="00F052F7"/>
    <w:rsid w:val="00F2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B2603F"/>
  <w14:defaultImageDpi w14:val="300"/>
  <w15:chartTrackingRefBased/>
  <w15:docId w15:val="{B9E74BD7-E96F-4DCE-939E-8BA7D107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6E1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1E3F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1E3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取締役会議事録（代表取締役の選定および本店の所在地移転）</vt:lpstr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取締役会議事録（代表取締役の選定および本店の所在地移転）</dc:title>
  <dc:subject/>
  <dc:creator>t</dc:creator>
  <cp:keywords/>
  <dc:description>代表取締役の選定および本店の所在地移転の決議に関する議事録</dc:description>
  <cp:lastModifiedBy>t</cp:lastModifiedBy>
  <cp:revision>2</cp:revision>
  <dcterms:created xsi:type="dcterms:W3CDTF">2021-06-20T15:47:00Z</dcterms:created>
  <dcterms:modified xsi:type="dcterms:W3CDTF">2021-06-20T15:47:00Z</dcterms:modified>
  <cp:category/>
</cp:coreProperties>
</file>