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8ED2" w14:textId="77777777" w:rsidR="00A45ABE" w:rsidRPr="00171443" w:rsidRDefault="007622C9" w:rsidP="007622C9">
      <w:pPr>
        <w:jc w:val="center"/>
        <w:rPr>
          <w:rFonts w:hint="eastAsia"/>
          <w:b/>
          <w:sz w:val="32"/>
          <w:szCs w:val="32"/>
          <w:lang w:eastAsia="zh-TW"/>
        </w:rPr>
      </w:pPr>
      <w:r w:rsidRPr="00171443">
        <w:rPr>
          <w:rFonts w:hint="eastAsia"/>
          <w:b/>
          <w:sz w:val="32"/>
          <w:szCs w:val="32"/>
          <w:lang w:eastAsia="zh-TW"/>
        </w:rPr>
        <w:t>取引先選定評価表</w:t>
      </w:r>
    </w:p>
    <w:p w14:paraId="5ADDCCB4" w14:textId="1BDDCC49" w:rsidR="007622C9" w:rsidRPr="00171443" w:rsidRDefault="007E2F38" w:rsidP="007622C9">
      <w:pPr>
        <w:jc w:val="right"/>
      </w:pPr>
      <w:r>
        <w:rPr>
          <w:rFonts w:hint="eastAsia"/>
        </w:rPr>
        <w:t>令和</w:t>
      </w:r>
      <w:r w:rsidR="007622C9" w:rsidRPr="00171443">
        <w:rPr>
          <w:rFonts w:hint="eastAsia"/>
          <w:lang w:eastAsia="zh-TW"/>
        </w:rPr>
        <w:t>○年○○月○○日</w:t>
      </w:r>
      <w:r w:rsidR="007622C9" w:rsidRPr="00171443">
        <w:rPr>
          <w:rFonts w:hint="eastAsia"/>
        </w:rPr>
        <w:t>作成</w:t>
      </w:r>
    </w:p>
    <w:tbl>
      <w:tblPr>
        <w:tblW w:w="8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6465"/>
        <w:gridCol w:w="794"/>
        <w:gridCol w:w="794"/>
      </w:tblGrid>
      <w:tr w:rsidR="00A45ABE" w:rsidRPr="00171443" w14:paraId="4A902F9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212" w:type="dxa"/>
            <w:gridSpan w:val="2"/>
            <w:vAlign w:val="center"/>
          </w:tcPr>
          <w:p w14:paraId="0A02FAFF" w14:textId="77777777" w:rsidR="00A45ABE" w:rsidRPr="00171443" w:rsidRDefault="00A45ABE" w:rsidP="00A45ABE">
            <w:pPr>
              <w:jc w:val="center"/>
            </w:pPr>
            <w:r w:rsidRPr="00171443">
              <w:rPr>
                <w:rFonts w:hint="eastAsia"/>
              </w:rPr>
              <w:t>項目</w:t>
            </w:r>
          </w:p>
        </w:tc>
        <w:tc>
          <w:tcPr>
            <w:tcW w:w="794" w:type="dxa"/>
            <w:vAlign w:val="center"/>
          </w:tcPr>
          <w:p w14:paraId="2F63C7CD" w14:textId="77777777" w:rsidR="00A45ABE" w:rsidRPr="00171443" w:rsidRDefault="00A45ABE" w:rsidP="00A45ABE">
            <w:pPr>
              <w:jc w:val="center"/>
            </w:pPr>
            <w:r w:rsidRPr="00171443">
              <w:rPr>
                <w:rFonts w:hint="eastAsia"/>
              </w:rPr>
              <w:t>合</w:t>
            </w:r>
          </w:p>
        </w:tc>
        <w:tc>
          <w:tcPr>
            <w:tcW w:w="794" w:type="dxa"/>
            <w:vAlign w:val="center"/>
          </w:tcPr>
          <w:p w14:paraId="21F4E209" w14:textId="77777777" w:rsidR="00A45ABE" w:rsidRPr="00171443" w:rsidRDefault="00A45ABE" w:rsidP="00A45ABE">
            <w:pPr>
              <w:jc w:val="center"/>
            </w:pPr>
            <w:r w:rsidRPr="00171443">
              <w:rPr>
                <w:rFonts w:hint="eastAsia"/>
              </w:rPr>
              <w:t>否</w:t>
            </w:r>
          </w:p>
        </w:tc>
      </w:tr>
      <w:tr w:rsidR="007622C9" w:rsidRPr="00171443" w14:paraId="7538EEC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 w:val="restart"/>
            <w:textDirection w:val="tbRlV"/>
          </w:tcPr>
          <w:p w14:paraId="187E6FCD" w14:textId="77777777" w:rsidR="007622C9" w:rsidRPr="00171443" w:rsidRDefault="007622C9" w:rsidP="00A45ABE">
            <w:pPr>
              <w:spacing w:line="240" w:lineRule="atLeast"/>
              <w:ind w:left="113" w:right="113"/>
            </w:pPr>
            <w:r w:rsidRPr="00171443">
              <w:rPr>
                <w:rFonts w:hint="eastAsia"/>
              </w:rPr>
              <w:t>１．資産状況</w:t>
            </w:r>
          </w:p>
        </w:tc>
        <w:tc>
          <w:tcPr>
            <w:tcW w:w="6465" w:type="dxa"/>
            <w:vAlign w:val="center"/>
          </w:tcPr>
          <w:p w14:paraId="4593CAF0" w14:textId="77777777" w:rsidR="007622C9" w:rsidRPr="00171443" w:rsidRDefault="007622C9" w:rsidP="00A45ABE">
            <w:r w:rsidRPr="00171443">
              <w:rPr>
                <w:rFonts w:hint="eastAsia"/>
              </w:rPr>
              <w:t>1)</w:t>
            </w:r>
            <w:r w:rsidRPr="00171443">
              <w:rPr>
                <w:rFonts w:hint="eastAsia"/>
              </w:rPr>
              <w:t>自己名義、または、会社名義の店舗建物がある</w:t>
            </w:r>
          </w:p>
        </w:tc>
        <w:tc>
          <w:tcPr>
            <w:tcW w:w="794" w:type="dxa"/>
            <w:vAlign w:val="center"/>
          </w:tcPr>
          <w:p w14:paraId="51DD2D42" w14:textId="77777777" w:rsidR="007622C9" w:rsidRPr="00171443" w:rsidRDefault="007622C9" w:rsidP="00A45ABE"/>
        </w:tc>
        <w:tc>
          <w:tcPr>
            <w:tcW w:w="794" w:type="dxa"/>
            <w:vAlign w:val="center"/>
          </w:tcPr>
          <w:p w14:paraId="2D1E0F2D" w14:textId="77777777" w:rsidR="007622C9" w:rsidRPr="00171443" w:rsidRDefault="007622C9" w:rsidP="00A45ABE"/>
        </w:tc>
      </w:tr>
      <w:tr w:rsidR="007622C9" w:rsidRPr="00171443" w14:paraId="65E9D31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242D9320" w14:textId="77777777" w:rsidR="007622C9" w:rsidRPr="00171443" w:rsidRDefault="007622C9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3720114" w14:textId="77777777" w:rsidR="007622C9" w:rsidRPr="00171443" w:rsidRDefault="007622C9" w:rsidP="00A45ABE">
            <w:r w:rsidRPr="00171443">
              <w:rPr>
                <w:rFonts w:hint="eastAsia"/>
              </w:rPr>
              <w:t>2)</w:t>
            </w:r>
            <w:r w:rsidRPr="00171443">
              <w:rPr>
                <w:rFonts w:hint="eastAsia"/>
              </w:rPr>
              <w:t>自己名義、または、経営者名義の住居がある</w:t>
            </w:r>
          </w:p>
        </w:tc>
        <w:tc>
          <w:tcPr>
            <w:tcW w:w="794" w:type="dxa"/>
            <w:vAlign w:val="center"/>
          </w:tcPr>
          <w:p w14:paraId="47A0168F" w14:textId="77777777" w:rsidR="007622C9" w:rsidRPr="00171443" w:rsidRDefault="007622C9" w:rsidP="00A45ABE"/>
        </w:tc>
        <w:tc>
          <w:tcPr>
            <w:tcW w:w="794" w:type="dxa"/>
            <w:vAlign w:val="center"/>
          </w:tcPr>
          <w:p w14:paraId="638E51ED" w14:textId="77777777" w:rsidR="007622C9" w:rsidRPr="00171443" w:rsidRDefault="007622C9" w:rsidP="00A45ABE"/>
        </w:tc>
      </w:tr>
      <w:tr w:rsidR="007622C9" w:rsidRPr="00171443" w14:paraId="1A7FA90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56547CC3" w14:textId="77777777" w:rsidR="007622C9" w:rsidRPr="00171443" w:rsidRDefault="007622C9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2432966" w14:textId="77777777" w:rsidR="007622C9" w:rsidRPr="00171443" w:rsidRDefault="007622C9" w:rsidP="00A45ABE">
            <w:r w:rsidRPr="00171443">
              <w:rPr>
                <w:rFonts w:hint="eastAsia"/>
              </w:rPr>
              <w:t>3)</w:t>
            </w:r>
            <w:r w:rsidRPr="00171443">
              <w:rPr>
                <w:rFonts w:hint="eastAsia"/>
              </w:rPr>
              <w:t>倉庫などの、仕様スペースがある</w:t>
            </w:r>
          </w:p>
        </w:tc>
        <w:tc>
          <w:tcPr>
            <w:tcW w:w="794" w:type="dxa"/>
            <w:vAlign w:val="center"/>
          </w:tcPr>
          <w:p w14:paraId="6597D863" w14:textId="77777777" w:rsidR="007622C9" w:rsidRPr="00171443" w:rsidRDefault="007622C9" w:rsidP="00A45ABE"/>
        </w:tc>
        <w:tc>
          <w:tcPr>
            <w:tcW w:w="794" w:type="dxa"/>
            <w:vAlign w:val="center"/>
          </w:tcPr>
          <w:p w14:paraId="0D553FDD" w14:textId="77777777" w:rsidR="007622C9" w:rsidRPr="00171443" w:rsidRDefault="007622C9" w:rsidP="00A45ABE"/>
        </w:tc>
      </w:tr>
      <w:tr w:rsidR="007622C9" w:rsidRPr="00171443" w14:paraId="272B591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2E8322D1" w14:textId="77777777" w:rsidR="007622C9" w:rsidRPr="00171443" w:rsidRDefault="007622C9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77DB8024" w14:textId="77777777" w:rsidR="007622C9" w:rsidRPr="00171443" w:rsidRDefault="007622C9" w:rsidP="00A45ABE">
            <w:r w:rsidRPr="00171443">
              <w:rPr>
                <w:rFonts w:hint="eastAsia"/>
              </w:rPr>
              <w:t>4)</w:t>
            </w:r>
            <w:r w:rsidRPr="00171443">
              <w:rPr>
                <w:rFonts w:hint="eastAsia"/>
              </w:rPr>
              <w:t>会社名義で、営業車を数台持っている</w:t>
            </w:r>
          </w:p>
        </w:tc>
        <w:tc>
          <w:tcPr>
            <w:tcW w:w="794" w:type="dxa"/>
            <w:vAlign w:val="center"/>
          </w:tcPr>
          <w:p w14:paraId="3ACFEB93" w14:textId="77777777" w:rsidR="007622C9" w:rsidRPr="00171443" w:rsidRDefault="007622C9" w:rsidP="00A45ABE"/>
        </w:tc>
        <w:tc>
          <w:tcPr>
            <w:tcW w:w="794" w:type="dxa"/>
            <w:vAlign w:val="center"/>
          </w:tcPr>
          <w:p w14:paraId="558D420A" w14:textId="77777777" w:rsidR="007622C9" w:rsidRPr="00171443" w:rsidRDefault="007622C9" w:rsidP="00A45ABE"/>
        </w:tc>
      </w:tr>
      <w:tr w:rsidR="007622C9" w:rsidRPr="00171443" w14:paraId="1CF8B20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4505B0EE" w14:textId="77777777" w:rsidR="007622C9" w:rsidRPr="00171443" w:rsidRDefault="007622C9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66171AE" w14:textId="77777777" w:rsidR="007622C9" w:rsidRPr="00171443" w:rsidRDefault="007622C9" w:rsidP="00A45ABE">
            <w:pPr>
              <w:rPr>
                <w:rFonts w:hint="eastAsia"/>
              </w:rPr>
            </w:pPr>
            <w:r w:rsidRPr="00171443">
              <w:rPr>
                <w:rFonts w:hint="eastAsia"/>
              </w:rPr>
              <w:t>5)</w:t>
            </w:r>
            <w:r w:rsidRPr="00171443">
              <w:rPr>
                <w:rFonts w:hint="eastAsia"/>
              </w:rPr>
              <w:t>商品の在庫量は適正である</w:t>
            </w:r>
          </w:p>
        </w:tc>
        <w:tc>
          <w:tcPr>
            <w:tcW w:w="794" w:type="dxa"/>
            <w:vAlign w:val="center"/>
          </w:tcPr>
          <w:p w14:paraId="6352E42B" w14:textId="77777777" w:rsidR="007622C9" w:rsidRPr="00171443" w:rsidRDefault="007622C9" w:rsidP="00A45ABE"/>
        </w:tc>
        <w:tc>
          <w:tcPr>
            <w:tcW w:w="794" w:type="dxa"/>
            <w:vAlign w:val="center"/>
          </w:tcPr>
          <w:p w14:paraId="7E083C27" w14:textId="77777777" w:rsidR="007622C9" w:rsidRPr="00171443" w:rsidRDefault="007622C9" w:rsidP="00A45ABE"/>
        </w:tc>
      </w:tr>
      <w:tr w:rsidR="00A45ABE" w:rsidRPr="00171443" w14:paraId="1F284D4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 w:val="restart"/>
            <w:textDirection w:val="tbRlV"/>
          </w:tcPr>
          <w:p w14:paraId="0BD1CABA" w14:textId="77777777" w:rsidR="00A45ABE" w:rsidRPr="00171443" w:rsidRDefault="00A45ABE" w:rsidP="00A45ABE">
            <w:pPr>
              <w:spacing w:line="240" w:lineRule="atLeast"/>
              <w:ind w:left="113" w:right="113"/>
              <w:jc w:val="center"/>
            </w:pPr>
            <w:r w:rsidRPr="00171443">
              <w:rPr>
                <w:rFonts w:hint="eastAsia"/>
              </w:rPr>
              <w:t>２</w:t>
            </w:r>
            <w:r w:rsidR="00E34D99" w:rsidRPr="00171443">
              <w:rPr>
                <w:rFonts w:hint="eastAsia"/>
              </w:rPr>
              <w:t>．</w:t>
            </w:r>
            <w:r w:rsidRPr="00171443">
              <w:rPr>
                <w:rFonts w:hint="eastAsia"/>
              </w:rPr>
              <w:t>経営能力</w:t>
            </w:r>
          </w:p>
        </w:tc>
        <w:tc>
          <w:tcPr>
            <w:tcW w:w="6465" w:type="dxa"/>
            <w:vAlign w:val="center"/>
          </w:tcPr>
          <w:p w14:paraId="0A5AE670" w14:textId="77777777" w:rsidR="00A45ABE" w:rsidRPr="00171443" w:rsidRDefault="00A45ABE" w:rsidP="00E34D99">
            <w:r w:rsidRPr="00171443">
              <w:rPr>
                <w:rFonts w:hint="eastAsia"/>
              </w:rPr>
              <w:t>1)</w:t>
            </w:r>
            <w:r w:rsidR="00E34D99" w:rsidRPr="00171443">
              <w:rPr>
                <w:rFonts w:hint="eastAsia"/>
              </w:rPr>
              <w:t>ギャンブルをしない</w:t>
            </w:r>
          </w:p>
        </w:tc>
        <w:tc>
          <w:tcPr>
            <w:tcW w:w="794" w:type="dxa"/>
            <w:vAlign w:val="center"/>
          </w:tcPr>
          <w:p w14:paraId="5C471840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2E7A269E" w14:textId="77777777" w:rsidR="00A45ABE" w:rsidRPr="00171443" w:rsidRDefault="00A45ABE" w:rsidP="00A45ABE"/>
        </w:tc>
      </w:tr>
      <w:tr w:rsidR="00A45ABE" w:rsidRPr="00171443" w14:paraId="4669F66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682A248A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33C8AA5C" w14:textId="77777777" w:rsidR="00A45ABE" w:rsidRPr="00171443" w:rsidRDefault="00A45ABE" w:rsidP="00A45ABE">
            <w:pPr>
              <w:rPr>
                <w:rFonts w:hint="eastAsia"/>
              </w:rPr>
            </w:pPr>
            <w:r w:rsidRPr="00171443">
              <w:rPr>
                <w:rFonts w:hint="eastAsia"/>
              </w:rPr>
              <w:t>2)</w:t>
            </w:r>
            <w:r w:rsidR="00E34D99" w:rsidRPr="00171443">
              <w:rPr>
                <w:rFonts w:hint="eastAsia"/>
              </w:rPr>
              <w:t>生活は堅実である</w:t>
            </w:r>
          </w:p>
        </w:tc>
        <w:tc>
          <w:tcPr>
            <w:tcW w:w="794" w:type="dxa"/>
            <w:vAlign w:val="center"/>
          </w:tcPr>
          <w:p w14:paraId="343C584D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0A144364" w14:textId="77777777" w:rsidR="00A45ABE" w:rsidRPr="00171443" w:rsidRDefault="00A45ABE" w:rsidP="00A45ABE"/>
        </w:tc>
      </w:tr>
      <w:tr w:rsidR="00A45ABE" w:rsidRPr="00171443" w14:paraId="690C4D3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6A1E5AD4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298F6490" w14:textId="77777777" w:rsidR="00A45ABE" w:rsidRPr="00171443" w:rsidRDefault="00A45ABE" w:rsidP="00A45ABE">
            <w:pPr>
              <w:rPr>
                <w:rFonts w:hint="eastAsia"/>
              </w:rPr>
            </w:pPr>
            <w:r w:rsidRPr="00171443">
              <w:rPr>
                <w:rFonts w:hint="eastAsia"/>
              </w:rPr>
              <w:t>3)</w:t>
            </w:r>
            <w:r w:rsidR="00E34D99" w:rsidRPr="00171443">
              <w:rPr>
                <w:rFonts w:hint="eastAsia"/>
              </w:rPr>
              <w:t>家庭は円満である</w:t>
            </w:r>
          </w:p>
        </w:tc>
        <w:tc>
          <w:tcPr>
            <w:tcW w:w="794" w:type="dxa"/>
            <w:vAlign w:val="center"/>
          </w:tcPr>
          <w:p w14:paraId="7D11B137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2AC88112" w14:textId="77777777" w:rsidR="00A45ABE" w:rsidRPr="00171443" w:rsidRDefault="00A45ABE" w:rsidP="00A45ABE"/>
        </w:tc>
      </w:tr>
      <w:tr w:rsidR="00A45ABE" w:rsidRPr="00171443" w14:paraId="25F87AF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17FAB08A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7536026" w14:textId="77777777" w:rsidR="00A45ABE" w:rsidRPr="00171443" w:rsidRDefault="00A45ABE" w:rsidP="00A45ABE">
            <w:pPr>
              <w:rPr>
                <w:rFonts w:hint="eastAsia"/>
              </w:rPr>
            </w:pPr>
            <w:r w:rsidRPr="00171443">
              <w:rPr>
                <w:rFonts w:hint="eastAsia"/>
              </w:rPr>
              <w:t>4)</w:t>
            </w:r>
            <w:r w:rsidR="00F54861" w:rsidRPr="00171443">
              <w:rPr>
                <w:rFonts w:hint="eastAsia"/>
              </w:rPr>
              <w:t>いつでも連絡がとれる</w:t>
            </w:r>
          </w:p>
        </w:tc>
        <w:tc>
          <w:tcPr>
            <w:tcW w:w="794" w:type="dxa"/>
            <w:vAlign w:val="center"/>
          </w:tcPr>
          <w:p w14:paraId="249C4642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1A400B26" w14:textId="77777777" w:rsidR="00A45ABE" w:rsidRPr="00171443" w:rsidRDefault="00A45ABE" w:rsidP="00A45ABE"/>
        </w:tc>
      </w:tr>
      <w:tr w:rsidR="00A45ABE" w:rsidRPr="00171443" w14:paraId="0FEEDC5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4892E8A4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46F3C647" w14:textId="77777777" w:rsidR="00A45ABE" w:rsidRPr="00171443" w:rsidRDefault="00A45ABE" w:rsidP="00A45ABE">
            <w:pPr>
              <w:rPr>
                <w:rFonts w:hint="eastAsia"/>
              </w:rPr>
            </w:pPr>
            <w:r w:rsidRPr="00171443">
              <w:rPr>
                <w:rFonts w:hint="eastAsia"/>
              </w:rPr>
              <w:t>5)</w:t>
            </w:r>
            <w:r w:rsidR="00F54861" w:rsidRPr="00171443">
              <w:rPr>
                <w:rFonts w:hint="eastAsia"/>
              </w:rPr>
              <w:t>勉強熱心であり、技術面、資格なども充分である</w:t>
            </w:r>
          </w:p>
        </w:tc>
        <w:tc>
          <w:tcPr>
            <w:tcW w:w="794" w:type="dxa"/>
            <w:vAlign w:val="center"/>
          </w:tcPr>
          <w:p w14:paraId="110A5E73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55D60E49" w14:textId="77777777" w:rsidR="00A45ABE" w:rsidRPr="00171443" w:rsidRDefault="00A45ABE" w:rsidP="00A45ABE"/>
        </w:tc>
      </w:tr>
      <w:tr w:rsidR="00A45ABE" w:rsidRPr="00171443" w14:paraId="1F3B1D3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5986C213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21D04B04" w14:textId="77777777" w:rsidR="00A45ABE" w:rsidRPr="00171443" w:rsidRDefault="00A45ABE" w:rsidP="00A45ABE">
            <w:r w:rsidRPr="00171443">
              <w:rPr>
                <w:rFonts w:hint="eastAsia"/>
              </w:rPr>
              <w:t>6)</w:t>
            </w:r>
            <w:r w:rsidR="00E34D99" w:rsidRPr="00171443">
              <w:rPr>
                <w:rFonts w:hint="eastAsia"/>
              </w:rPr>
              <w:t>経理に目が行き届いている</w:t>
            </w:r>
          </w:p>
        </w:tc>
        <w:tc>
          <w:tcPr>
            <w:tcW w:w="794" w:type="dxa"/>
            <w:vAlign w:val="center"/>
          </w:tcPr>
          <w:p w14:paraId="4EDA9272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32310FE2" w14:textId="77777777" w:rsidR="00A45ABE" w:rsidRPr="00171443" w:rsidRDefault="00A45ABE" w:rsidP="00A45ABE"/>
        </w:tc>
      </w:tr>
      <w:tr w:rsidR="00A45ABE" w:rsidRPr="00171443" w14:paraId="5A62BE1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39DD28E4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74767F1A" w14:textId="77777777" w:rsidR="00A45ABE" w:rsidRPr="00171443" w:rsidRDefault="00A45ABE" w:rsidP="00A45ABE">
            <w:r w:rsidRPr="00171443">
              <w:rPr>
                <w:rFonts w:hint="eastAsia"/>
              </w:rPr>
              <w:t>7)</w:t>
            </w:r>
            <w:r w:rsidR="00F54861" w:rsidRPr="00171443">
              <w:rPr>
                <w:rFonts w:hint="eastAsia"/>
              </w:rPr>
              <w:t>常識を持っている</w:t>
            </w:r>
          </w:p>
        </w:tc>
        <w:tc>
          <w:tcPr>
            <w:tcW w:w="794" w:type="dxa"/>
            <w:vAlign w:val="center"/>
          </w:tcPr>
          <w:p w14:paraId="00F70535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1F8F6001" w14:textId="77777777" w:rsidR="00A45ABE" w:rsidRPr="00171443" w:rsidRDefault="00A45ABE" w:rsidP="00A45ABE"/>
        </w:tc>
      </w:tr>
      <w:tr w:rsidR="00A45ABE" w:rsidRPr="00171443" w14:paraId="4C3A15F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192422E9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1A5C01A4" w14:textId="77777777" w:rsidR="00A45ABE" w:rsidRPr="00171443" w:rsidRDefault="00A45ABE" w:rsidP="00A45ABE">
            <w:r w:rsidRPr="00171443">
              <w:rPr>
                <w:rFonts w:hint="eastAsia"/>
              </w:rPr>
              <w:t>8)</w:t>
            </w:r>
            <w:r w:rsidR="00F54861" w:rsidRPr="00171443">
              <w:rPr>
                <w:rFonts w:hint="eastAsia"/>
              </w:rPr>
              <w:t>周囲からの</w:t>
            </w:r>
            <w:r w:rsidRPr="00171443">
              <w:rPr>
                <w:rFonts w:hint="eastAsia"/>
              </w:rPr>
              <w:t>評判は</w:t>
            </w:r>
            <w:r w:rsidR="00F54861" w:rsidRPr="00171443">
              <w:rPr>
                <w:rFonts w:hint="eastAsia"/>
              </w:rPr>
              <w:t>とても</w:t>
            </w:r>
            <w:r w:rsidRPr="00171443">
              <w:rPr>
                <w:rFonts w:hint="eastAsia"/>
              </w:rPr>
              <w:t>良い</w:t>
            </w:r>
          </w:p>
        </w:tc>
        <w:tc>
          <w:tcPr>
            <w:tcW w:w="794" w:type="dxa"/>
            <w:vAlign w:val="center"/>
          </w:tcPr>
          <w:p w14:paraId="56B79E82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5D48C854" w14:textId="77777777" w:rsidR="00A45ABE" w:rsidRPr="00171443" w:rsidRDefault="00A45ABE" w:rsidP="00A45ABE"/>
        </w:tc>
      </w:tr>
      <w:tr w:rsidR="00A45ABE" w:rsidRPr="00171443" w14:paraId="235F622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6B6930DE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3D849ED3" w14:textId="77777777" w:rsidR="00A45ABE" w:rsidRPr="00171443" w:rsidRDefault="00A45ABE" w:rsidP="00A45ABE">
            <w:r w:rsidRPr="00171443">
              <w:rPr>
                <w:rFonts w:hint="eastAsia"/>
              </w:rPr>
              <w:t>9)</w:t>
            </w:r>
            <w:r w:rsidR="00F54861" w:rsidRPr="00171443">
              <w:rPr>
                <w:rFonts w:hint="eastAsia"/>
              </w:rPr>
              <w:t>従業員から</w:t>
            </w:r>
            <w:r w:rsidRPr="00171443">
              <w:rPr>
                <w:rFonts w:hint="eastAsia"/>
              </w:rPr>
              <w:t>信頼されている</w:t>
            </w:r>
          </w:p>
        </w:tc>
        <w:tc>
          <w:tcPr>
            <w:tcW w:w="794" w:type="dxa"/>
            <w:vAlign w:val="center"/>
          </w:tcPr>
          <w:p w14:paraId="23CDC6F7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2856C20E" w14:textId="77777777" w:rsidR="00A45ABE" w:rsidRPr="00171443" w:rsidRDefault="00A45ABE" w:rsidP="00A45ABE"/>
        </w:tc>
      </w:tr>
      <w:tr w:rsidR="00A45ABE" w:rsidRPr="00171443" w14:paraId="2D4235E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1D44A465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6D637BB3" w14:textId="77777777" w:rsidR="00A45ABE" w:rsidRPr="00171443" w:rsidRDefault="00A45ABE" w:rsidP="00A45ABE">
            <w:r w:rsidRPr="00171443">
              <w:rPr>
                <w:rFonts w:hint="eastAsia"/>
              </w:rPr>
              <w:t>10)</w:t>
            </w:r>
            <w:r w:rsidR="00F54861" w:rsidRPr="00171443">
              <w:rPr>
                <w:rFonts w:hint="eastAsia"/>
              </w:rPr>
              <w:t>社員数は適当である</w:t>
            </w:r>
          </w:p>
        </w:tc>
        <w:tc>
          <w:tcPr>
            <w:tcW w:w="794" w:type="dxa"/>
            <w:vAlign w:val="center"/>
          </w:tcPr>
          <w:p w14:paraId="1C8D6708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77B6720C" w14:textId="77777777" w:rsidR="00A45ABE" w:rsidRPr="00171443" w:rsidRDefault="00A45ABE" w:rsidP="00A45ABE"/>
        </w:tc>
      </w:tr>
      <w:tr w:rsidR="00A45ABE" w:rsidRPr="00171443" w14:paraId="0B438CE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 w:val="restart"/>
            <w:textDirection w:val="tbRlV"/>
          </w:tcPr>
          <w:p w14:paraId="601A254C" w14:textId="77777777" w:rsidR="00A45ABE" w:rsidRPr="00171443" w:rsidRDefault="00A45ABE" w:rsidP="00A45ABE">
            <w:pPr>
              <w:spacing w:line="240" w:lineRule="atLeast"/>
              <w:ind w:left="113" w:right="113"/>
              <w:jc w:val="center"/>
            </w:pPr>
            <w:r w:rsidRPr="00171443">
              <w:rPr>
                <w:rFonts w:hint="eastAsia"/>
              </w:rPr>
              <w:t>３</w:t>
            </w:r>
            <w:r w:rsidR="00E34D99" w:rsidRPr="00171443">
              <w:rPr>
                <w:rFonts w:hint="eastAsia"/>
              </w:rPr>
              <w:t>．</w:t>
            </w:r>
            <w:r w:rsidRPr="00171443">
              <w:rPr>
                <w:rFonts w:hint="eastAsia"/>
              </w:rPr>
              <w:t>金融能力</w:t>
            </w:r>
          </w:p>
        </w:tc>
        <w:tc>
          <w:tcPr>
            <w:tcW w:w="6465" w:type="dxa"/>
            <w:vAlign w:val="center"/>
          </w:tcPr>
          <w:p w14:paraId="6615BAA9" w14:textId="77777777" w:rsidR="00A45ABE" w:rsidRPr="00171443" w:rsidRDefault="00E34D99" w:rsidP="00A45ABE">
            <w:r w:rsidRPr="00171443">
              <w:rPr>
                <w:rFonts w:hint="eastAsia"/>
              </w:rPr>
              <w:t>1)</w:t>
            </w:r>
            <w:r w:rsidR="007622C9" w:rsidRPr="00171443">
              <w:rPr>
                <w:rFonts w:hint="eastAsia"/>
              </w:rPr>
              <w:t>支払日は一定である</w:t>
            </w:r>
          </w:p>
        </w:tc>
        <w:tc>
          <w:tcPr>
            <w:tcW w:w="794" w:type="dxa"/>
            <w:vAlign w:val="center"/>
          </w:tcPr>
          <w:p w14:paraId="6AA6CE5E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1C47D859" w14:textId="77777777" w:rsidR="00A45ABE" w:rsidRPr="00171443" w:rsidRDefault="00A45ABE" w:rsidP="00A45ABE"/>
        </w:tc>
      </w:tr>
      <w:tr w:rsidR="00A45ABE" w:rsidRPr="00171443" w14:paraId="02FFD3C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398120BB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29D18339" w14:textId="77777777" w:rsidR="00A45ABE" w:rsidRPr="00171443" w:rsidRDefault="00E34D99" w:rsidP="00A45ABE">
            <w:r w:rsidRPr="00171443">
              <w:rPr>
                <w:rFonts w:hint="eastAsia"/>
              </w:rPr>
              <w:t>2)</w:t>
            </w:r>
            <w:r w:rsidR="007622C9" w:rsidRPr="00171443">
              <w:rPr>
                <w:rFonts w:hint="eastAsia"/>
              </w:rPr>
              <w:t>手形サイトは、業界の一般並みである</w:t>
            </w:r>
          </w:p>
        </w:tc>
        <w:tc>
          <w:tcPr>
            <w:tcW w:w="794" w:type="dxa"/>
            <w:vAlign w:val="center"/>
          </w:tcPr>
          <w:p w14:paraId="65A3DAA7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5A08144E" w14:textId="77777777" w:rsidR="00A45ABE" w:rsidRPr="00171443" w:rsidRDefault="00A45ABE" w:rsidP="00A45ABE"/>
        </w:tc>
      </w:tr>
      <w:tr w:rsidR="00A45ABE" w:rsidRPr="00171443" w14:paraId="0393771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2B6CFC52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F18AD03" w14:textId="77777777" w:rsidR="00A45ABE" w:rsidRPr="00171443" w:rsidRDefault="00E34D99" w:rsidP="00A45ABE">
            <w:r w:rsidRPr="00171443">
              <w:rPr>
                <w:rFonts w:hint="eastAsia"/>
              </w:rPr>
              <w:t>3)</w:t>
            </w:r>
            <w:r w:rsidR="007622C9" w:rsidRPr="00171443">
              <w:rPr>
                <w:rFonts w:hint="eastAsia"/>
              </w:rPr>
              <w:t>得意先からの集金も問題ない</w:t>
            </w:r>
          </w:p>
        </w:tc>
        <w:tc>
          <w:tcPr>
            <w:tcW w:w="794" w:type="dxa"/>
            <w:vAlign w:val="center"/>
          </w:tcPr>
          <w:p w14:paraId="40B200B1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07D14D69" w14:textId="77777777" w:rsidR="00A45ABE" w:rsidRPr="00171443" w:rsidRDefault="00A45ABE" w:rsidP="00A45ABE"/>
        </w:tc>
      </w:tr>
      <w:tr w:rsidR="00A45ABE" w:rsidRPr="00171443" w14:paraId="7DD3052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4B4C3479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tcBorders>
              <w:bottom w:val="nil"/>
            </w:tcBorders>
            <w:vAlign w:val="center"/>
          </w:tcPr>
          <w:p w14:paraId="4585E99D" w14:textId="77777777" w:rsidR="00A45ABE" w:rsidRPr="00171443" w:rsidRDefault="00E34D99" w:rsidP="00A45ABE">
            <w:r w:rsidRPr="00171443">
              <w:rPr>
                <w:rFonts w:hint="eastAsia"/>
              </w:rPr>
              <w:t>4)</w:t>
            </w:r>
            <w:r w:rsidR="007622C9" w:rsidRPr="00171443">
              <w:rPr>
                <w:rFonts w:hint="eastAsia"/>
              </w:rPr>
              <w:t>資金繰りに余裕が見られる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D5FF5D7" w14:textId="77777777" w:rsidR="00A45ABE" w:rsidRPr="00171443" w:rsidRDefault="00A45ABE" w:rsidP="00A45ABE"/>
        </w:tc>
        <w:tc>
          <w:tcPr>
            <w:tcW w:w="794" w:type="dxa"/>
            <w:tcBorders>
              <w:bottom w:val="nil"/>
            </w:tcBorders>
            <w:vAlign w:val="center"/>
          </w:tcPr>
          <w:p w14:paraId="25670FB9" w14:textId="77777777" w:rsidR="00A45ABE" w:rsidRPr="00171443" w:rsidRDefault="00A45ABE" w:rsidP="00A45ABE"/>
        </w:tc>
      </w:tr>
      <w:tr w:rsidR="00A45ABE" w:rsidRPr="00171443" w14:paraId="1C249B6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23794D96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tcBorders>
              <w:bottom w:val="single" w:sz="6" w:space="0" w:color="auto"/>
            </w:tcBorders>
            <w:vAlign w:val="center"/>
          </w:tcPr>
          <w:p w14:paraId="7FA231C1" w14:textId="77777777" w:rsidR="00A45ABE" w:rsidRPr="00171443" w:rsidRDefault="00E34D99" w:rsidP="00A45ABE">
            <w:r w:rsidRPr="00171443">
              <w:rPr>
                <w:rFonts w:hint="eastAsia"/>
              </w:rPr>
              <w:t>5)</w:t>
            </w:r>
            <w:r w:rsidR="007622C9" w:rsidRPr="00171443">
              <w:rPr>
                <w:rFonts w:hint="eastAsia"/>
              </w:rPr>
              <w:t>取引銀行は、都市銀行や地方銀行である</w:t>
            </w: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0C5BB725" w14:textId="77777777" w:rsidR="00A45ABE" w:rsidRPr="00171443" w:rsidRDefault="00A45ABE" w:rsidP="00A45ABE"/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358DCE00" w14:textId="77777777" w:rsidR="00A45ABE" w:rsidRPr="00171443" w:rsidRDefault="00A45ABE" w:rsidP="00A45ABE"/>
        </w:tc>
      </w:tr>
      <w:tr w:rsidR="00A45ABE" w:rsidRPr="00171443" w14:paraId="4289499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 w:val="restart"/>
            <w:tcBorders>
              <w:bottom w:val="single" w:sz="4" w:space="0" w:color="auto"/>
            </w:tcBorders>
            <w:textDirection w:val="tbRlV"/>
          </w:tcPr>
          <w:p w14:paraId="4369E015" w14:textId="77777777" w:rsidR="00A45ABE" w:rsidRPr="00171443" w:rsidRDefault="00A45ABE" w:rsidP="00A45ABE">
            <w:pPr>
              <w:spacing w:line="240" w:lineRule="atLeast"/>
              <w:ind w:left="113" w:right="113"/>
              <w:jc w:val="center"/>
            </w:pPr>
            <w:r w:rsidRPr="00171443">
              <w:rPr>
                <w:rFonts w:hint="eastAsia"/>
              </w:rPr>
              <w:t>４</w:t>
            </w:r>
            <w:r w:rsidR="00E34D99" w:rsidRPr="00171443">
              <w:rPr>
                <w:rFonts w:hint="eastAsia"/>
              </w:rPr>
              <w:t>．</w:t>
            </w:r>
            <w:r w:rsidR="00401871" w:rsidRPr="00171443">
              <w:rPr>
                <w:rFonts w:hint="eastAsia"/>
              </w:rPr>
              <w:t>開発能力</w:t>
            </w:r>
          </w:p>
        </w:tc>
        <w:tc>
          <w:tcPr>
            <w:tcW w:w="6465" w:type="dxa"/>
            <w:tcBorders>
              <w:top w:val="nil"/>
              <w:bottom w:val="single" w:sz="4" w:space="0" w:color="auto"/>
            </w:tcBorders>
            <w:vAlign w:val="center"/>
          </w:tcPr>
          <w:p w14:paraId="4FC66B88" w14:textId="77777777" w:rsidR="00A45ABE" w:rsidRPr="00171443" w:rsidRDefault="00E34D99" w:rsidP="00A45ABE">
            <w:r w:rsidRPr="00171443">
              <w:rPr>
                <w:rFonts w:hint="eastAsia"/>
              </w:rPr>
              <w:t>1)</w:t>
            </w:r>
            <w:r w:rsidR="00401871" w:rsidRPr="00171443">
              <w:rPr>
                <w:rFonts w:hint="eastAsia"/>
              </w:rPr>
              <w:t>新商品は、常に注目を浴び、成果も上げている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0A181B73" w14:textId="77777777" w:rsidR="00A45ABE" w:rsidRPr="00171443" w:rsidRDefault="00A45ABE" w:rsidP="00A45ABE"/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59E1B27D" w14:textId="77777777" w:rsidR="00A45ABE" w:rsidRPr="00171443" w:rsidRDefault="00A45ABE" w:rsidP="00A45ABE"/>
        </w:tc>
      </w:tr>
      <w:tr w:rsidR="00A45ABE" w:rsidRPr="00171443" w14:paraId="057E945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27D8FA14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tcBorders>
              <w:top w:val="nil"/>
            </w:tcBorders>
            <w:vAlign w:val="center"/>
          </w:tcPr>
          <w:p w14:paraId="49FE8B09" w14:textId="77777777" w:rsidR="00A45ABE" w:rsidRPr="00171443" w:rsidRDefault="00E34D99" w:rsidP="00A45ABE">
            <w:r w:rsidRPr="00171443">
              <w:rPr>
                <w:rFonts w:hint="eastAsia"/>
              </w:rPr>
              <w:t>2)</w:t>
            </w:r>
            <w:r w:rsidR="00401871" w:rsidRPr="00171443">
              <w:rPr>
                <w:rFonts w:hint="eastAsia"/>
              </w:rPr>
              <w:t>商品の返品率は、少ないほうである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4528B3D5" w14:textId="77777777" w:rsidR="00A45ABE" w:rsidRPr="00171443" w:rsidRDefault="00A45ABE" w:rsidP="00A45ABE"/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4587CADF" w14:textId="77777777" w:rsidR="00A45ABE" w:rsidRPr="00171443" w:rsidRDefault="00A45ABE" w:rsidP="00A45ABE"/>
        </w:tc>
      </w:tr>
      <w:tr w:rsidR="00A45ABE" w:rsidRPr="00171443" w14:paraId="5DA6055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640DCACF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02A550C" w14:textId="77777777" w:rsidR="00A45ABE" w:rsidRPr="00171443" w:rsidRDefault="00E34D99" w:rsidP="00A45ABE">
            <w:r w:rsidRPr="00171443">
              <w:rPr>
                <w:rFonts w:hint="eastAsia"/>
              </w:rPr>
              <w:t>3)</w:t>
            </w:r>
            <w:r w:rsidR="00401871" w:rsidRPr="00171443">
              <w:rPr>
                <w:rFonts w:hint="eastAsia"/>
              </w:rPr>
              <w:t>直営店、委託販売店においても情報収集を怠っていない</w:t>
            </w:r>
          </w:p>
        </w:tc>
        <w:tc>
          <w:tcPr>
            <w:tcW w:w="794" w:type="dxa"/>
            <w:vAlign w:val="center"/>
          </w:tcPr>
          <w:p w14:paraId="730D6BC6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64EC7088" w14:textId="77777777" w:rsidR="00A45ABE" w:rsidRPr="00171443" w:rsidRDefault="00A45ABE" w:rsidP="00A45ABE"/>
        </w:tc>
      </w:tr>
      <w:tr w:rsidR="00A45ABE" w:rsidRPr="00171443" w14:paraId="378E0CC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4526F48E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280B64B" w14:textId="77777777" w:rsidR="00A45ABE" w:rsidRPr="00171443" w:rsidRDefault="00E34D99" w:rsidP="00A45ABE">
            <w:r w:rsidRPr="00171443">
              <w:rPr>
                <w:rFonts w:hint="eastAsia"/>
              </w:rPr>
              <w:t>4)</w:t>
            </w:r>
            <w:r w:rsidR="00401871" w:rsidRPr="00171443">
              <w:rPr>
                <w:rFonts w:hint="eastAsia"/>
              </w:rPr>
              <w:t>取引先企業や同業者からの評判が良い</w:t>
            </w:r>
          </w:p>
        </w:tc>
        <w:tc>
          <w:tcPr>
            <w:tcW w:w="794" w:type="dxa"/>
            <w:vAlign w:val="center"/>
          </w:tcPr>
          <w:p w14:paraId="1EDE1265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48747A8B" w14:textId="77777777" w:rsidR="00A45ABE" w:rsidRPr="00171443" w:rsidRDefault="00A45ABE" w:rsidP="00A45ABE"/>
        </w:tc>
      </w:tr>
      <w:tr w:rsidR="00A45ABE" w:rsidRPr="00171443" w14:paraId="16D4CF1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5F8CDF72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3A64F83F" w14:textId="77777777" w:rsidR="00A45ABE" w:rsidRPr="00171443" w:rsidRDefault="00E34D99" w:rsidP="00A45ABE">
            <w:r w:rsidRPr="00171443">
              <w:rPr>
                <w:rFonts w:hint="eastAsia"/>
              </w:rPr>
              <w:t>5)</w:t>
            </w:r>
            <w:r w:rsidR="00401871" w:rsidRPr="00171443">
              <w:rPr>
                <w:rFonts w:hint="eastAsia"/>
              </w:rPr>
              <w:t>取引先企業や同業者からの</w:t>
            </w:r>
            <w:r w:rsidR="00A45ABE" w:rsidRPr="00171443">
              <w:rPr>
                <w:rFonts w:hint="eastAsia"/>
              </w:rPr>
              <w:t>トラブルは聞かない</w:t>
            </w:r>
          </w:p>
        </w:tc>
        <w:tc>
          <w:tcPr>
            <w:tcW w:w="794" w:type="dxa"/>
            <w:vAlign w:val="center"/>
          </w:tcPr>
          <w:p w14:paraId="4E946EF0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2F70D62A" w14:textId="77777777" w:rsidR="00A45ABE" w:rsidRPr="00171443" w:rsidRDefault="00A45ABE" w:rsidP="00A45ABE"/>
        </w:tc>
      </w:tr>
      <w:tr w:rsidR="00A45ABE" w:rsidRPr="00171443" w14:paraId="651B9AE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bottom"/>
          </w:tcPr>
          <w:p w14:paraId="7D198A48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57DADFB2" w14:textId="77777777" w:rsidR="00A45ABE" w:rsidRPr="00171443" w:rsidRDefault="00E34D99" w:rsidP="00A45ABE">
            <w:r w:rsidRPr="00171443">
              <w:rPr>
                <w:rFonts w:hint="eastAsia"/>
              </w:rPr>
              <w:t>6</w:t>
            </w:r>
            <w:r w:rsidR="00401871" w:rsidRPr="00171443">
              <w:rPr>
                <w:rFonts w:hint="eastAsia"/>
              </w:rPr>
              <w:t>)</w:t>
            </w:r>
            <w:r w:rsidR="00401871" w:rsidRPr="00171443">
              <w:rPr>
                <w:rFonts w:hint="eastAsia"/>
              </w:rPr>
              <w:t>訴訟問題等を抱えていない（抱えたこともない）</w:t>
            </w:r>
          </w:p>
        </w:tc>
        <w:tc>
          <w:tcPr>
            <w:tcW w:w="794" w:type="dxa"/>
            <w:vAlign w:val="center"/>
          </w:tcPr>
          <w:p w14:paraId="02C48D1B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4965E554" w14:textId="77777777" w:rsidR="00A45ABE" w:rsidRPr="00171443" w:rsidRDefault="00A45ABE" w:rsidP="00A45ABE"/>
        </w:tc>
      </w:tr>
      <w:tr w:rsidR="00A45ABE" w:rsidRPr="00171443" w14:paraId="065DCA5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 w:val="restart"/>
            <w:textDirection w:val="tbRlV"/>
          </w:tcPr>
          <w:p w14:paraId="6F12D3DA" w14:textId="77777777" w:rsidR="00A45ABE" w:rsidRPr="00171443" w:rsidRDefault="00A45ABE" w:rsidP="00A45ABE">
            <w:pPr>
              <w:spacing w:line="240" w:lineRule="atLeast"/>
              <w:ind w:left="113" w:right="113"/>
              <w:jc w:val="center"/>
            </w:pPr>
            <w:r w:rsidRPr="00171443">
              <w:rPr>
                <w:rFonts w:hint="eastAsia"/>
              </w:rPr>
              <w:t>５</w:t>
            </w:r>
            <w:r w:rsidR="00401871" w:rsidRPr="00171443">
              <w:rPr>
                <w:rFonts w:hint="eastAsia"/>
              </w:rPr>
              <w:t>．</w:t>
            </w:r>
            <w:r w:rsidRPr="00171443">
              <w:rPr>
                <w:rFonts w:hint="eastAsia"/>
              </w:rPr>
              <w:t>その他</w:t>
            </w:r>
          </w:p>
        </w:tc>
        <w:tc>
          <w:tcPr>
            <w:tcW w:w="6465" w:type="dxa"/>
            <w:vAlign w:val="center"/>
          </w:tcPr>
          <w:p w14:paraId="40565206" w14:textId="77777777" w:rsidR="00A45ABE" w:rsidRPr="00171443" w:rsidRDefault="00E34D99" w:rsidP="00A45ABE">
            <w:r w:rsidRPr="00171443">
              <w:rPr>
                <w:rFonts w:hint="eastAsia"/>
              </w:rPr>
              <w:t>1)</w:t>
            </w:r>
            <w:r w:rsidR="00401871" w:rsidRPr="00171443">
              <w:rPr>
                <w:rFonts w:hint="eastAsia"/>
              </w:rPr>
              <w:t>取引は、すべて書類で正確に行われている</w:t>
            </w:r>
          </w:p>
        </w:tc>
        <w:tc>
          <w:tcPr>
            <w:tcW w:w="794" w:type="dxa"/>
            <w:vAlign w:val="center"/>
          </w:tcPr>
          <w:p w14:paraId="4A958586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65303B3F" w14:textId="77777777" w:rsidR="00A45ABE" w:rsidRPr="00171443" w:rsidRDefault="00A45ABE" w:rsidP="00A45ABE"/>
        </w:tc>
      </w:tr>
      <w:tr w:rsidR="00A45ABE" w:rsidRPr="00171443" w14:paraId="559F836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57290988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5C5F85A4" w14:textId="77777777" w:rsidR="00A45ABE" w:rsidRPr="00171443" w:rsidRDefault="00E34D99" w:rsidP="00A45ABE">
            <w:r w:rsidRPr="00171443">
              <w:rPr>
                <w:rFonts w:hint="eastAsia"/>
              </w:rPr>
              <w:t>2)</w:t>
            </w:r>
            <w:r w:rsidR="00401871" w:rsidRPr="00171443">
              <w:rPr>
                <w:rFonts w:hint="eastAsia"/>
              </w:rPr>
              <w:t>経営者および従業員が、主張を押し通すことはない</w:t>
            </w:r>
          </w:p>
        </w:tc>
        <w:tc>
          <w:tcPr>
            <w:tcW w:w="794" w:type="dxa"/>
            <w:vAlign w:val="center"/>
          </w:tcPr>
          <w:p w14:paraId="5796B93F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4C4D8977" w14:textId="77777777" w:rsidR="00A45ABE" w:rsidRPr="00171443" w:rsidRDefault="00A45ABE" w:rsidP="00A45ABE"/>
        </w:tc>
      </w:tr>
      <w:tr w:rsidR="00A45ABE" w:rsidRPr="00171443" w14:paraId="2B57357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6381EDB2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0A88C499" w14:textId="77777777" w:rsidR="00A45ABE" w:rsidRPr="00171443" w:rsidRDefault="00E34D99" w:rsidP="00A45ABE">
            <w:r w:rsidRPr="00171443">
              <w:rPr>
                <w:rFonts w:hint="eastAsia"/>
              </w:rPr>
              <w:t>3)</w:t>
            </w:r>
            <w:r w:rsidR="00401871" w:rsidRPr="00171443">
              <w:rPr>
                <w:rFonts w:hint="eastAsia"/>
              </w:rPr>
              <w:t>会社設立から３年以上経過している</w:t>
            </w:r>
          </w:p>
        </w:tc>
        <w:tc>
          <w:tcPr>
            <w:tcW w:w="794" w:type="dxa"/>
            <w:vAlign w:val="center"/>
          </w:tcPr>
          <w:p w14:paraId="3BEAC985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3941C60A" w14:textId="77777777" w:rsidR="00A45ABE" w:rsidRPr="00171443" w:rsidRDefault="00A45ABE" w:rsidP="00A45ABE"/>
        </w:tc>
      </w:tr>
      <w:tr w:rsidR="00A45ABE" w:rsidRPr="00171443" w14:paraId="0305427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4BABDDAB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1B63BA1F" w14:textId="77777777" w:rsidR="00A45ABE" w:rsidRPr="00171443" w:rsidRDefault="00E34D99" w:rsidP="00A45ABE">
            <w:r w:rsidRPr="00171443">
              <w:rPr>
                <w:rFonts w:hint="eastAsia"/>
              </w:rPr>
              <w:t>4)</w:t>
            </w:r>
            <w:r w:rsidR="00401871" w:rsidRPr="00171443">
              <w:rPr>
                <w:rFonts w:hint="eastAsia"/>
              </w:rPr>
              <w:t>事務所はよく整理され、雰囲気もよい</w:t>
            </w:r>
          </w:p>
        </w:tc>
        <w:tc>
          <w:tcPr>
            <w:tcW w:w="794" w:type="dxa"/>
            <w:vAlign w:val="center"/>
          </w:tcPr>
          <w:p w14:paraId="5BE7F84C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6D2D6EEC" w14:textId="77777777" w:rsidR="00A45ABE" w:rsidRPr="00171443" w:rsidRDefault="00A45ABE" w:rsidP="00A45ABE"/>
        </w:tc>
      </w:tr>
      <w:tr w:rsidR="00A45ABE" w:rsidRPr="00171443" w14:paraId="64F51A0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47" w:type="dxa"/>
            <w:vMerge/>
            <w:vAlign w:val="center"/>
          </w:tcPr>
          <w:p w14:paraId="7BD42E24" w14:textId="77777777" w:rsidR="00A45ABE" w:rsidRPr="00171443" w:rsidRDefault="00A45ABE" w:rsidP="00A45ABE">
            <w:pPr>
              <w:spacing w:line="240" w:lineRule="atLeast"/>
            </w:pPr>
          </w:p>
        </w:tc>
        <w:tc>
          <w:tcPr>
            <w:tcW w:w="6465" w:type="dxa"/>
            <w:vAlign w:val="center"/>
          </w:tcPr>
          <w:p w14:paraId="15FB0389" w14:textId="77777777" w:rsidR="00A45ABE" w:rsidRPr="00171443" w:rsidRDefault="00E34D99" w:rsidP="00A45ABE">
            <w:r w:rsidRPr="00171443">
              <w:rPr>
                <w:rFonts w:hint="eastAsia"/>
              </w:rPr>
              <w:t>5)</w:t>
            </w:r>
            <w:r w:rsidR="00401871" w:rsidRPr="00171443">
              <w:rPr>
                <w:rFonts w:hint="eastAsia"/>
              </w:rPr>
              <w:t>会社設立は、地元の土地で行なっている</w:t>
            </w:r>
          </w:p>
        </w:tc>
        <w:tc>
          <w:tcPr>
            <w:tcW w:w="794" w:type="dxa"/>
            <w:vAlign w:val="center"/>
          </w:tcPr>
          <w:p w14:paraId="59C34AE7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341D593C" w14:textId="77777777" w:rsidR="00A45ABE" w:rsidRPr="00171443" w:rsidRDefault="00A45ABE" w:rsidP="00A45ABE"/>
        </w:tc>
      </w:tr>
      <w:tr w:rsidR="00A45ABE" w:rsidRPr="00171443" w14:paraId="7382B14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7212" w:type="dxa"/>
            <w:gridSpan w:val="2"/>
            <w:vAlign w:val="center"/>
          </w:tcPr>
          <w:p w14:paraId="29F55AF6" w14:textId="77777777" w:rsidR="00A45ABE" w:rsidRPr="00171443" w:rsidRDefault="00A45ABE" w:rsidP="00A45ABE">
            <w:pPr>
              <w:spacing w:line="240" w:lineRule="atLeast"/>
              <w:jc w:val="center"/>
            </w:pPr>
            <w:r w:rsidRPr="00171443">
              <w:rPr>
                <w:rFonts w:hint="eastAsia"/>
              </w:rPr>
              <w:t>合計</w:t>
            </w:r>
          </w:p>
        </w:tc>
        <w:tc>
          <w:tcPr>
            <w:tcW w:w="794" w:type="dxa"/>
            <w:vAlign w:val="center"/>
          </w:tcPr>
          <w:p w14:paraId="44AF5AF8" w14:textId="77777777" w:rsidR="00A45ABE" w:rsidRPr="00171443" w:rsidRDefault="00A45ABE" w:rsidP="00A45ABE"/>
        </w:tc>
        <w:tc>
          <w:tcPr>
            <w:tcW w:w="794" w:type="dxa"/>
            <w:vAlign w:val="center"/>
          </w:tcPr>
          <w:p w14:paraId="1641C080" w14:textId="77777777" w:rsidR="00A45ABE" w:rsidRPr="00171443" w:rsidRDefault="00A45ABE" w:rsidP="00A45ABE"/>
        </w:tc>
      </w:tr>
    </w:tbl>
    <w:p w14:paraId="77D72B1B" w14:textId="77777777" w:rsidR="00A45ABE" w:rsidRPr="00171443" w:rsidRDefault="00606B02">
      <w:r w:rsidRPr="00171443">
        <w:rPr>
          <w:rFonts w:hint="eastAsia"/>
        </w:rPr>
        <w:t>※不明な場合は、（不明）と記入をして下さい。</w:t>
      </w:r>
    </w:p>
    <w:sectPr w:rsidR="00A45ABE" w:rsidRPr="00171443" w:rsidSect="00171443"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3F97" w14:textId="77777777" w:rsidR="00AE76A4" w:rsidRDefault="00AE76A4" w:rsidP="00353ADF">
      <w:r>
        <w:separator/>
      </w:r>
    </w:p>
  </w:endnote>
  <w:endnote w:type="continuationSeparator" w:id="0">
    <w:p w14:paraId="04A051A1" w14:textId="77777777" w:rsidR="00AE76A4" w:rsidRDefault="00AE76A4" w:rsidP="0035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333D" w14:textId="77777777" w:rsidR="00AE76A4" w:rsidRDefault="00AE76A4" w:rsidP="00353ADF">
      <w:r>
        <w:separator/>
      </w:r>
    </w:p>
  </w:footnote>
  <w:footnote w:type="continuationSeparator" w:id="0">
    <w:p w14:paraId="7C92301E" w14:textId="77777777" w:rsidR="00AE76A4" w:rsidRDefault="00AE76A4" w:rsidP="0035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3E9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BE"/>
    <w:rsid w:val="00171443"/>
    <w:rsid w:val="002D366F"/>
    <w:rsid w:val="00353ADF"/>
    <w:rsid w:val="00401871"/>
    <w:rsid w:val="005D3570"/>
    <w:rsid w:val="00606B02"/>
    <w:rsid w:val="007622C9"/>
    <w:rsid w:val="007E2F38"/>
    <w:rsid w:val="008D26A4"/>
    <w:rsid w:val="00A00064"/>
    <w:rsid w:val="00A45ABE"/>
    <w:rsid w:val="00AE76A4"/>
    <w:rsid w:val="00E34D99"/>
    <w:rsid w:val="00F54861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C1A72"/>
  <w14:defaultImageDpi w14:val="300"/>
  <w15:chartTrackingRefBased/>
  <w15:docId w15:val="{C6D821C2-CA7F-4B6F-9B67-B7B80AA4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53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3AD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53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3AD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取引先選定評価表</vt:lpstr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取引先選定評価表</dc:title>
  <dc:subject/>
  <dc:creator>t</dc:creator>
  <cp:keywords/>
  <dc:description/>
  <cp:lastModifiedBy>t</cp:lastModifiedBy>
  <cp:revision>2</cp:revision>
  <dcterms:created xsi:type="dcterms:W3CDTF">2021-07-18T11:30:00Z</dcterms:created>
  <dcterms:modified xsi:type="dcterms:W3CDTF">2021-07-18T11:30:00Z</dcterms:modified>
  <cp:category/>
</cp:coreProperties>
</file>