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35C0" w14:textId="77777777" w:rsidR="00912A82" w:rsidRDefault="00912A82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22CCE28A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○○○○○○部長</w:t>
      </w:r>
    </w:p>
    <w:p w14:paraId="291B8F2B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　様</w:t>
      </w:r>
    </w:p>
    <w:p w14:paraId="21501F98" w14:textId="77777777" w:rsidR="00912A82" w:rsidRDefault="00912A82">
      <w:pPr>
        <w:spacing w:line="360" w:lineRule="auto"/>
        <w:ind w:leftChars="3240" w:left="6720" w:firstLineChars="100" w:firstLine="20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○○部○○○○担当</w:t>
      </w:r>
    </w:p>
    <w:p w14:paraId="19D8BBD3" w14:textId="77777777" w:rsidR="00912A82" w:rsidRDefault="00912A82">
      <w:pPr>
        <w:spacing w:line="360" w:lineRule="auto"/>
        <w:ind w:leftChars="3240" w:left="6720" w:firstLineChars="505" w:firstLine="104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</w:t>
      </w:r>
    </w:p>
    <w:p w14:paraId="2AAA4A92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1FB905D" w14:textId="77777777" w:rsidR="00912A82" w:rsidRDefault="00912A82">
      <w:pPr>
        <w:spacing w:line="360" w:lineRule="auto"/>
        <w:jc w:val="center"/>
        <w:rPr>
          <w:rFonts w:ascii="ＭＳ Ｐゴシック" w:eastAsia="ＭＳ Ｐゴシック" w:hAnsi="ＭＳ 明朝" w:hint="eastAsia"/>
          <w:bCs/>
          <w:sz w:val="40"/>
        </w:rPr>
      </w:pPr>
      <w:r>
        <w:rPr>
          <w:rFonts w:ascii="ＭＳ Ｐゴシック" w:eastAsia="ＭＳ Ｐゴシック" w:hAnsi="ＭＳ 明朝" w:hint="eastAsia"/>
          <w:bCs/>
          <w:sz w:val="40"/>
        </w:rPr>
        <w:t>中小企業向けイベント</w:t>
      </w:r>
      <w:r>
        <w:rPr>
          <w:rFonts w:ascii="ＭＳ Ｐゴシック" w:eastAsia="ＭＳ Ｐゴシック" w:hAnsi="ＭＳ 明朝" w:hint="eastAsia"/>
          <w:bCs/>
          <w:sz w:val="40"/>
          <w:szCs w:val="21"/>
        </w:rPr>
        <w:t>○○○○○○への参加提案書</w:t>
      </w:r>
    </w:p>
    <w:p w14:paraId="0ADE2B03" w14:textId="77777777" w:rsidR="00912A82" w:rsidRDefault="00912A8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0824C2CC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szCs w:val="21"/>
        </w:rPr>
        <w:t>1</w:t>
      </w:r>
      <w:r>
        <w:rPr>
          <w:rFonts w:ascii="ＭＳ 明朝" w:hAnsi="ＭＳ 明朝" w:hint="eastAsia"/>
          <w:szCs w:val="21"/>
        </w:rPr>
        <w:t>．参加の目的</w:t>
      </w:r>
    </w:p>
    <w:p w14:paraId="0551C223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新規顧客開拓・集客・見込み顧客の開拓</w:t>
      </w:r>
    </w:p>
    <w:p w14:paraId="2C916AC5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自社・自社サービスのブランディング</w:t>
      </w:r>
    </w:p>
    <w:p w14:paraId="61B9C7EE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F37D06D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szCs w:val="21"/>
        </w:rPr>
        <w:t>2</w:t>
      </w:r>
      <w:r>
        <w:rPr>
          <w:rFonts w:ascii="ＭＳ 明朝" w:hAnsi="ＭＳ 明朝" w:hint="eastAsia"/>
          <w:szCs w:val="21"/>
        </w:rPr>
        <w:t>．イベント概要</w:t>
      </w:r>
    </w:p>
    <w:p w14:paraId="0B43ACB5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・開催期間：○○年○○月○○日～○○年○○月○○日の○○日間</w:t>
      </w:r>
    </w:p>
    <w:p w14:paraId="3E455DB1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・開催会場：○○○○○○○○</w:t>
      </w:r>
    </w:p>
    <w:p w14:paraId="06282326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・予想来場人数：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○○○○○人</w:t>
      </w:r>
    </w:p>
    <w:p w14:paraId="4CD92618" w14:textId="77777777" w:rsidR="00912A82" w:rsidRDefault="00912A8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419756E3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szCs w:val="21"/>
        </w:rPr>
        <w:t>3</w:t>
      </w:r>
      <w:r>
        <w:rPr>
          <w:rFonts w:ascii="ＭＳ 明朝" w:hAnsi="ＭＳ 明朝" w:hint="eastAsia"/>
          <w:szCs w:val="21"/>
        </w:rPr>
        <w:t>．出展概要</w:t>
      </w:r>
    </w:p>
    <w:p w14:paraId="65ED1914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・弊社専用ブースを設ける</w:t>
      </w:r>
    </w:p>
    <w:p w14:paraId="53E81391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・○○○○○○○○を利用して、ブースとは別に商品をＰＲ</w:t>
      </w:r>
    </w:p>
    <w:p w14:paraId="094392D2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0644069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４．出展費用（費用については別紙にて詳細を記載し、添付させていただきました）</w:t>
      </w:r>
    </w:p>
    <w:p w14:paraId="21079F83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・出展費用○○○万円</w:t>
      </w:r>
    </w:p>
    <w:p w14:paraId="3C7F343E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703F39B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szCs w:val="21"/>
        </w:rPr>
        <w:t>4</w:t>
      </w:r>
      <w:r>
        <w:rPr>
          <w:rFonts w:ascii="ＭＳ 明朝" w:hAnsi="ＭＳ 明朝" w:hint="eastAsia"/>
          <w:szCs w:val="21"/>
        </w:rPr>
        <w:t>．出展効果</w:t>
      </w:r>
    </w:p>
    <w:p w14:paraId="6DA56D47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・多くのメディアに紹介ができ、さらに商品を知って頂ける</w:t>
      </w:r>
    </w:p>
    <w:p w14:paraId="7E5E3340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・ブース以外の展示○○○○○○○○では、○○○○○○を使ってＰＲできる</w:t>
      </w:r>
    </w:p>
    <w:p w14:paraId="7EE12531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E5CCE40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szCs w:val="21"/>
        </w:rPr>
        <w:t>5</w:t>
      </w:r>
      <w:r>
        <w:rPr>
          <w:rFonts w:ascii="ＭＳ 明朝" w:hAnsi="ＭＳ 明朝" w:hint="eastAsia"/>
          <w:szCs w:val="21"/>
        </w:rPr>
        <w:t>．添付資料</w:t>
      </w:r>
    </w:p>
    <w:p w14:paraId="6961340E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出展社一覧、出展費用の内訳、使用ブースのデザイン案</w:t>
      </w:r>
    </w:p>
    <w:p w14:paraId="5116EFE0" w14:textId="77777777" w:rsidR="00912A82" w:rsidRDefault="00912A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7FD48B3" w14:textId="77777777" w:rsidR="00912A82" w:rsidRDefault="00912A82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ADB038C" w14:textId="77777777" w:rsidR="00912A82" w:rsidRDefault="00912A82"/>
    <w:sectPr w:rsidR="00912A82">
      <w:pgSz w:w="11906" w:h="16838" w:code="9"/>
      <w:pgMar w:top="1134" w:right="1134" w:bottom="1134" w:left="1134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8FFB" w14:textId="77777777" w:rsidR="00B46F9D" w:rsidRDefault="00B46F9D">
      <w:r>
        <w:separator/>
      </w:r>
    </w:p>
  </w:endnote>
  <w:endnote w:type="continuationSeparator" w:id="0">
    <w:p w14:paraId="259B453C" w14:textId="77777777" w:rsidR="00B46F9D" w:rsidRDefault="00B4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E9E6" w14:textId="77777777" w:rsidR="00B46F9D" w:rsidRDefault="00B46F9D">
      <w:r>
        <w:separator/>
      </w:r>
    </w:p>
  </w:footnote>
  <w:footnote w:type="continuationSeparator" w:id="0">
    <w:p w14:paraId="00FED60C" w14:textId="77777777" w:rsidR="00B46F9D" w:rsidRDefault="00B4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57AB5"/>
    <w:multiLevelType w:val="hybridMultilevel"/>
    <w:tmpl w:val="11F652B2"/>
    <w:lvl w:ilvl="0" w:tplc="554A4B0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1EE1222"/>
    <w:multiLevelType w:val="hybridMultilevel"/>
    <w:tmpl w:val="22906670"/>
    <w:lvl w:ilvl="0" w:tplc="8F541DF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674EC4"/>
    <w:multiLevelType w:val="hybridMultilevel"/>
    <w:tmpl w:val="9FC49DBC"/>
    <w:lvl w:ilvl="0" w:tplc="179639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922B61"/>
    <w:multiLevelType w:val="hybridMultilevel"/>
    <w:tmpl w:val="36CA65A2"/>
    <w:lvl w:ilvl="0" w:tplc="F838128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F7"/>
    <w:rsid w:val="003E3CFD"/>
    <w:rsid w:val="008E55EF"/>
    <w:rsid w:val="00912A82"/>
    <w:rsid w:val="009837F7"/>
    <w:rsid w:val="00B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AF84CA"/>
  <w14:defaultImageDpi w14:val="300"/>
  <w15:chartTrackingRefBased/>
  <w15:docId w15:val="{4665122F-A3F0-4D9E-B75B-6C97724F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55E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55E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参加提案書（中小企業向けイベント）</vt:lpstr>
    </vt:vector>
  </TitlesOfParts>
  <Manager/>
  <Company> </Company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参加提案書（中小企業向けイベント）</dc:title>
  <dc:subject/>
  <dc:creator>n</dc:creator>
  <cp:keywords/>
  <dc:description>イベント開催の提案書・イベント参加概要あり</dc:description>
  <cp:lastModifiedBy>n</cp:lastModifiedBy>
  <cp:revision>2</cp:revision>
  <dcterms:created xsi:type="dcterms:W3CDTF">2021-08-02T03:37:00Z</dcterms:created>
  <dcterms:modified xsi:type="dcterms:W3CDTF">2021-08-02T03:37:00Z</dcterms:modified>
  <cp:category/>
</cp:coreProperties>
</file>