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745"/>
        <w:gridCol w:w="745"/>
        <w:gridCol w:w="745"/>
        <w:gridCol w:w="746"/>
      </w:tblGrid>
      <w:tr w:rsidR="00F707C2" w:rsidRPr="003710F1" w14:paraId="027F90D4" w14:textId="77777777" w:rsidTr="009C5B7B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BCCE" w14:textId="77777777" w:rsidR="00F707C2" w:rsidRPr="003710F1" w:rsidRDefault="00F707C2" w:rsidP="0084128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92E86D" w14:textId="77777777" w:rsidR="00F707C2" w:rsidRPr="003710F1" w:rsidRDefault="00F707C2" w:rsidP="0084128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EB8347" w14:textId="77777777" w:rsidR="00F707C2" w:rsidRPr="003710F1" w:rsidRDefault="00F707C2" w:rsidP="0084128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800EE" w14:textId="77777777" w:rsidR="00F707C2" w:rsidRPr="003710F1" w:rsidRDefault="00F707C2" w:rsidP="0084128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9E85E8A" w14:textId="77777777" w:rsidR="00F707C2" w:rsidRPr="003710F1" w:rsidRDefault="00F707C2" w:rsidP="00841283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674AD7EE" w14:textId="77777777" w:rsidTr="009C5B7B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2E3CD6F" w14:textId="77777777" w:rsidR="00F707C2" w:rsidRPr="003710F1" w:rsidRDefault="00F707C2" w:rsidP="0084128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84D12EA" w14:textId="77777777" w:rsidR="00F707C2" w:rsidRPr="003710F1" w:rsidRDefault="00F707C2" w:rsidP="0084128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FDB61AB" w14:textId="77777777" w:rsidR="00F707C2" w:rsidRPr="003710F1" w:rsidRDefault="00F707C2" w:rsidP="0084128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0E3E9B9D" w14:textId="77777777" w:rsidR="00F707C2" w:rsidRPr="003710F1" w:rsidRDefault="00F707C2" w:rsidP="0084128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E49C3F" w14:textId="77777777" w:rsidR="00F707C2" w:rsidRPr="003710F1" w:rsidRDefault="00F707C2" w:rsidP="0084128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D4AA465" w14:textId="77777777" w:rsidR="00841283" w:rsidRPr="00841283" w:rsidRDefault="00841283" w:rsidP="0084128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39195D9" w14:textId="77777777" w:rsidR="00F707C2" w:rsidRPr="003710F1" w:rsidRDefault="00F707C2" w:rsidP="00E22CFC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3710F1">
        <w:rPr>
          <w:rFonts w:ascii="ＭＳ 明朝" w:hAnsi="ＭＳ 明朝" w:hint="eastAsia"/>
          <w:b/>
          <w:sz w:val="24"/>
          <w:szCs w:val="24"/>
        </w:rPr>
        <w:t>労働災害事故報告書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3"/>
        <w:gridCol w:w="419"/>
        <w:gridCol w:w="199"/>
        <w:gridCol w:w="8"/>
        <w:gridCol w:w="111"/>
        <w:gridCol w:w="303"/>
        <w:gridCol w:w="414"/>
        <w:gridCol w:w="414"/>
        <w:gridCol w:w="575"/>
        <w:gridCol w:w="285"/>
        <w:gridCol w:w="589"/>
        <w:gridCol w:w="71"/>
        <w:gridCol w:w="89"/>
        <w:gridCol w:w="47"/>
        <w:gridCol w:w="621"/>
        <w:gridCol w:w="73"/>
        <w:gridCol w:w="755"/>
        <w:gridCol w:w="207"/>
        <w:gridCol w:w="414"/>
        <w:gridCol w:w="201"/>
        <w:gridCol w:w="6"/>
        <w:gridCol w:w="1029"/>
        <w:gridCol w:w="6"/>
        <w:gridCol w:w="1272"/>
      </w:tblGrid>
      <w:tr w:rsidR="00F707C2" w:rsidRPr="003710F1" w14:paraId="5A82C7DC" w14:textId="77777777" w:rsidTr="00A93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E99E6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報　告　日</w:t>
            </w:r>
          </w:p>
        </w:tc>
        <w:tc>
          <w:tcPr>
            <w:tcW w:w="2787" w:type="dxa"/>
            <w:gridSpan w:val="9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D2CDF8" w14:textId="77777777" w:rsidR="00F707C2" w:rsidRPr="003710F1" w:rsidRDefault="00F707C2" w:rsidP="00850681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 xml:space="preserve">    年</w:t>
            </w:r>
            <w:r w:rsidR="009C4F91">
              <w:rPr>
                <w:rFonts w:ascii="ＭＳ 明朝" w:hAnsi="ＭＳ 明朝" w:hint="eastAsia"/>
                <w:szCs w:val="21"/>
              </w:rPr>
              <w:t xml:space="preserve">    </w:t>
            </w:r>
            <w:r w:rsidRPr="003710F1">
              <w:rPr>
                <w:rFonts w:ascii="ＭＳ 明朝" w:hAnsi="ＭＳ 明朝" w:hint="eastAsia"/>
                <w:szCs w:val="21"/>
              </w:rPr>
              <w:t xml:space="preserve">  月</w:t>
            </w:r>
            <w:r w:rsidR="009C4F91">
              <w:rPr>
                <w:rFonts w:ascii="ＭＳ 明朝" w:hAnsi="ＭＳ 明朝" w:hint="eastAsia"/>
                <w:szCs w:val="21"/>
              </w:rPr>
              <w:t xml:space="preserve">  </w:t>
            </w:r>
            <w:r w:rsidRPr="003710F1">
              <w:rPr>
                <w:rFonts w:ascii="ＭＳ 明朝" w:hAnsi="ＭＳ 明朝" w:hint="eastAsia"/>
                <w:szCs w:val="21"/>
              </w:rPr>
              <w:t xml:space="preserve">    日</w:t>
            </w:r>
          </w:p>
        </w:tc>
        <w:tc>
          <w:tcPr>
            <w:tcW w:w="1449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346C86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労働保険</w:t>
            </w:r>
          </w:p>
          <w:p w14:paraId="65342AD1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3135" w:type="dxa"/>
            <w:gridSpan w:val="7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D5B8179" w14:textId="77777777" w:rsidR="00F707C2" w:rsidRPr="003710F1" w:rsidRDefault="00F707C2" w:rsidP="0084128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7C156901" w14:textId="77777777" w:rsidTr="00A934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3902" w14:textId="77777777" w:rsidR="00F707C2" w:rsidRPr="003710F1" w:rsidRDefault="00F707C2" w:rsidP="00701988">
            <w:pPr>
              <w:pStyle w:val="ab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710F1">
              <w:rPr>
                <w:rFonts w:ascii="ＭＳ 明朝" w:hAnsi="ＭＳ 明朝" w:hint="eastAsia"/>
                <w:sz w:val="21"/>
                <w:szCs w:val="21"/>
              </w:rPr>
              <w:t>報告者の所属</w:t>
            </w:r>
          </w:p>
        </w:tc>
        <w:tc>
          <w:tcPr>
            <w:tcW w:w="278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A9E5C1" w14:textId="77777777" w:rsidR="00F707C2" w:rsidRPr="003710F1" w:rsidRDefault="00F707C2" w:rsidP="0070198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E009C3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報告者の氏名</w:t>
            </w:r>
          </w:p>
        </w:tc>
        <w:tc>
          <w:tcPr>
            <w:tcW w:w="313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FE33FD9" w14:textId="77777777" w:rsidR="00F707C2" w:rsidRPr="003710F1" w:rsidRDefault="00F707C2" w:rsidP="0084128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75BC4197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C6A5142" w14:textId="77777777" w:rsidR="00F707C2" w:rsidRPr="003710F1" w:rsidRDefault="003710F1" w:rsidP="00701988">
            <w:pPr>
              <w:jc w:val="left"/>
              <w:rPr>
                <w:rFonts w:ascii="ＭＳ 明朝" w:hAnsi="ＭＳ 明朝" w:hint="eastAsia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・</w:t>
            </w:r>
            <w:r w:rsidR="00F707C2" w:rsidRPr="003710F1">
              <w:rPr>
                <w:rFonts w:ascii="ＭＳ 明朝" w:hAnsi="ＭＳ 明朝" w:hint="eastAsia"/>
                <w:b/>
                <w:szCs w:val="21"/>
              </w:rPr>
              <w:t>災害事故の内容</w:t>
            </w:r>
          </w:p>
        </w:tc>
      </w:tr>
      <w:tr w:rsidR="00F707C2" w:rsidRPr="003710F1" w14:paraId="37172875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3E48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発生日時</w:t>
            </w:r>
          </w:p>
        </w:tc>
        <w:tc>
          <w:tcPr>
            <w:tcW w:w="351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B36E2" w14:textId="77777777" w:rsidR="00F707C2" w:rsidRPr="003710F1" w:rsidRDefault="00F707C2" w:rsidP="0084128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355711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発生場所</w:t>
            </w:r>
          </w:p>
        </w:tc>
        <w:tc>
          <w:tcPr>
            <w:tcW w:w="292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A59EE49" w14:textId="77777777" w:rsidR="00F707C2" w:rsidRPr="003710F1" w:rsidRDefault="00F707C2" w:rsidP="0084128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C4F91" w:rsidRPr="003710F1" w14:paraId="6D2C5E7B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E77E45A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被　災　者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8800DFD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氏</w:t>
            </w:r>
            <w:r w:rsidR="009C4F91">
              <w:rPr>
                <w:rFonts w:ascii="ＭＳ 明朝" w:hAnsi="ＭＳ 明朝" w:hint="eastAsia"/>
                <w:szCs w:val="21"/>
              </w:rPr>
              <w:t xml:space="preserve">　</w:t>
            </w:r>
            <w:r w:rsidRPr="003710F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86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6CB7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7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87F1A" w14:textId="77777777" w:rsidR="00F707C2" w:rsidRPr="003710F1" w:rsidRDefault="009C4F91" w:rsidP="00701988">
            <w:pPr>
              <w:jc w:val="righ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707C2" w:rsidRPr="003710F1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707C2" w:rsidRPr="003710F1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707C2" w:rsidRPr="003710F1">
              <w:rPr>
                <w:rFonts w:ascii="ＭＳ 明朝" w:hAnsi="ＭＳ 明朝" w:hint="eastAsia"/>
                <w:szCs w:val="21"/>
              </w:rPr>
              <w:t>日生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0BB05" w14:textId="77777777" w:rsidR="00F707C2" w:rsidRPr="003710F1" w:rsidRDefault="00F707C2" w:rsidP="00841283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勤続年数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2539FF5" w14:textId="77777777" w:rsidR="00F707C2" w:rsidRPr="003710F1" w:rsidRDefault="009C4F91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9C5B7B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707C2" w:rsidRPr="003710F1">
              <w:rPr>
                <w:rFonts w:ascii="ＭＳ 明朝" w:hAnsi="ＭＳ 明朝" w:hint="eastAsia"/>
                <w:szCs w:val="21"/>
              </w:rPr>
              <w:t>年</w:t>
            </w:r>
          </w:p>
        </w:tc>
      </w:tr>
      <w:tr w:rsidR="009C4F91" w:rsidRPr="003710F1" w14:paraId="4E014E46" w14:textId="77777777" w:rsidTr="009C5B7B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449" w:type="dxa"/>
            <w:gridSpan w:val="4"/>
            <w:vMerge/>
            <w:tcBorders>
              <w:left w:val="single" w:sz="8" w:space="0" w:color="auto"/>
              <w:right w:val="single" w:sz="6" w:space="0" w:color="auto"/>
            </w:tcBorders>
          </w:tcPr>
          <w:p w14:paraId="5A3184C6" w14:textId="77777777" w:rsidR="00F707C2" w:rsidRPr="003710F1" w:rsidRDefault="00F707C2" w:rsidP="0070198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8BF95F1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住</w:t>
            </w:r>
            <w:r w:rsidR="009C4F91">
              <w:rPr>
                <w:rFonts w:ascii="ＭＳ 明朝" w:hAnsi="ＭＳ 明朝" w:hint="eastAsia"/>
                <w:szCs w:val="21"/>
              </w:rPr>
              <w:t xml:space="preserve">　</w:t>
            </w:r>
            <w:r w:rsidRPr="003710F1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4347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28E81B9D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2070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職種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A8150AF" w14:textId="77777777" w:rsidR="00F707C2" w:rsidRPr="003710F1" w:rsidRDefault="00F707C2" w:rsidP="00841283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C4F91" w:rsidRPr="003710F1" w14:paraId="583B552A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vMerge/>
            <w:tcBorders>
              <w:left w:val="single" w:sz="8" w:space="0" w:color="auto"/>
              <w:right w:val="single" w:sz="6" w:space="0" w:color="auto"/>
            </w:tcBorders>
          </w:tcPr>
          <w:p w14:paraId="2324A148" w14:textId="77777777" w:rsidR="00F707C2" w:rsidRPr="003710F1" w:rsidRDefault="00F707C2" w:rsidP="0070198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F4C166E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傷病名</w:t>
            </w:r>
          </w:p>
        </w:tc>
        <w:tc>
          <w:tcPr>
            <w:tcW w:w="207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5A8B" w14:textId="77777777" w:rsidR="0002265E" w:rsidRPr="003710F1" w:rsidRDefault="0002265E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6F6582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部位</w:t>
            </w:r>
          </w:p>
        </w:tc>
        <w:tc>
          <w:tcPr>
            <w:tcW w:w="165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5EBFE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8B38DA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休</w:t>
            </w:r>
            <w:r w:rsidR="0002265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710F1">
              <w:rPr>
                <w:rFonts w:ascii="ＭＳ 明朝" w:hAnsi="ＭＳ 明朝" w:hint="eastAsia"/>
                <w:szCs w:val="21"/>
              </w:rPr>
              <w:t>業</w:t>
            </w:r>
          </w:p>
          <w:p w14:paraId="7B10EB44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見込日数</w:t>
            </w:r>
          </w:p>
        </w:tc>
        <w:tc>
          <w:tcPr>
            <w:tcW w:w="1272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31E9B5E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3F266B58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3F1B4C" w14:textId="77777777" w:rsidR="00F707C2" w:rsidRPr="003710F1" w:rsidRDefault="00F707C2" w:rsidP="0070198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4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73A28" w14:textId="77777777" w:rsidR="00F707C2" w:rsidRPr="003710F1" w:rsidRDefault="00F707C2" w:rsidP="00841283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傷病の状況</w:t>
            </w:r>
          </w:p>
        </w:tc>
        <w:tc>
          <w:tcPr>
            <w:tcW w:w="6240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F4EDAA2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294A7B17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F0D76D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 事 件 名</w:t>
            </w:r>
          </w:p>
        </w:tc>
        <w:tc>
          <w:tcPr>
            <w:tcW w:w="3592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853CE1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7D33C5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工　期</w:t>
            </w:r>
          </w:p>
        </w:tc>
        <w:tc>
          <w:tcPr>
            <w:tcW w:w="292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537D099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24EE9B88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0DE59" w14:textId="77777777" w:rsidR="00F707C2" w:rsidRPr="003710F1" w:rsidRDefault="00F707C2" w:rsidP="00701988">
            <w:pPr>
              <w:pStyle w:val="ab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3710F1">
              <w:rPr>
                <w:rFonts w:ascii="ＭＳ 明朝" w:hAnsi="ＭＳ 明朝" w:hint="eastAsia"/>
                <w:sz w:val="21"/>
                <w:szCs w:val="21"/>
              </w:rPr>
              <w:t>現場責任者名</w:t>
            </w:r>
          </w:p>
        </w:tc>
        <w:tc>
          <w:tcPr>
            <w:tcW w:w="3592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3ED0A1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8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D67139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現認者職氏名</w:t>
            </w:r>
          </w:p>
        </w:tc>
        <w:tc>
          <w:tcPr>
            <w:tcW w:w="23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5C29583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C5B7B" w:rsidRPr="003710F1" w14:paraId="2F6F9E8E" w14:textId="77777777" w:rsidTr="009C5B7B">
        <w:tblPrEx>
          <w:tblCellMar>
            <w:top w:w="0" w:type="dxa"/>
            <w:bottom w:w="0" w:type="dxa"/>
          </w:tblCellMar>
        </w:tblPrEx>
        <w:trPr>
          <w:cantSplit/>
          <w:trHeight w:val="2445"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70D17B2F" w14:textId="77777777" w:rsidR="009C5B7B" w:rsidRPr="003710F1" w:rsidRDefault="009C5B7B" w:rsidP="009C5B7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災害発生状況および原因（場所、</w:t>
            </w:r>
            <w:r w:rsidRPr="003710F1">
              <w:rPr>
                <w:rFonts w:ascii="ＭＳ 明朝" w:hAnsi="ＭＳ 明朝" w:hint="eastAsia"/>
                <w:szCs w:val="21"/>
              </w:rPr>
              <w:t>作業</w:t>
            </w:r>
            <w:r>
              <w:rPr>
                <w:rFonts w:ascii="ＭＳ 明朝" w:hAnsi="ＭＳ 明朝" w:hint="eastAsia"/>
                <w:szCs w:val="21"/>
              </w:rPr>
              <w:t>状況、事故原因、詳しい状況など）</w:t>
            </w:r>
          </w:p>
        </w:tc>
      </w:tr>
      <w:tr w:rsidR="00F707C2" w:rsidRPr="003710F1" w14:paraId="0D4B0DF3" w14:textId="77777777" w:rsidTr="009C5B7B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8227763" w14:textId="77777777" w:rsidR="00F707C2" w:rsidRPr="003710F1" w:rsidRDefault="003710F1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F707C2" w:rsidRPr="003710F1">
              <w:rPr>
                <w:rFonts w:ascii="ＭＳ 明朝" w:hAnsi="ＭＳ 明朝" w:hint="eastAsia"/>
                <w:szCs w:val="21"/>
              </w:rPr>
              <w:t>災害事故説明図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707C2" w:rsidRPr="003710F1" w14:paraId="51B2FD56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62D5DB" w14:textId="77777777" w:rsidR="00F707C2" w:rsidRPr="003710F1" w:rsidRDefault="003710F1" w:rsidP="00701988">
            <w:pPr>
              <w:jc w:val="left"/>
              <w:rPr>
                <w:rFonts w:ascii="ＭＳ 明朝" w:hAnsi="ＭＳ 明朝" w:hint="eastAsia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・</w:t>
            </w:r>
            <w:r w:rsidR="00F707C2" w:rsidRPr="003710F1">
              <w:rPr>
                <w:rFonts w:ascii="ＭＳ 明朝" w:hAnsi="ＭＳ 明朝" w:hint="eastAsia"/>
                <w:b/>
                <w:szCs w:val="21"/>
              </w:rPr>
              <w:t>処  置</w:t>
            </w:r>
          </w:p>
        </w:tc>
      </w:tr>
      <w:tr w:rsidR="009C4F91" w:rsidRPr="003710F1" w14:paraId="7842CF3D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AADB0B8" w14:textId="77777777" w:rsidR="00F707C2" w:rsidRPr="003710F1" w:rsidRDefault="0002265E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処　置　者</w:t>
            </w:r>
          </w:p>
        </w:tc>
        <w:tc>
          <w:tcPr>
            <w:tcW w:w="4554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6172F0" w14:textId="77777777" w:rsidR="00F707C2" w:rsidRPr="003710F1" w:rsidRDefault="00F707C2" w:rsidP="00701988">
            <w:pPr>
              <w:ind w:firstLineChars="500" w:firstLine="1037"/>
              <w:jc w:val="left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部</w:t>
            </w:r>
            <w:r w:rsidR="0002265E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3710F1">
              <w:rPr>
                <w:rFonts w:ascii="ＭＳ 明朝" w:hAnsi="ＭＳ 明朝" w:hint="eastAsia"/>
                <w:szCs w:val="21"/>
              </w:rPr>
              <w:t>事業所</w:t>
            </w:r>
            <w:r w:rsidR="0002265E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3710F1">
              <w:rPr>
                <w:rFonts w:ascii="ＭＳ 明朝" w:hAnsi="ＭＳ 明朝" w:hint="eastAsia"/>
                <w:szCs w:val="21"/>
              </w:rPr>
              <w:t>課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8330D6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51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8F55ECD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58EA7CF8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3F3D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処置の詳細</w:t>
            </w:r>
          </w:p>
        </w:tc>
        <w:tc>
          <w:tcPr>
            <w:tcW w:w="7689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827C62C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5D047802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C92104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4281B180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F7CD19A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9C4F91" w:rsidRPr="003710F1" w14:paraId="35C31BA4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8349F4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病院名</w:t>
            </w:r>
          </w:p>
        </w:tc>
        <w:tc>
          <w:tcPr>
            <w:tcW w:w="244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B8CFEF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DE9CD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7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CF3F7A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3783C41F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9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90820D9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所属長の対策</w:t>
            </w:r>
          </w:p>
        </w:tc>
        <w:tc>
          <w:tcPr>
            <w:tcW w:w="7482" w:type="dxa"/>
            <w:gridSpan w:val="20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7E0D622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24071744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507B712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6439937B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63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144A7E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安全管理者の意見</w:t>
            </w:r>
          </w:p>
        </w:tc>
        <w:tc>
          <w:tcPr>
            <w:tcW w:w="7068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87AA5DC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7AE66DF8" w14:textId="77777777" w:rsidTr="009C5B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31" w:type="dxa"/>
            <w:gridSpan w:val="24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0FDBB61F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F707C2" w:rsidRPr="003710F1" w14:paraId="7036D404" w14:textId="77777777" w:rsidTr="009C5B7B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144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515B176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届出警察署</w:t>
            </w:r>
          </w:p>
        </w:tc>
        <w:tc>
          <w:tcPr>
            <w:tcW w:w="211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C45EB22" w14:textId="77777777" w:rsidR="00F707C2" w:rsidRPr="003710F1" w:rsidRDefault="00F707C2" w:rsidP="00701988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署</w:t>
            </w:r>
          </w:p>
        </w:tc>
        <w:tc>
          <w:tcPr>
            <w:tcW w:w="74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5A6D85" w14:textId="77777777" w:rsidR="00F707C2" w:rsidRPr="003710F1" w:rsidRDefault="00F707C2" w:rsidP="0070198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710F1">
              <w:rPr>
                <w:rFonts w:ascii="ＭＳ 明朝" w:hAnsi="ＭＳ 明朝" w:hint="eastAsia"/>
                <w:szCs w:val="21"/>
              </w:rPr>
              <w:t>参考</w:t>
            </w:r>
          </w:p>
        </w:tc>
        <w:tc>
          <w:tcPr>
            <w:tcW w:w="4631" w:type="dxa"/>
            <w:gridSpan w:val="11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5282597" w14:textId="77777777" w:rsidR="00F707C2" w:rsidRPr="003710F1" w:rsidRDefault="00F707C2" w:rsidP="00701988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27091B4" w14:textId="77777777" w:rsidR="008620F4" w:rsidRPr="003710F1" w:rsidRDefault="008620F4" w:rsidP="00701988">
      <w:pPr>
        <w:jc w:val="left"/>
        <w:rPr>
          <w:rFonts w:ascii="ＭＳ 明朝" w:hAnsi="ＭＳ 明朝" w:hint="eastAsia"/>
          <w:szCs w:val="21"/>
        </w:rPr>
      </w:pPr>
    </w:p>
    <w:sectPr w:rsidR="008620F4" w:rsidRPr="003710F1" w:rsidSect="009C5B7B">
      <w:pgSz w:w="11906" w:h="16838" w:code="9"/>
      <w:pgMar w:top="1418" w:right="1474" w:bottom="1418" w:left="1418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7583" w14:textId="77777777" w:rsidR="00E865FA" w:rsidRDefault="00E865FA" w:rsidP="00F235C7">
      <w:r>
        <w:separator/>
      </w:r>
    </w:p>
  </w:endnote>
  <w:endnote w:type="continuationSeparator" w:id="0">
    <w:p w14:paraId="023D3E38" w14:textId="77777777" w:rsidR="00E865FA" w:rsidRDefault="00E865FA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5E5D" w14:textId="77777777" w:rsidR="00E865FA" w:rsidRDefault="00E865FA" w:rsidP="00F235C7">
      <w:r>
        <w:separator/>
      </w:r>
    </w:p>
  </w:footnote>
  <w:footnote w:type="continuationSeparator" w:id="0">
    <w:p w14:paraId="1B38EAA0" w14:textId="77777777" w:rsidR="00E865FA" w:rsidRDefault="00E865FA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2A46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0125F"/>
    <w:multiLevelType w:val="singleLevel"/>
    <w:tmpl w:val="EBBE79E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" w15:restartNumberingAfterBreak="0">
    <w:nsid w:val="52776338"/>
    <w:multiLevelType w:val="singleLevel"/>
    <w:tmpl w:val="62BAF500"/>
    <w:lvl w:ilvl="0">
      <w:start w:val="1"/>
      <w:numFmt w:val="decimalFullWidth"/>
      <w:lvlText w:val="%1．"/>
      <w:lvlJc w:val="left"/>
      <w:pPr>
        <w:tabs>
          <w:tab w:val="num" w:pos="1869"/>
        </w:tabs>
        <w:ind w:left="1869" w:hanging="420"/>
      </w:pPr>
      <w:rPr>
        <w:rFonts w:hint="eastAsia"/>
      </w:rPr>
    </w:lvl>
  </w:abstractNum>
  <w:abstractNum w:abstractNumId="3" w15:restartNumberingAfterBreak="0">
    <w:nsid w:val="7FC90D32"/>
    <w:multiLevelType w:val="singleLevel"/>
    <w:tmpl w:val="B3FEA3C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07C5D"/>
    <w:rsid w:val="0002265E"/>
    <w:rsid w:val="0004457C"/>
    <w:rsid w:val="00044F63"/>
    <w:rsid w:val="000702C0"/>
    <w:rsid w:val="000A534B"/>
    <w:rsid w:val="000D1D24"/>
    <w:rsid w:val="000D2180"/>
    <w:rsid w:val="000E3698"/>
    <w:rsid w:val="000E4B6C"/>
    <w:rsid w:val="000E4BEB"/>
    <w:rsid w:val="00111A90"/>
    <w:rsid w:val="00125D07"/>
    <w:rsid w:val="001809B0"/>
    <w:rsid w:val="001B20D4"/>
    <w:rsid w:val="001C4735"/>
    <w:rsid w:val="001D05F1"/>
    <w:rsid w:val="001D0BDA"/>
    <w:rsid w:val="001D38ED"/>
    <w:rsid w:val="002003F2"/>
    <w:rsid w:val="00200D69"/>
    <w:rsid w:val="00205C05"/>
    <w:rsid w:val="00217CBC"/>
    <w:rsid w:val="002428FF"/>
    <w:rsid w:val="00246759"/>
    <w:rsid w:val="00252D73"/>
    <w:rsid w:val="00270AB3"/>
    <w:rsid w:val="002A78B3"/>
    <w:rsid w:val="002B3FC9"/>
    <w:rsid w:val="002B6B89"/>
    <w:rsid w:val="002F3D9D"/>
    <w:rsid w:val="00312B47"/>
    <w:rsid w:val="00335A87"/>
    <w:rsid w:val="00340A17"/>
    <w:rsid w:val="00342433"/>
    <w:rsid w:val="00347073"/>
    <w:rsid w:val="00351E90"/>
    <w:rsid w:val="00366756"/>
    <w:rsid w:val="003710F1"/>
    <w:rsid w:val="003824DD"/>
    <w:rsid w:val="003931B8"/>
    <w:rsid w:val="00393853"/>
    <w:rsid w:val="003949C2"/>
    <w:rsid w:val="003A3B3C"/>
    <w:rsid w:val="003A50CF"/>
    <w:rsid w:val="003B7B21"/>
    <w:rsid w:val="003C65D4"/>
    <w:rsid w:val="003D55D0"/>
    <w:rsid w:val="003E0D7F"/>
    <w:rsid w:val="003F1B56"/>
    <w:rsid w:val="003F6214"/>
    <w:rsid w:val="003F7A87"/>
    <w:rsid w:val="00402766"/>
    <w:rsid w:val="00430788"/>
    <w:rsid w:val="00433CD7"/>
    <w:rsid w:val="00447947"/>
    <w:rsid w:val="00447DB8"/>
    <w:rsid w:val="00451AFC"/>
    <w:rsid w:val="0045583B"/>
    <w:rsid w:val="00465460"/>
    <w:rsid w:val="00473EAC"/>
    <w:rsid w:val="00475885"/>
    <w:rsid w:val="004767B5"/>
    <w:rsid w:val="004804AC"/>
    <w:rsid w:val="00483798"/>
    <w:rsid w:val="0048517F"/>
    <w:rsid w:val="00487F59"/>
    <w:rsid w:val="004B0347"/>
    <w:rsid w:val="004B20DC"/>
    <w:rsid w:val="004B4227"/>
    <w:rsid w:val="004C192A"/>
    <w:rsid w:val="004C46F8"/>
    <w:rsid w:val="004C76ED"/>
    <w:rsid w:val="004D3D78"/>
    <w:rsid w:val="004E5B49"/>
    <w:rsid w:val="004E72A4"/>
    <w:rsid w:val="004F0586"/>
    <w:rsid w:val="005102D0"/>
    <w:rsid w:val="005328FD"/>
    <w:rsid w:val="005550D7"/>
    <w:rsid w:val="00555C55"/>
    <w:rsid w:val="0056583C"/>
    <w:rsid w:val="00575E2E"/>
    <w:rsid w:val="005A44D1"/>
    <w:rsid w:val="005C6A60"/>
    <w:rsid w:val="005D77AD"/>
    <w:rsid w:val="005E238D"/>
    <w:rsid w:val="005F144C"/>
    <w:rsid w:val="005F7B8C"/>
    <w:rsid w:val="00600586"/>
    <w:rsid w:val="0063412B"/>
    <w:rsid w:val="006462DC"/>
    <w:rsid w:val="006523D1"/>
    <w:rsid w:val="00654855"/>
    <w:rsid w:val="0066437C"/>
    <w:rsid w:val="0066512E"/>
    <w:rsid w:val="00686473"/>
    <w:rsid w:val="00686F86"/>
    <w:rsid w:val="00695777"/>
    <w:rsid w:val="006B0FE4"/>
    <w:rsid w:val="006B2370"/>
    <w:rsid w:val="006F1645"/>
    <w:rsid w:val="00700C5F"/>
    <w:rsid w:val="00701988"/>
    <w:rsid w:val="00706A7B"/>
    <w:rsid w:val="00740E34"/>
    <w:rsid w:val="007468F7"/>
    <w:rsid w:val="00747D82"/>
    <w:rsid w:val="00765215"/>
    <w:rsid w:val="007E1A32"/>
    <w:rsid w:val="007F6161"/>
    <w:rsid w:val="007F7C20"/>
    <w:rsid w:val="00820506"/>
    <w:rsid w:val="008343B6"/>
    <w:rsid w:val="00841283"/>
    <w:rsid w:val="00845736"/>
    <w:rsid w:val="0085058C"/>
    <w:rsid w:val="00850681"/>
    <w:rsid w:val="00861AC2"/>
    <w:rsid w:val="008620F4"/>
    <w:rsid w:val="00864765"/>
    <w:rsid w:val="00864984"/>
    <w:rsid w:val="008A497F"/>
    <w:rsid w:val="008B4335"/>
    <w:rsid w:val="008C67DA"/>
    <w:rsid w:val="008D4C3E"/>
    <w:rsid w:val="00911040"/>
    <w:rsid w:val="00912386"/>
    <w:rsid w:val="00913D02"/>
    <w:rsid w:val="00925AE3"/>
    <w:rsid w:val="00931453"/>
    <w:rsid w:val="00933F8C"/>
    <w:rsid w:val="009B71C2"/>
    <w:rsid w:val="009C1A65"/>
    <w:rsid w:val="009C1AEA"/>
    <w:rsid w:val="009C4F91"/>
    <w:rsid w:val="009C5B7B"/>
    <w:rsid w:val="009F1DAA"/>
    <w:rsid w:val="00A0025D"/>
    <w:rsid w:val="00A05F01"/>
    <w:rsid w:val="00A07235"/>
    <w:rsid w:val="00A14DEF"/>
    <w:rsid w:val="00A15B17"/>
    <w:rsid w:val="00A25916"/>
    <w:rsid w:val="00A43B41"/>
    <w:rsid w:val="00A52421"/>
    <w:rsid w:val="00A7187D"/>
    <w:rsid w:val="00A87121"/>
    <w:rsid w:val="00A93170"/>
    <w:rsid w:val="00A934D3"/>
    <w:rsid w:val="00AA482D"/>
    <w:rsid w:val="00AB240E"/>
    <w:rsid w:val="00AD62D8"/>
    <w:rsid w:val="00B43E45"/>
    <w:rsid w:val="00B44903"/>
    <w:rsid w:val="00B57BE4"/>
    <w:rsid w:val="00B61EAE"/>
    <w:rsid w:val="00B65BC1"/>
    <w:rsid w:val="00B90FE6"/>
    <w:rsid w:val="00B93C32"/>
    <w:rsid w:val="00B94865"/>
    <w:rsid w:val="00BA0D24"/>
    <w:rsid w:val="00C569C5"/>
    <w:rsid w:val="00C611E1"/>
    <w:rsid w:val="00C619A9"/>
    <w:rsid w:val="00C67844"/>
    <w:rsid w:val="00C80B64"/>
    <w:rsid w:val="00C82445"/>
    <w:rsid w:val="00CF4998"/>
    <w:rsid w:val="00D0255C"/>
    <w:rsid w:val="00D034A8"/>
    <w:rsid w:val="00D13B70"/>
    <w:rsid w:val="00D50916"/>
    <w:rsid w:val="00D54FC9"/>
    <w:rsid w:val="00D725B3"/>
    <w:rsid w:val="00D812AB"/>
    <w:rsid w:val="00D86241"/>
    <w:rsid w:val="00D86802"/>
    <w:rsid w:val="00DB4810"/>
    <w:rsid w:val="00DC7E4F"/>
    <w:rsid w:val="00DE77F3"/>
    <w:rsid w:val="00E023D3"/>
    <w:rsid w:val="00E22CFC"/>
    <w:rsid w:val="00E27D6D"/>
    <w:rsid w:val="00E32F8B"/>
    <w:rsid w:val="00E34082"/>
    <w:rsid w:val="00E42CBC"/>
    <w:rsid w:val="00E47A1A"/>
    <w:rsid w:val="00E55593"/>
    <w:rsid w:val="00E5795A"/>
    <w:rsid w:val="00E865FA"/>
    <w:rsid w:val="00E90650"/>
    <w:rsid w:val="00EA71DC"/>
    <w:rsid w:val="00EB76F7"/>
    <w:rsid w:val="00EB7DE2"/>
    <w:rsid w:val="00F1054E"/>
    <w:rsid w:val="00F235C7"/>
    <w:rsid w:val="00F27E91"/>
    <w:rsid w:val="00F41A69"/>
    <w:rsid w:val="00F42C59"/>
    <w:rsid w:val="00F4581F"/>
    <w:rsid w:val="00F707C2"/>
    <w:rsid w:val="00F8465E"/>
    <w:rsid w:val="00FA6B9F"/>
    <w:rsid w:val="00FC0064"/>
    <w:rsid w:val="00FC2A9F"/>
    <w:rsid w:val="00FD6EB3"/>
    <w:rsid w:val="00FE2FF3"/>
    <w:rsid w:val="00FE3666"/>
    <w:rsid w:val="00FE752E"/>
    <w:rsid w:val="00FE7EE4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0FC1B3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Note Heading"/>
    <w:basedOn w:val="a"/>
    <w:next w:val="a"/>
    <w:rsid w:val="00483798"/>
    <w:pPr>
      <w:jc w:val="center"/>
    </w:pPr>
    <w:rPr>
      <w:snapToGrid w:val="0"/>
      <w:kern w:val="0"/>
      <w:szCs w:val="20"/>
    </w:rPr>
  </w:style>
  <w:style w:type="paragraph" w:styleId="a8">
    <w:name w:val="Date"/>
    <w:basedOn w:val="a"/>
    <w:next w:val="a"/>
    <w:rsid w:val="00931453"/>
  </w:style>
  <w:style w:type="paragraph" w:styleId="a9">
    <w:name w:val="Salutation"/>
    <w:basedOn w:val="a"/>
    <w:next w:val="a"/>
    <w:rsid w:val="005F7B8C"/>
    <w:rPr>
      <w:szCs w:val="20"/>
    </w:rPr>
  </w:style>
  <w:style w:type="paragraph" w:styleId="aa">
    <w:name w:val="Closing"/>
    <w:basedOn w:val="a"/>
    <w:rsid w:val="00913D02"/>
    <w:pPr>
      <w:jc w:val="right"/>
    </w:pPr>
    <w:rPr>
      <w:rFonts w:ascii="ＭＳ 明朝" w:hAnsi="ＭＳ 明朝"/>
    </w:rPr>
  </w:style>
  <w:style w:type="paragraph" w:styleId="ab">
    <w:name w:val="Body Text"/>
    <w:basedOn w:val="a"/>
    <w:rsid w:val="00F707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労働災害事故報告書</vt:lpstr>
    </vt:vector>
  </TitlesOfParts>
  <Manager/>
  <Company/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労働災害事故報告書</dc:title>
  <dc:subject/>
  <dc:creator/>
  <cp:keywords/>
  <dc:description>労災事故発生時の詳細ならびに処置の報告（回覧欄あり）</dc:description>
  <cp:lastModifiedBy/>
  <cp:revision>1</cp:revision>
  <dcterms:created xsi:type="dcterms:W3CDTF">2021-06-10T13:33:00Z</dcterms:created>
  <dcterms:modified xsi:type="dcterms:W3CDTF">2021-06-10T13:33:00Z</dcterms:modified>
  <cp:category/>
</cp:coreProperties>
</file>