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88CA" w14:textId="77777777" w:rsidR="00A21CE6" w:rsidRPr="00A21CE6" w:rsidRDefault="00A21CE6" w:rsidP="00A21CE6">
      <w:pPr>
        <w:jc w:val="center"/>
        <w:rPr>
          <w:rFonts w:eastAsia="ＭＳ ゴシック" w:hint="eastAsia"/>
          <w:b/>
          <w:bCs/>
          <w:kern w:val="0"/>
          <w:sz w:val="28"/>
          <w:szCs w:val="28"/>
        </w:rPr>
      </w:pPr>
      <w:r w:rsidRPr="00B31498">
        <w:rPr>
          <w:rFonts w:eastAsia="ＭＳ ゴシック" w:hint="eastAsia"/>
          <w:b/>
          <w:bCs/>
          <w:spacing w:val="218"/>
          <w:kern w:val="0"/>
          <w:sz w:val="28"/>
          <w:szCs w:val="28"/>
          <w:fitText w:val="3150" w:id="-656691456"/>
        </w:rPr>
        <w:t>労働契約</w:t>
      </w:r>
      <w:r w:rsidRPr="00B31498">
        <w:rPr>
          <w:rFonts w:eastAsia="ＭＳ ゴシック" w:hint="eastAsia"/>
          <w:b/>
          <w:bCs/>
          <w:kern w:val="0"/>
          <w:sz w:val="28"/>
          <w:szCs w:val="28"/>
          <w:fitText w:val="3150" w:id="-656691456"/>
        </w:rPr>
        <w:t>書</w:t>
      </w:r>
    </w:p>
    <w:p w14:paraId="1948ADAA" w14:textId="77777777" w:rsidR="00A21CE6" w:rsidRPr="00A21CE6" w:rsidRDefault="008C6A7F" w:rsidP="008C6A7F">
      <w:pPr>
        <w:jc w:val="center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 xml:space="preserve">使用者（甲）　　　　　　　　　　　　</w:t>
      </w:r>
      <w:r w:rsidR="008E724B">
        <w:rPr>
          <w:rFonts w:eastAsia="ＭＳ ゴシック" w:hint="eastAsia"/>
          <w:szCs w:val="21"/>
        </w:rPr>
        <w:t xml:space="preserve">　と労働者（乙）</w:t>
      </w:r>
      <w:r w:rsidR="00A21CE6" w:rsidRPr="00A21CE6">
        <w:rPr>
          <w:rFonts w:eastAsia="ＭＳ ゴシック" w:hint="eastAsia"/>
          <w:szCs w:val="21"/>
        </w:rPr>
        <w:t xml:space="preserve">　　　　　　</w:t>
      </w:r>
      <w:r>
        <w:rPr>
          <w:rFonts w:eastAsia="ＭＳ ゴシック" w:hint="eastAsia"/>
          <w:szCs w:val="21"/>
        </w:rPr>
        <w:t xml:space="preserve">　</w:t>
      </w:r>
      <w:r w:rsidR="008E724B">
        <w:rPr>
          <w:rFonts w:eastAsia="ＭＳ ゴシック" w:hint="eastAsia"/>
          <w:szCs w:val="21"/>
        </w:rPr>
        <w:t xml:space="preserve">　　は、下記</w:t>
      </w:r>
      <w:r w:rsidR="00A21CE6" w:rsidRPr="00A21CE6">
        <w:rPr>
          <w:rFonts w:eastAsia="ＭＳ ゴシック" w:hint="eastAsia"/>
          <w:szCs w:val="21"/>
        </w:rPr>
        <w:t>労働契約を締結する。</w:t>
      </w:r>
    </w:p>
    <w:p w14:paraId="143B050A" w14:textId="77777777" w:rsidR="00A21CE6" w:rsidRPr="00A21CE6" w:rsidRDefault="00A21CE6" w:rsidP="00A21CE6">
      <w:pPr>
        <w:rPr>
          <w:rFonts w:eastAsia="ＭＳ ゴシック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991"/>
      </w:tblGrid>
      <w:tr w:rsidR="009E6BA3" w:rsidRPr="00A21CE6" w14:paraId="7F7913C6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73CFF8A" w14:textId="77777777" w:rsidR="009E6BA3" w:rsidRPr="00A21CE6" w:rsidRDefault="009E6BA3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175"/>
                <w:kern w:val="0"/>
                <w:szCs w:val="21"/>
                <w:fitText w:val="1890" w:id="-656679424"/>
              </w:rPr>
              <w:t>雇用期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9424"/>
              </w:rPr>
              <w:t>間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3A241FBC" w14:textId="5C816E85" w:rsidR="009E6BA3" w:rsidRDefault="009E6BA3" w:rsidP="00A21CE6">
            <w:pPr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 xml:space="preserve">　期間の定め</w:t>
            </w:r>
            <w:r>
              <w:rPr>
                <w:rFonts w:eastAsia="ＭＳ ゴシック" w:hint="eastAsia"/>
                <w:szCs w:val="21"/>
              </w:rPr>
              <w:t xml:space="preserve">　　あり</w:t>
            </w:r>
            <w:r w:rsidRPr="00A21CE6">
              <w:rPr>
                <w:rFonts w:eastAsia="ＭＳ ゴシック" w:hint="eastAsia"/>
                <w:szCs w:val="21"/>
              </w:rPr>
              <w:t>（</w:t>
            </w:r>
            <w:r w:rsidR="00B31498">
              <w:rPr>
                <w:rFonts w:eastAsia="ＭＳ ゴシック" w:hint="eastAsia"/>
                <w:szCs w:val="21"/>
              </w:rPr>
              <w:t>令和</w:t>
            </w:r>
            <w:r w:rsidRPr="00A21CE6">
              <w:rPr>
                <w:rFonts w:eastAsia="ＭＳ ゴシック" w:hint="eastAsia"/>
                <w:szCs w:val="21"/>
              </w:rPr>
              <w:t xml:space="preserve">　　年　　月　　日</w:t>
            </w:r>
            <w:r>
              <w:rPr>
                <w:rFonts w:eastAsia="ＭＳ ゴシック" w:hint="eastAsia"/>
                <w:szCs w:val="21"/>
              </w:rPr>
              <w:t xml:space="preserve"> </w:t>
            </w:r>
            <w:r w:rsidRPr="00A21CE6">
              <w:rPr>
                <w:rFonts w:eastAsia="ＭＳ ゴシック" w:hint="eastAsia"/>
                <w:szCs w:val="21"/>
              </w:rPr>
              <w:t>～</w:t>
            </w:r>
            <w:r>
              <w:rPr>
                <w:rFonts w:eastAsia="ＭＳ ゴシック" w:hint="eastAsia"/>
                <w:szCs w:val="21"/>
              </w:rPr>
              <w:t xml:space="preserve"> </w:t>
            </w:r>
            <w:r w:rsidR="00B31498">
              <w:rPr>
                <w:rFonts w:eastAsia="ＭＳ ゴシック" w:hint="eastAsia"/>
                <w:szCs w:val="21"/>
              </w:rPr>
              <w:t>令和</w:t>
            </w:r>
            <w:r w:rsidRPr="00A21CE6">
              <w:rPr>
                <w:rFonts w:eastAsia="ＭＳ ゴシック" w:hint="eastAsia"/>
                <w:szCs w:val="21"/>
              </w:rPr>
              <w:t xml:space="preserve">　　年　　月　　日）</w:t>
            </w:r>
          </w:p>
          <w:p w14:paraId="16E23788" w14:textId="77777777" w:rsidR="009E6BA3" w:rsidRPr="00E2613D" w:rsidRDefault="009E6BA3" w:rsidP="00A21CE6">
            <w:pPr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 xml:space="preserve">　　　　　　　　なし</w:t>
            </w:r>
          </w:p>
        </w:tc>
      </w:tr>
      <w:tr w:rsidR="009E6BA3" w:rsidRPr="00A21CE6" w14:paraId="42BF254D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2F89C0C" w14:textId="77777777" w:rsidR="009E6BA3" w:rsidRPr="00A21CE6" w:rsidRDefault="009E6BA3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175"/>
                <w:kern w:val="0"/>
                <w:szCs w:val="21"/>
                <w:fitText w:val="1890" w:id="-656679423"/>
              </w:rPr>
              <w:t>勤務場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9423"/>
              </w:rPr>
              <w:t>所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768761C8" w14:textId="77777777" w:rsidR="009E6BA3" w:rsidRPr="00A21CE6" w:rsidRDefault="009E6BA3" w:rsidP="00A21CE6">
            <w:pPr>
              <w:rPr>
                <w:rFonts w:eastAsia="ＭＳ ゴシック" w:hint="eastAsia"/>
                <w:szCs w:val="21"/>
              </w:rPr>
            </w:pPr>
          </w:p>
        </w:tc>
      </w:tr>
      <w:tr w:rsidR="009E6BA3" w:rsidRPr="00A21CE6" w14:paraId="3DFCBFDE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A06C753" w14:textId="77777777" w:rsidR="009E6BA3" w:rsidRPr="00A21CE6" w:rsidRDefault="008C6A7F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175"/>
                <w:kern w:val="0"/>
                <w:szCs w:val="21"/>
                <w:fitText w:val="1890" w:id="-656677120"/>
              </w:rPr>
              <w:t>仕事内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7120"/>
              </w:rPr>
              <w:t>容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31199884" w14:textId="77777777" w:rsidR="009E6BA3" w:rsidRPr="00A21CE6" w:rsidRDefault="009E6BA3" w:rsidP="00A21CE6">
            <w:pPr>
              <w:rPr>
                <w:rFonts w:eastAsia="ＭＳ ゴシック" w:hint="eastAsia"/>
                <w:szCs w:val="21"/>
              </w:rPr>
            </w:pPr>
          </w:p>
        </w:tc>
      </w:tr>
      <w:tr w:rsidR="009E6BA3" w:rsidRPr="00A21CE6" w14:paraId="3AE487A1" w14:textId="77777777" w:rsidTr="008C6A7F">
        <w:tblPrEx>
          <w:tblCellMar>
            <w:top w:w="0" w:type="dxa"/>
            <w:bottom w:w="0" w:type="dxa"/>
          </w:tblCellMar>
        </w:tblPrEx>
        <w:trPr>
          <w:trHeight w:val="1048"/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4597F2B" w14:textId="77777777" w:rsidR="009E6BA3" w:rsidRDefault="009E6BA3" w:rsidP="008C6A7F">
            <w:pPr>
              <w:ind w:left="480" w:hangingChars="200" w:hanging="480"/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15"/>
                <w:kern w:val="0"/>
                <w:szCs w:val="21"/>
                <w:fitText w:val="1890" w:id="-656679421"/>
              </w:rPr>
              <w:t>始業・就業の時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9421"/>
              </w:rPr>
              <w:t>刻</w:t>
            </w:r>
          </w:p>
          <w:p w14:paraId="18704E18" w14:textId="77777777" w:rsidR="009E6BA3" w:rsidRPr="00A21CE6" w:rsidRDefault="009E6BA3" w:rsidP="008C6A7F">
            <w:pPr>
              <w:ind w:left="1120" w:hangingChars="200" w:hanging="1120"/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175"/>
                <w:kern w:val="0"/>
                <w:szCs w:val="21"/>
                <w:fitText w:val="1890" w:id="-656679420"/>
              </w:rPr>
              <w:t>休憩時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9420"/>
              </w:rPr>
              <w:t>間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2770AE69" w14:textId="77777777" w:rsidR="009E6BA3" w:rsidRPr="00A21CE6" w:rsidRDefault="009E6BA3" w:rsidP="008C6A7F">
            <w:pPr>
              <w:ind w:firstLineChars="100" w:firstLine="21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 xml:space="preserve">始業（　　</w:t>
            </w:r>
            <w:r w:rsidR="008C6A7F"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時　　分）</w:t>
            </w:r>
            <w:r w:rsidR="008C6A7F">
              <w:rPr>
                <w:rFonts w:eastAsia="ＭＳ ゴシック" w:hint="eastAsia"/>
                <w:szCs w:val="21"/>
              </w:rPr>
              <w:t xml:space="preserve">～　</w:t>
            </w:r>
            <w:r w:rsidRPr="00A21CE6">
              <w:rPr>
                <w:rFonts w:eastAsia="ＭＳ ゴシック" w:hint="eastAsia"/>
                <w:szCs w:val="21"/>
              </w:rPr>
              <w:t xml:space="preserve">終業（　　</w:t>
            </w:r>
            <w:r w:rsidR="008C6A7F"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時　　分）</w:t>
            </w:r>
          </w:p>
          <w:p w14:paraId="28DFB4C2" w14:textId="77777777" w:rsidR="009E6BA3" w:rsidRDefault="009E6BA3" w:rsidP="008C6A7F">
            <w:pPr>
              <w:ind w:firstLineChars="100" w:firstLine="21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休憩時間（　　　　　）分</w:t>
            </w:r>
          </w:p>
          <w:p w14:paraId="29263C50" w14:textId="77777777" w:rsidR="008C6A7F" w:rsidRPr="00A21CE6" w:rsidRDefault="008C6A7F" w:rsidP="008C6A7F">
            <w:pPr>
              <w:ind w:firstLineChars="100" w:firstLine="210"/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その他特記すべき事項（　　　　　　　　　　　　　　　　　　　　　　　）</w:t>
            </w:r>
          </w:p>
        </w:tc>
      </w:tr>
      <w:tr w:rsidR="008C6A7F" w:rsidRPr="00A21CE6" w14:paraId="03CBD862" w14:textId="77777777" w:rsidTr="008C6A7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C33F8A9" w14:textId="77777777" w:rsidR="008C6A7F" w:rsidRPr="008C6A7F" w:rsidRDefault="008C6A7F" w:rsidP="008C6A7F">
            <w:pPr>
              <w:ind w:left="560" w:hangingChars="200" w:hanging="560"/>
              <w:jc w:val="center"/>
              <w:rPr>
                <w:rFonts w:eastAsia="ＭＳ ゴシック" w:hint="eastAsia"/>
                <w:kern w:val="0"/>
                <w:szCs w:val="21"/>
              </w:rPr>
            </w:pPr>
            <w:r w:rsidRPr="008C6A7F">
              <w:rPr>
                <w:rFonts w:eastAsia="ＭＳ ゴシック" w:hint="eastAsia"/>
                <w:spacing w:val="35"/>
                <w:kern w:val="0"/>
                <w:szCs w:val="21"/>
                <w:fitText w:val="1890" w:id="-656677119"/>
              </w:rPr>
              <w:t>所定時間外労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7119"/>
              </w:rPr>
              <w:t>働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20D76F0C" w14:textId="77777777" w:rsidR="008C6A7F" w:rsidRPr="00A21CE6" w:rsidRDefault="00B0459D" w:rsidP="008C6A7F">
            <w:pPr>
              <w:ind w:firstLineChars="100" w:firstLine="210"/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あり</w:t>
            </w:r>
            <w:r w:rsidR="008C6A7F" w:rsidRPr="00A21CE6">
              <w:rPr>
                <w:rFonts w:eastAsia="ＭＳ ゴシック" w:hint="eastAsia"/>
                <w:szCs w:val="21"/>
              </w:rPr>
              <w:t xml:space="preserve">　・　</w:t>
            </w:r>
            <w:r>
              <w:rPr>
                <w:rFonts w:eastAsia="ＭＳ ゴシック" w:hint="eastAsia"/>
                <w:szCs w:val="21"/>
              </w:rPr>
              <w:t>なし</w:t>
            </w:r>
          </w:p>
        </w:tc>
      </w:tr>
      <w:tr w:rsidR="009E6BA3" w:rsidRPr="00A21CE6" w14:paraId="6850B8C8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E38E3D8" w14:textId="77777777" w:rsidR="009E6BA3" w:rsidRPr="00A21CE6" w:rsidRDefault="009E6BA3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735"/>
                <w:kern w:val="0"/>
                <w:szCs w:val="21"/>
                <w:fitText w:val="1890" w:id="-656677118"/>
              </w:rPr>
              <w:t>休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7118"/>
              </w:rPr>
              <w:t>日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2789B0CF" w14:textId="77777777" w:rsidR="009E6BA3" w:rsidRPr="00A21CE6" w:rsidRDefault="009E6BA3" w:rsidP="00A21CE6">
            <w:pPr>
              <w:rPr>
                <w:rFonts w:eastAsia="ＭＳ ゴシック" w:hint="eastAsia"/>
                <w:szCs w:val="21"/>
              </w:rPr>
            </w:pPr>
          </w:p>
        </w:tc>
      </w:tr>
      <w:tr w:rsidR="009E6BA3" w:rsidRPr="00A21CE6" w14:paraId="4B360A93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BCDCAB6" w14:textId="77777777" w:rsidR="009E6BA3" w:rsidRPr="00A21CE6" w:rsidRDefault="009E6BA3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735"/>
                <w:kern w:val="0"/>
                <w:szCs w:val="21"/>
                <w:fitText w:val="1890" w:id="-656677117"/>
              </w:rPr>
              <w:t>休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7117"/>
              </w:rPr>
              <w:t>暇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20E6A433" w14:textId="77777777" w:rsidR="009E6BA3" w:rsidRPr="00A21CE6" w:rsidRDefault="009E6BA3" w:rsidP="00A21CE6">
            <w:pPr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 xml:space="preserve">　年次有給休暇　６ヶ月継続勤務した場合の付与数（　　　）日</w:t>
            </w:r>
          </w:p>
        </w:tc>
      </w:tr>
      <w:tr w:rsidR="009E6BA3" w:rsidRPr="00A21CE6" w14:paraId="50BA065B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407F44" w14:textId="77777777" w:rsidR="009E6BA3" w:rsidRPr="00A21CE6" w:rsidRDefault="009E6BA3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735"/>
                <w:kern w:val="0"/>
                <w:szCs w:val="21"/>
                <w:fitText w:val="1890" w:id="-656677116"/>
              </w:rPr>
              <w:t>賃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7116"/>
              </w:rPr>
              <w:t>金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0C5F5A0E" w14:textId="77777777" w:rsidR="009E6BA3" w:rsidRPr="00A21CE6" w:rsidRDefault="009E6BA3" w:rsidP="00C86A1C">
            <w:pPr>
              <w:numPr>
                <w:ilvl w:val="0"/>
                <w:numId w:val="4"/>
              </w:numPr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賃金形態</w:t>
            </w:r>
          </w:p>
          <w:p w14:paraId="410E726C" w14:textId="77777777" w:rsidR="009E6BA3" w:rsidRPr="00A21CE6" w:rsidRDefault="009E6BA3" w:rsidP="00C86A1C">
            <w:pPr>
              <w:ind w:leftChars="300" w:left="630" w:firstLineChars="100" w:firstLine="21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 xml:space="preserve">月給制　・　日給制　・　時間給制　・　その他（　　　　　</w:t>
            </w:r>
            <w:r>
              <w:rPr>
                <w:rFonts w:eastAsia="ＭＳ ゴシック" w:hint="eastAsia"/>
                <w:szCs w:val="21"/>
              </w:rPr>
              <w:t xml:space="preserve">　　</w:t>
            </w:r>
            <w:r w:rsidRPr="00A21CE6">
              <w:rPr>
                <w:rFonts w:eastAsia="ＭＳ ゴシック" w:hint="eastAsia"/>
                <w:szCs w:val="21"/>
              </w:rPr>
              <w:t>）</w:t>
            </w:r>
          </w:p>
          <w:p w14:paraId="624880EF" w14:textId="77777777" w:rsidR="009E6BA3" w:rsidRPr="00A21CE6" w:rsidRDefault="009E6BA3" w:rsidP="00C86A1C">
            <w:pPr>
              <w:numPr>
                <w:ilvl w:val="0"/>
                <w:numId w:val="4"/>
              </w:numPr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基本給</w:t>
            </w:r>
          </w:p>
          <w:p w14:paraId="128739A7" w14:textId="77777777" w:rsidR="009E6BA3" w:rsidRPr="00A21CE6" w:rsidRDefault="009E6BA3" w:rsidP="00C86A1C">
            <w:pPr>
              <w:ind w:leftChars="300" w:left="630" w:firstLineChars="100" w:firstLine="21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月給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・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日給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・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時間給（　　　　　　　　　　）円</w:t>
            </w:r>
          </w:p>
          <w:p w14:paraId="68BB7390" w14:textId="77777777" w:rsidR="009E6BA3" w:rsidRPr="00A21CE6" w:rsidRDefault="009E6BA3" w:rsidP="00A21CE6">
            <w:pPr>
              <w:numPr>
                <w:ilvl w:val="0"/>
                <w:numId w:val="4"/>
              </w:numPr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諸手当</w:t>
            </w:r>
          </w:p>
          <w:p w14:paraId="7A4D487B" w14:textId="77777777" w:rsidR="009E6BA3" w:rsidRPr="00A21CE6" w:rsidRDefault="009E6BA3" w:rsidP="00A21CE6">
            <w:pPr>
              <w:ind w:leftChars="300" w:left="63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 xml:space="preserve">（　　　　　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）手当（　　　　　　　）円</w:t>
            </w:r>
          </w:p>
          <w:p w14:paraId="01E2897A" w14:textId="77777777" w:rsidR="009E6BA3" w:rsidRPr="00A21CE6" w:rsidRDefault="009E6BA3" w:rsidP="00A21CE6">
            <w:pPr>
              <w:ind w:leftChars="300" w:left="63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 xml:space="preserve">（　　　　　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）手当（　　　　　　　）円</w:t>
            </w:r>
          </w:p>
          <w:p w14:paraId="6AC0CB49" w14:textId="77777777" w:rsidR="009E6BA3" w:rsidRPr="00A21CE6" w:rsidRDefault="009E6BA3" w:rsidP="00A21CE6">
            <w:pPr>
              <w:ind w:leftChars="300" w:left="63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 xml:space="preserve">（　　　　　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）手当（　　　　　　　）円</w:t>
            </w:r>
          </w:p>
          <w:p w14:paraId="014391AF" w14:textId="77777777" w:rsidR="009E6BA3" w:rsidRPr="00A21CE6" w:rsidRDefault="009E6BA3" w:rsidP="00A21CE6">
            <w:pPr>
              <w:numPr>
                <w:ilvl w:val="0"/>
                <w:numId w:val="4"/>
              </w:numPr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所定時間外・休日・深夜労働に対して支払われる割増賃金率</w:t>
            </w:r>
          </w:p>
          <w:p w14:paraId="183888BF" w14:textId="77777777" w:rsidR="009E6BA3" w:rsidRPr="00A21CE6" w:rsidRDefault="009E6BA3" w:rsidP="008E724B">
            <w:pPr>
              <w:ind w:leftChars="300" w:left="630" w:firstLineChars="100" w:firstLine="21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時間外労働（　　　　　）％</w:t>
            </w:r>
          </w:p>
          <w:p w14:paraId="4BE2B445" w14:textId="77777777" w:rsidR="009E6BA3" w:rsidRPr="00A21CE6" w:rsidRDefault="009E6BA3" w:rsidP="008E724B">
            <w:pPr>
              <w:ind w:leftChars="300" w:left="630" w:firstLineChars="100" w:firstLine="21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休日労働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（　　　　　）％</w:t>
            </w:r>
          </w:p>
          <w:p w14:paraId="532A98D7" w14:textId="77777777" w:rsidR="009E6BA3" w:rsidRPr="00A21CE6" w:rsidRDefault="009E6BA3" w:rsidP="008E724B">
            <w:pPr>
              <w:ind w:leftChars="300" w:left="630" w:firstLineChars="100" w:firstLine="21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深夜労働</w:t>
            </w:r>
            <w:r>
              <w:rPr>
                <w:rFonts w:eastAsia="ＭＳ ゴシック" w:hint="eastAsia"/>
                <w:szCs w:val="21"/>
              </w:rPr>
              <w:t xml:space="preserve">　</w:t>
            </w:r>
            <w:r w:rsidRPr="00A21CE6">
              <w:rPr>
                <w:rFonts w:eastAsia="ＭＳ ゴシック" w:hint="eastAsia"/>
                <w:szCs w:val="21"/>
              </w:rPr>
              <w:t>（　　　　　）％</w:t>
            </w:r>
          </w:p>
          <w:p w14:paraId="24364321" w14:textId="77777777" w:rsidR="009E6BA3" w:rsidRPr="00A21CE6" w:rsidRDefault="00B0459D" w:rsidP="00A21CE6">
            <w:pPr>
              <w:numPr>
                <w:ilvl w:val="0"/>
                <w:numId w:val="4"/>
              </w:numPr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毎月○○日に締め切り当月○○日までに本人名義の指定銀行口座に振込送金にて支払う</w:t>
            </w:r>
          </w:p>
        </w:tc>
      </w:tr>
      <w:tr w:rsidR="009E6BA3" w:rsidRPr="00A21CE6" w14:paraId="538E92D2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92A1D6" w14:textId="77777777" w:rsidR="009E6BA3" w:rsidRPr="00A21CE6" w:rsidRDefault="009E6BA3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15"/>
                <w:kern w:val="0"/>
                <w:szCs w:val="21"/>
                <w:fitText w:val="1890" w:id="-656677115"/>
              </w:rPr>
              <w:t>退職に関</w:t>
            </w:r>
            <w:r w:rsidR="008C6A7F" w:rsidRPr="008C6A7F">
              <w:rPr>
                <w:rFonts w:eastAsia="ＭＳ ゴシック" w:hint="eastAsia"/>
                <w:spacing w:val="15"/>
                <w:kern w:val="0"/>
                <w:szCs w:val="21"/>
                <w:fitText w:val="1890" w:id="-656677115"/>
              </w:rPr>
              <w:t>する事</w:t>
            </w:r>
            <w:r w:rsidR="008C6A7F" w:rsidRPr="008C6A7F">
              <w:rPr>
                <w:rFonts w:eastAsia="ＭＳ ゴシック" w:hint="eastAsia"/>
                <w:kern w:val="0"/>
                <w:szCs w:val="21"/>
                <w:fitText w:val="1890" w:id="-656677115"/>
              </w:rPr>
              <w:t>項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13573AE1" w14:textId="77777777" w:rsidR="009E6BA3" w:rsidRPr="00A21CE6" w:rsidRDefault="009E6BA3" w:rsidP="00A21CE6">
            <w:pPr>
              <w:ind w:firstLineChars="36" w:firstLine="76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１</w:t>
            </w:r>
            <w:r w:rsidRPr="00A21CE6">
              <w:rPr>
                <w:rFonts w:eastAsia="ＭＳ ゴシック" w:hint="eastAsia"/>
                <w:szCs w:val="21"/>
              </w:rPr>
              <w:t xml:space="preserve"> </w:t>
            </w:r>
            <w:r w:rsidR="00B0459D">
              <w:rPr>
                <w:rFonts w:eastAsia="ＭＳ ゴシック" w:hint="eastAsia"/>
                <w:szCs w:val="21"/>
              </w:rPr>
              <w:t>定年制（　あり</w:t>
            </w:r>
            <w:r w:rsidRPr="00A21CE6">
              <w:rPr>
                <w:rFonts w:eastAsia="ＭＳ ゴシック" w:hint="eastAsia"/>
                <w:szCs w:val="21"/>
              </w:rPr>
              <w:t xml:space="preserve">（　　　歳）・　</w:t>
            </w:r>
            <w:r w:rsidR="00B0459D">
              <w:rPr>
                <w:rFonts w:eastAsia="ＭＳ ゴシック" w:hint="eastAsia"/>
                <w:szCs w:val="21"/>
              </w:rPr>
              <w:t>なし</w:t>
            </w:r>
            <w:r w:rsidRPr="00A21CE6">
              <w:rPr>
                <w:rFonts w:eastAsia="ＭＳ ゴシック" w:hint="eastAsia"/>
                <w:szCs w:val="21"/>
              </w:rPr>
              <w:t xml:space="preserve">　）</w:t>
            </w:r>
          </w:p>
          <w:p w14:paraId="147A7CB1" w14:textId="77777777" w:rsidR="009E6BA3" w:rsidRPr="00A21CE6" w:rsidRDefault="009E6BA3" w:rsidP="00A21CE6">
            <w:pPr>
              <w:ind w:firstLineChars="36" w:firstLine="76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２</w:t>
            </w:r>
            <w:r w:rsidRPr="00A21CE6">
              <w:rPr>
                <w:rFonts w:eastAsia="ＭＳ ゴシック" w:hint="eastAsia"/>
                <w:szCs w:val="21"/>
              </w:rPr>
              <w:t xml:space="preserve"> </w:t>
            </w:r>
            <w:r w:rsidRPr="00A21CE6">
              <w:rPr>
                <w:rFonts w:eastAsia="ＭＳ ゴシック" w:hint="eastAsia"/>
                <w:szCs w:val="21"/>
              </w:rPr>
              <w:t>自己都合退職の手続き（退職する　　　日以上前に届出ること）</w:t>
            </w:r>
          </w:p>
          <w:p w14:paraId="3A0E598F" w14:textId="77777777" w:rsidR="009E6BA3" w:rsidRPr="00A21CE6" w:rsidRDefault="009E6BA3" w:rsidP="00A21CE6">
            <w:pPr>
              <w:ind w:firstLineChars="36" w:firstLine="76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３</w:t>
            </w:r>
            <w:r w:rsidRPr="00A21CE6">
              <w:rPr>
                <w:rFonts w:eastAsia="ＭＳ ゴシック" w:hint="eastAsia"/>
                <w:szCs w:val="21"/>
              </w:rPr>
              <w:t xml:space="preserve"> </w:t>
            </w:r>
            <w:r w:rsidRPr="00A21CE6">
              <w:rPr>
                <w:rFonts w:eastAsia="ＭＳ ゴシック" w:hint="eastAsia"/>
                <w:szCs w:val="21"/>
              </w:rPr>
              <w:t>解雇</w:t>
            </w:r>
          </w:p>
        </w:tc>
      </w:tr>
      <w:tr w:rsidR="009E6BA3" w:rsidRPr="00A21CE6" w14:paraId="3587B189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FA37442" w14:textId="77777777" w:rsidR="009E6BA3" w:rsidRPr="00A21CE6" w:rsidRDefault="009E6BA3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175"/>
                <w:kern w:val="0"/>
                <w:szCs w:val="21"/>
                <w:fitText w:val="1890" w:id="-656677114"/>
              </w:rPr>
              <w:t>試用期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7114"/>
              </w:rPr>
              <w:t>間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5CAFC604" w14:textId="77777777" w:rsidR="009E6BA3" w:rsidRPr="00A21CE6" w:rsidRDefault="009E6BA3" w:rsidP="00A21CE6">
            <w:pPr>
              <w:ind w:firstLineChars="100" w:firstLine="210"/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新たに採用した社員は、入社</w:t>
            </w:r>
            <w:r w:rsidRPr="00A21CE6">
              <w:rPr>
                <w:rFonts w:eastAsia="ＭＳ ゴシック" w:hint="eastAsia"/>
                <w:szCs w:val="21"/>
              </w:rPr>
              <w:t>日から○ヶ月間を試用期間とする。</w:t>
            </w:r>
          </w:p>
          <w:p w14:paraId="5E4C7093" w14:textId="77777777" w:rsidR="009E6BA3" w:rsidRPr="00A21CE6" w:rsidRDefault="009E6BA3" w:rsidP="00A21CE6">
            <w:pPr>
              <w:ind w:leftChars="105" w:left="220"/>
              <w:rPr>
                <w:rFonts w:eastAsia="ＭＳ ゴシック" w:hint="eastAsia"/>
                <w:szCs w:val="21"/>
              </w:rPr>
            </w:pPr>
            <w:r w:rsidRPr="00A21CE6">
              <w:rPr>
                <w:rFonts w:eastAsia="ＭＳ ゴシック" w:hint="eastAsia"/>
                <w:szCs w:val="21"/>
              </w:rPr>
              <w:t>試用期間満了</w:t>
            </w:r>
            <w:r>
              <w:rPr>
                <w:rFonts w:eastAsia="ＭＳ ゴシック" w:hint="eastAsia"/>
                <w:szCs w:val="21"/>
              </w:rPr>
              <w:t>の際、引き続き社員として勤務させることが不適当であると認められた</w:t>
            </w:r>
            <w:r w:rsidRPr="00A21CE6">
              <w:rPr>
                <w:rFonts w:eastAsia="ＭＳ ゴシック" w:hint="eastAsia"/>
                <w:szCs w:val="21"/>
              </w:rPr>
              <w:t>者については、本採用せず解雇する。</w:t>
            </w:r>
          </w:p>
        </w:tc>
      </w:tr>
      <w:tr w:rsidR="009E6BA3" w:rsidRPr="00A21CE6" w14:paraId="76E08933" w14:textId="77777777" w:rsidTr="008C6A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1B2B175" w14:textId="77777777" w:rsidR="009E6BA3" w:rsidRPr="00A21CE6" w:rsidRDefault="009E6BA3" w:rsidP="008C6A7F">
            <w:pPr>
              <w:jc w:val="center"/>
              <w:rPr>
                <w:rFonts w:eastAsia="ＭＳ ゴシック" w:hint="eastAsia"/>
                <w:szCs w:val="21"/>
              </w:rPr>
            </w:pPr>
            <w:r w:rsidRPr="008C6A7F">
              <w:rPr>
                <w:rFonts w:eastAsia="ＭＳ ゴシック" w:hint="eastAsia"/>
                <w:spacing w:val="315"/>
                <w:kern w:val="0"/>
                <w:szCs w:val="21"/>
                <w:fitText w:val="1890" w:id="-656677113"/>
              </w:rPr>
              <w:t>その</w:t>
            </w:r>
            <w:r w:rsidRPr="008C6A7F">
              <w:rPr>
                <w:rFonts w:eastAsia="ＭＳ ゴシック" w:hint="eastAsia"/>
                <w:kern w:val="0"/>
                <w:szCs w:val="21"/>
                <w:fitText w:val="1890" w:id="-656677113"/>
              </w:rPr>
              <w:t>他</w:t>
            </w:r>
          </w:p>
        </w:tc>
        <w:tc>
          <w:tcPr>
            <w:tcW w:w="7991" w:type="dxa"/>
            <w:tcBorders>
              <w:left w:val="dotted" w:sz="4" w:space="0" w:color="auto"/>
            </w:tcBorders>
          </w:tcPr>
          <w:p w14:paraId="2F4EA36E" w14:textId="77777777" w:rsidR="009E6BA3" w:rsidRPr="00A21CE6" w:rsidRDefault="00B0459D" w:rsidP="00B0459D">
            <w:pPr>
              <w:ind w:leftChars="100" w:left="210"/>
              <w:rPr>
                <w:rFonts w:eastAsia="ＭＳ ゴシック" w:hint="eastAsia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上記に記したほか、有給休暇取得の条件、解雇の条件その他詳細等は、労働協約及び就業規則による。</w:t>
            </w:r>
          </w:p>
        </w:tc>
      </w:tr>
    </w:tbl>
    <w:p w14:paraId="1EFC6C5B" w14:textId="77777777" w:rsidR="00C86A1C" w:rsidRDefault="00C86A1C" w:rsidP="00A21CE6">
      <w:pPr>
        <w:rPr>
          <w:rFonts w:eastAsia="ＭＳ ゴシック" w:hint="eastAsia"/>
          <w:szCs w:val="21"/>
        </w:rPr>
      </w:pPr>
    </w:p>
    <w:p w14:paraId="54D5983A" w14:textId="2C0CE14B" w:rsidR="00A21CE6" w:rsidRPr="00A21CE6" w:rsidRDefault="00B31498" w:rsidP="008C6A7F">
      <w:pPr>
        <w:ind w:firstLineChars="100" w:firstLine="210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>令和</w:t>
      </w:r>
      <w:r w:rsidR="00A21CE6" w:rsidRPr="00A21CE6">
        <w:rPr>
          <w:rFonts w:eastAsia="ＭＳ ゴシック" w:hint="eastAsia"/>
          <w:szCs w:val="21"/>
        </w:rPr>
        <w:t xml:space="preserve">　　年　　月　　日</w:t>
      </w:r>
    </w:p>
    <w:p w14:paraId="213DD99D" w14:textId="77777777" w:rsidR="00A21CE6" w:rsidRPr="00A21CE6" w:rsidRDefault="008C6A7F" w:rsidP="008C6A7F">
      <w:pPr>
        <w:wordWrap w:val="0"/>
        <w:jc w:val="right"/>
        <w:rPr>
          <w:rFonts w:eastAsia="ＭＳ ゴシック" w:hint="eastAsia"/>
          <w:szCs w:val="21"/>
        </w:rPr>
      </w:pPr>
      <w:r>
        <w:rPr>
          <w:rFonts w:eastAsia="ＭＳ ゴシック" w:hint="eastAsia"/>
          <w:szCs w:val="21"/>
        </w:rPr>
        <w:t>使用者（甲）</w:t>
      </w:r>
      <w:r w:rsidR="00A21CE6" w:rsidRPr="00A21CE6">
        <w:rPr>
          <w:rFonts w:eastAsia="ＭＳ ゴシック" w:hint="eastAsia"/>
          <w:szCs w:val="21"/>
        </w:rPr>
        <w:t xml:space="preserve">　　　　　　　　　　　　　　　　　</w:t>
      </w:r>
      <w:r w:rsidR="008E724B">
        <w:rPr>
          <w:rFonts w:eastAsia="ＭＳ ゴシック"/>
          <w:szCs w:val="21"/>
        </w:rPr>
        <w:fldChar w:fldCharType="begin"/>
      </w:r>
      <w:r w:rsidR="008E724B">
        <w:rPr>
          <w:rFonts w:eastAsia="ＭＳ ゴシック"/>
          <w:szCs w:val="21"/>
        </w:rPr>
        <w:instrText xml:space="preserve"> </w:instrText>
      </w:r>
      <w:r w:rsidR="008E724B">
        <w:rPr>
          <w:rFonts w:eastAsia="ＭＳ ゴシック" w:hint="eastAsia"/>
          <w:szCs w:val="21"/>
        </w:rPr>
        <w:instrText>eq \o\ac(</w:instrText>
      </w:r>
      <w:r w:rsidR="008E724B">
        <w:rPr>
          <w:rFonts w:eastAsia="ＭＳ ゴシック" w:hint="eastAsia"/>
          <w:szCs w:val="21"/>
        </w:rPr>
        <w:instrText>○</w:instrText>
      </w:r>
      <w:r w:rsidR="008E724B">
        <w:rPr>
          <w:rFonts w:eastAsia="ＭＳ ゴシック" w:hint="eastAsia"/>
          <w:szCs w:val="21"/>
        </w:rPr>
        <w:instrText>,</w:instrText>
      </w:r>
      <w:r w:rsidR="008E724B" w:rsidRPr="008E724B">
        <w:rPr>
          <w:rFonts w:ascii="ＭＳ ゴシック" w:eastAsia="ＭＳ ゴシック" w:hint="eastAsia"/>
          <w:position w:val="2"/>
          <w:sz w:val="14"/>
          <w:szCs w:val="21"/>
        </w:rPr>
        <w:instrText>印</w:instrText>
      </w:r>
      <w:r w:rsidR="008E724B">
        <w:rPr>
          <w:rFonts w:eastAsia="ＭＳ ゴシック" w:hint="eastAsia"/>
          <w:szCs w:val="21"/>
        </w:rPr>
        <w:instrText>)</w:instrText>
      </w:r>
      <w:r w:rsidR="008E724B">
        <w:rPr>
          <w:rFonts w:eastAsia="ＭＳ ゴシック"/>
          <w:szCs w:val="21"/>
        </w:rPr>
        <w:fldChar w:fldCharType="end"/>
      </w:r>
      <w:r>
        <w:rPr>
          <w:rFonts w:eastAsia="ＭＳ ゴシック" w:hint="eastAsia"/>
          <w:szCs w:val="21"/>
        </w:rPr>
        <w:t xml:space="preserve">　</w:t>
      </w:r>
    </w:p>
    <w:p w14:paraId="5CD22F21" w14:textId="77777777" w:rsidR="00A21CE6" w:rsidRPr="00A21CE6" w:rsidRDefault="00A21CE6" w:rsidP="00A21CE6">
      <w:pPr>
        <w:jc w:val="right"/>
        <w:rPr>
          <w:rFonts w:eastAsia="ＭＳ ゴシック" w:hint="eastAsia"/>
          <w:szCs w:val="21"/>
        </w:rPr>
      </w:pPr>
    </w:p>
    <w:p w14:paraId="0666EFB1" w14:textId="77777777" w:rsidR="00A21CE6" w:rsidRPr="00A21CE6" w:rsidRDefault="00A21CE6" w:rsidP="008C6A7F">
      <w:pPr>
        <w:wordWrap w:val="0"/>
        <w:jc w:val="right"/>
        <w:rPr>
          <w:rFonts w:eastAsia="ＭＳ ゴシック" w:hint="eastAsia"/>
          <w:szCs w:val="21"/>
        </w:rPr>
      </w:pPr>
      <w:r w:rsidRPr="00A21CE6">
        <w:rPr>
          <w:rFonts w:eastAsia="ＭＳ ゴシック" w:hint="eastAsia"/>
          <w:szCs w:val="21"/>
        </w:rPr>
        <w:t>労働者</w:t>
      </w:r>
      <w:r w:rsidR="008C6A7F">
        <w:rPr>
          <w:rFonts w:eastAsia="ＭＳ ゴシック" w:hint="eastAsia"/>
          <w:szCs w:val="21"/>
        </w:rPr>
        <w:t>（乙）</w:t>
      </w:r>
      <w:r w:rsidRPr="00A21CE6">
        <w:rPr>
          <w:rFonts w:eastAsia="ＭＳ ゴシック" w:hint="eastAsia"/>
          <w:szCs w:val="21"/>
        </w:rPr>
        <w:t xml:space="preserve">　　　　　　　　　　　　　　　　　</w:t>
      </w:r>
      <w:r w:rsidR="008E724B">
        <w:rPr>
          <w:rFonts w:eastAsia="ＭＳ ゴシック"/>
          <w:szCs w:val="21"/>
        </w:rPr>
        <w:fldChar w:fldCharType="begin"/>
      </w:r>
      <w:r w:rsidR="008E724B">
        <w:rPr>
          <w:rFonts w:eastAsia="ＭＳ ゴシック"/>
          <w:szCs w:val="21"/>
        </w:rPr>
        <w:instrText xml:space="preserve"> </w:instrText>
      </w:r>
      <w:r w:rsidR="008E724B">
        <w:rPr>
          <w:rFonts w:eastAsia="ＭＳ ゴシック" w:hint="eastAsia"/>
          <w:szCs w:val="21"/>
        </w:rPr>
        <w:instrText>eq \o\ac(</w:instrText>
      </w:r>
      <w:r w:rsidR="008E724B">
        <w:rPr>
          <w:rFonts w:eastAsia="ＭＳ ゴシック" w:hint="eastAsia"/>
          <w:szCs w:val="21"/>
        </w:rPr>
        <w:instrText>○</w:instrText>
      </w:r>
      <w:r w:rsidR="008E724B">
        <w:rPr>
          <w:rFonts w:eastAsia="ＭＳ ゴシック" w:hint="eastAsia"/>
          <w:szCs w:val="21"/>
        </w:rPr>
        <w:instrText>,</w:instrText>
      </w:r>
      <w:r w:rsidR="008E724B" w:rsidRPr="008E724B">
        <w:rPr>
          <w:rFonts w:ascii="ＭＳ ゴシック" w:eastAsia="ＭＳ ゴシック" w:hint="eastAsia"/>
          <w:position w:val="2"/>
          <w:sz w:val="14"/>
          <w:szCs w:val="21"/>
        </w:rPr>
        <w:instrText>印</w:instrText>
      </w:r>
      <w:r w:rsidR="008E724B">
        <w:rPr>
          <w:rFonts w:eastAsia="ＭＳ ゴシック" w:hint="eastAsia"/>
          <w:szCs w:val="21"/>
        </w:rPr>
        <w:instrText>)</w:instrText>
      </w:r>
      <w:r w:rsidR="008E724B">
        <w:rPr>
          <w:rFonts w:eastAsia="ＭＳ ゴシック"/>
          <w:szCs w:val="21"/>
        </w:rPr>
        <w:fldChar w:fldCharType="end"/>
      </w:r>
      <w:r w:rsidR="008C6A7F">
        <w:rPr>
          <w:rFonts w:eastAsia="ＭＳ ゴシック" w:hint="eastAsia"/>
          <w:szCs w:val="21"/>
        </w:rPr>
        <w:t xml:space="preserve">　</w:t>
      </w:r>
    </w:p>
    <w:sectPr w:rsidR="00A21CE6" w:rsidRPr="00A21CE6">
      <w:pgSz w:w="11906" w:h="16838" w:code="9"/>
      <w:pgMar w:top="624" w:right="567" w:bottom="62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BD38" w14:textId="77777777" w:rsidR="008C3E1E" w:rsidRDefault="008C3E1E">
      <w:r>
        <w:separator/>
      </w:r>
    </w:p>
  </w:endnote>
  <w:endnote w:type="continuationSeparator" w:id="0">
    <w:p w14:paraId="75EADC7E" w14:textId="77777777" w:rsidR="008C3E1E" w:rsidRDefault="008C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FF97" w14:textId="77777777" w:rsidR="008C3E1E" w:rsidRDefault="008C3E1E">
      <w:r>
        <w:separator/>
      </w:r>
    </w:p>
  </w:footnote>
  <w:footnote w:type="continuationSeparator" w:id="0">
    <w:p w14:paraId="5313B35D" w14:textId="77777777" w:rsidR="008C3E1E" w:rsidRDefault="008C3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77EE0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A3D77"/>
    <w:multiLevelType w:val="hybridMultilevel"/>
    <w:tmpl w:val="5BCE56B4"/>
    <w:lvl w:ilvl="0" w:tplc="BBC0252C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776926"/>
    <w:multiLevelType w:val="hybridMultilevel"/>
    <w:tmpl w:val="DEA4B9CC"/>
    <w:lvl w:ilvl="0" w:tplc="47E0B5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751AB"/>
    <w:multiLevelType w:val="hybridMultilevel"/>
    <w:tmpl w:val="7CE4BA7A"/>
    <w:lvl w:ilvl="0" w:tplc="871CA7D8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EB6BEB"/>
    <w:multiLevelType w:val="hybridMultilevel"/>
    <w:tmpl w:val="F86029FA"/>
    <w:lvl w:ilvl="0" w:tplc="5DACF7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E6"/>
    <w:rsid w:val="000F3B80"/>
    <w:rsid w:val="006D48EA"/>
    <w:rsid w:val="008C3E1E"/>
    <w:rsid w:val="008C6A7F"/>
    <w:rsid w:val="008E724B"/>
    <w:rsid w:val="0092451E"/>
    <w:rsid w:val="009A6BDD"/>
    <w:rsid w:val="009E6BA3"/>
    <w:rsid w:val="00A21CE6"/>
    <w:rsid w:val="00B0459D"/>
    <w:rsid w:val="00B31498"/>
    <w:rsid w:val="00C12170"/>
    <w:rsid w:val="00C86A1C"/>
    <w:rsid w:val="00E20AAB"/>
    <w:rsid w:val="00E2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1A3C61"/>
  <w14:defaultImageDpi w14:val="300"/>
  <w15:chartTrackingRefBased/>
  <w15:docId w15:val="{0BF5A35B-026E-424C-A85C-C941E984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C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D4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48EA"/>
    <w:rPr>
      <w:kern w:val="2"/>
      <w:sz w:val="21"/>
      <w:szCs w:val="24"/>
    </w:rPr>
  </w:style>
  <w:style w:type="paragraph" w:styleId="a5">
    <w:name w:val="footer"/>
    <w:basedOn w:val="a"/>
    <w:link w:val="a6"/>
    <w:rsid w:val="006D4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48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労働契約書（全対応、表形式、退職時関連の項目あり）</vt:lpstr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労働契約書（全対応、表形式、退職時関連の項目あり）</dc:title>
  <dc:subject/>
  <dc:creator>t</dc:creator>
  <cp:keywords/>
  <dc:description/>
  <cp:lastModifiedBy>t</cp:lastModifiedBy>
  <cp:revision>2</cp:revision>
  <dcterms:created xsi:type="dcterms:W3CDTF">2021-06-10T14:52:00Z</dcterms:created>
  <dcterms:modified xsi:type="dcterms:W3CDTF">2021-06-10T14:52:00Z</dcterms:modified>
  <cp:category/>
</cp:coreProperties>
</file>