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0AF1" w14:textId="77777777" w:rsidR="00605BCB" w:rsidRPr="00605BCB" w:rsidRDefault="00605BCB" w:rsidP="00605BCB">
      <w:pPr>
        <w:pStyle w:val="a3"/>
        <w:spacing w:line="160" w:lineRule="atLeast"/>
        <w:rPr>
          <w:rFonts w:ascii="ＭＳ ゴシック" w:eastAsia="ＭＳ ゴシック" w:hAnsi="ＭＳ ゴシック" w:hint="eastAsia"/>
        </w:rPr>
      </w:pPr>
      <w:r w:rsidRPr="00605BCB">
        <w:rPr>
          <w:rFonts w:ascii="ＭＳ ゴシック" w:eastAsia="ＭＳ ゴシック" w:hAnsi="ＭＳ ゴシック" w:hint="eastAsia"/>
        </w:rPr>
        <w:t>労働契約書</w:t>
      </w:r>
    </w:p>
    <w:p w14:paraId="5209A59A" w14:textId="77777777" w:rsidR="00605BCB" w:rsidRPr="00605BCB" w:rsidRDefault="00605BCB" w:rsidP="00605BCB">
      <w:pPr>
        <w:overflowPunct/>
        <w:autoSpaceDN w:val="0"/>
        <w:spacing w:line="400" w:lineRule="exact"/>
        <w:rPr>
          <w:rFonts w:ascii="ＭＳ ゴシック" w:eastAsia="ＭＳ ゴシック" w:hAnsi="ＭＳ ゴシック" w:hint="eastAsia"/>
        </w:rPr>
      </w:pPr>
    </w:p>
    <w:p w14:paraId="5722EDEB" w14:textId="77777777" w:rsidR="00605BCB" w:rsidRDefault="00605BCB" w:rsidP="00605BCB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雇用主 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株式会社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○○○○（以下、「甲」とする。）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労働者 ○○○○（以下、「乙」とする。）は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、次の通り労働契約を締結する。</w:t>
      </w:r>
    </w:p>
    <w:p w14:paraId="720E3C91" w14:textId="77777777" w:rsidR="00571E61" w:rsidRDefault="00571E61" w:rsidP="00605BCB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27366B9B" w14:textId="77777777" w:rsidR="00571E61" w:rsidRDefault="00571E61" w:rsidP="00571E61">
      <w:pPr>
        <w:overflowPunct/>
        <w:autoSpaceDN w:val="0"/>
        <w:spacing w:line="380" w:lineRule="exact"/>
        <w:jc w:val="center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記</w:t>
      </w:r>
    </w:p>
    <w:p w14:paraId="6DCAE68F" w14:textId="77777777" w:rsidR="00605BCB" w:rsidRPr="00605BCB" w:rsidRDefault="00605BCB" w:rsidP="00605BCB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1BFBE035" w14:textId="77777777" w:rsidR="00605BCB" w:rsidRDefault="00605BCB" w:rsidP="00605BCB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第１条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乙は</w:t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、下記の場所において、次の業務を甲の指示に従い誠実に</w:t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遂行する</w:t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。ただし、甲は就業規則に基づき、乙の業務内容</w:t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およ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び勤務場所を変更することができる</w:t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もの</w:t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とする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</w:p>
    <w:p w14:paraId="28D5063B" w14:textId="77777777" w:rsidR="00FC5105" w:rsidRPr="00605BCB" w:rsidRDefault="00FC5105" w:rsidP="00605BCB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0F5CC906" w14:textId="77777777" w:rsidR="00605BCB" w:rsidRPr="00605BCB" w:rsidRDefault="00FC5105" w:rsidP="00E12BF0">
      <w:pPr>
        <w:pStyle w:val="a4"/>
        <w:numPr>
          <w:ilvl w:val="0"/>
          <w:numId w:val="4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業務</w:t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内容</w:t>
      </w:r>
      <w:r w:rsid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  <w:t>○○○○○○○</w:t>
      </w:r>
    </w:p>
    <w:p w14:paraId="75989882" w14:textId="77777777" w:rsidR="00605BCB" w:rsidRDefault="00605BCB" w:rsidP="00E12BF0">
      <w:pPr>
        <w:pStyle w:val="a4"/>
        <w:numPr>
          <w:ilvl w:val="0"/>
          <w:numId w:val="4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勤務場所</w:t>
      </w:r>
      <w:r w:rsid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  <w:t>○○○○○○○</w:t>
      </w:r>
    </w:p>
    <w:p w14:paraId="7A1FAF4E" w14:textId="77777777" w:rsidR="00E12BF0" w:rsidRDefault="00E12BF0" w:rsidP="00E12BF0">
      <w:pPr>
        <w:pStyle w:val="a4"/>
        <w:numPr>
          <w:ilvl w:val="0"/>
          <w:numId w:val="4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勤務日時　　毎月曜日から金曜日　</w:t>
      </w:r>
    </w:p>
    <w:p w14:paraId="2C953BBF" w14:textId="77777777" w:rsidR="00E12BF0" w:rsidRDefault="00E12BF0" w:rsidP="00E12BF0">
      <w:pPr>
        <w:pStyle w:val="a4"/>
        <w:spacing w:line="380" w:lineRule="exact"/>
        <w:ind w:leftChars="549" w:left="1318" w:firstLineChars="600" w:firstLine="126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9：00～18：00（休憩12：00-13：00）</w:t>
      </w:r>
    </w:p>
    <w:p w14:paraId="7421E454" w14:textId="77777777" w:rsidR="00605BCB" w:rsidRDefault="00E12BF0" w:rsidP="00E12BF0">
      <w:pPr>
        <w:pStyle w:val="a4"/>
        <w:numPr>
          <w:ilvl w:val="0"/>
          <w:numId w:val="4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休日　　　  土曜日、日曜日、祝日、その他会社が定める休日</w:t>
      </w:r>
    </w:p>
    <w:p w14:paraId="53415177" w14:textId="77777777" w:rsidR="00E12BF0" w:rsidRPr="00E12BF0" w:rsidRDefault="00E12BF0" w:rsidP="00605BCB">
      <w:pPr>
        <w:pStyle w:val="a4"/>
        <w:spacing w:line="380" w:lineRule="exact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0BDF3240" w14:textId="77777777" w:rsidR="00605BCB" w:rsidRDefault="00605BCB" w:rsidP="00605BCB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第２条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甲が乙に支給する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賃金は、次の各項目の合計額</w:t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とし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</w:t>
      </w:r>
      <w:r w:rsidR="008E57B7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これを支払う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</w:p>
    <w:p w14:paraId="0C9789EF" w14:textId="77777777" w:rsidR="00FC5105" w:rsidRPr="00FC5105" w:rsidRDefault="00FC5105" w:rsidP="00605BCB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2C9350A5" w14:textId="77777777" w:rsidR="00605BCB" w:rsidRP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①　基準内賃金</w:t>
      </w:r>
    </w:p>
    <w:p w14:paraId="2A8993F9" w14:textId="77777777" w:rsidR="00605BCB" w:rsidRP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(１)　基本給</w:t>
      </w:r>
    </w:p>
    <w:p w14:paraId="7AFE7C9D" w14:textId="77777777" w:rsidR="00605BCB" w:rsidRP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(２)</w:t>
      </w:r>
      <w:r w:rsidR="00E12BF0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職能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手当</w:t>
      </w:r>
    </w:p>
    <w:p w14:paraId="0FFF85FA" w14:textId="77777777" w:rsid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(３)　</w:t>
      </w:r>
      <w:r w:rsidR="00E12BF0">
        <w:rPr>
          <w:rFonts w:ascii="ＭＳ ゴシック" w:eastAsia="ＭＳ ゴシック" w:hAnsi="ＭＳ ゴシック" w:hint="eastAsia"/>
          <w:color w:val="000000"/>
          <w:sz w:val="21"/>
          <w:szCs w:val="21"/>
        </w:rPr>
        <w:t>特別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手当</w:t>
      </w:r>
    </w:p>
    <w:p w14:paraId="58C393DF" w14:textId="77777777" w:rsidR="00FC5105" w:rsidRPr="00605BCB" w:rsidRDefault="00FC5105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620CB9DC" w14:textId="77777777" w:rsidR="00605BCB" w:rsidRP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②　基準外賃金</w:t>
      </w:r>
    </w:p>
    <w:p w14:paraId="1D4323B0" w14:textId="77777777" w:rsidR="00605BCB" w:rsidRP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(１)　時間外勤務手当</w:t>
      </w:r>
    </w:p>
    <w:p w14:paraId="33BCC698" w14:textId="77777777" w:rsidR="00605BCB" w:rsidRP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(２)　休日</w:t>
      </w:r>
      <w:r w:rsidR="00571E61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勤務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手当</w:t>
      </w:r>
    </w:p>
    <w:p w14:paraId="6C1B7CC6" w14:textId="77777777" w:rsidR="00605BCB" w:rsidRDefault="00605BCB" w:rsidP="00605BCB">
      <w:pPr>
        <w:pStyle w:val="a4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(３)　深夜勤務手当</w:t>
      </w:r>
    </w:p>
    <w:p w14:paraId="758EA3AC" w14:textId="77777777" w:rsidR="00605BCB" w:rsidRPr="00605BCB" w:rsidRDefault="00605BCB" w:rsidP="00605BCB">
      <w:pPr>
        <w:pStyle w:val="a4"/>
        <w:spacing w:line="380" w:lineRule="exact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7C2A057A" w14:textId="77777777" w:rsidR="00605BCB" w:rsidRDefault="00605BCB" w:rsidP="00605BCB">
      <w:pPr>
        <w:pStyle w:val="1"/>
        <w:spacing w:line="380" w:lineRule="exact"/>
        <w:ind w:left="840" w:hanging="836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第３条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甲は、就業規則、賃金規程その他の諸規則・規程に定めた労働条件により</w:t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</w:t>
      </w:r>
      <w:r w:rsidR="00FC5105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乙を</w:t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雇用する。</w:t>
      </w:r>
    </w:p>
    <w:p w14:paraId="73210D3B" w14:textId="77777777" w:rsidR="00605BCB" w:rsidRPr="00605BCB" w:rsidRDefault="00605BCB" w:rsidP="00605BCB">
      <w:pPr>
        <w:pStyle w:val="1"/>
        <w:spacing w:line="380" w:lineRule="exact"/>
        <w:ind w:left="0" w:firstLine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560590A3" w14:textId="77777777" w:rsidR="00605BCB" w:rsidRDefault="00FC5105" w:rsidP="00FC5105">
      <w:pPr>
        <w:pStyle w:val="1"/>
        <w:numPr>
          <w:ilvl w:val="0"/>
          <w:numId w:val="2"/>
        </w:numPr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lastRenderedPageBreak/>
        <w:t>乙は常に</w:t>
      </w:r>
      <w:r w:rsidR="00605BCB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就業規則を遵守し、誠実に職務を遂行する。</w:t>
      </w:r>
    </w:p>
    <w:p w14:paraId="2E8A8EF7" w14:textId="77777777" w:rsidR="00FC5105" w:rsidRDefault="00FC5105" w:rsidP="00FC5105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149B53BA" w14:textId="77777777" w:rsidR="00FC5105" w:rsidRPr="00FC5105" w:rsidRDefault="00FC5105" w:rsidP="00FC5105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第５条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甲は</w:t>
      </w:r>
      <w:r w:rsidRPr="00FC5105">
        <w:rPr>
          <w:rFonts w:ascii="ＭＳ ゴシック" w:eastAsia="ＭＳ ゴシック" w:hAnsi="ＭＳ ゴシック"/>
          <w:color w:val="000000"/>
          <w:sz w:val="21"/>
          <w:szCs w:val="21"/>
        </w:rPr>
        <w:t>就業に関し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て</w:t>
      </w:r>
      <w:r w:rsidRPr="00FC5105">
        <w:rPr>
          <w:rFonts w:ascii="ＭＳ ゴシック" w:eastAsia="ＭＳ ゴシック" w:hAnsi="ＭＳ ゴシック"/>
          <w:color w:val="000000"/>
          <w:sz w:val="21"/>
          <w:szCs w:val="21"/>
        </w:rPr>
        <w:t>、乙に就業規則以外の義務を課さない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</w:p>
    <w:p w14:paraId="25E7D0AD" w14:textId="77777777" w:rsidR="00605BCB" w:rsidRPr="00605BCB" w:rsidRDefault="00605BCB" w:rsidP="00605BCB">
      <w:pPr>
        <w:pStyle w:val="1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493D48F9" w14:textId="77777777" w:rsidR="00605BCB" w:rsidRPr="00605BCB" w:rsidRDefault="00605BCB" w:rsidP="00605BCB">
      <w:pPr>
        <w:pStyle w:val="1"/>
        <w:spacing w:line="380" w:lineRule="exact"/>
        <w:ind w:left="143" w:hanging="143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</w:t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条</w:t>
      </w:r>
      <w:r w:rsidR="00FC5105">
        <w:rPr>
          <w:rFonts w:ascii="ＭＳ ゴシック" w:eastAsia="ＭＳ ゴシック" w:hAnsi="ＭＳ ゴシック" w:hint="eastAsia"/>
          <w:color w:val="000000"/>
          <w:sz w:val="21"/>
          <w:szCs w:val="21"/>
        </w:rPr>
        <w:tab/>
      </w: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乙の試用期間は○ヶ月とする。</w:t>
      </w:r>
    </w:p>
    <w:p w14:paraId="4F256746" w14:textId="77777777" w:rsidR="00605BCB" w:rsidRPr="00605BCB" w:rsidRDefault="00605BCB" w:rsidP="00605BCB">
      <w:pPr>
        <w:overflowPunct/>
        <w:autoSpaceDN w:val="0"/>
        <w:spacing w:line="380" w:lineRule="exact"/>
        <w:ind w:hanging="143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</w:t>
      </w:r>
    </w:p>
    <w:p w14:paraId="68F7DB11" w14:textId="77777777" w:rsidR="00605BCB" w:rsidRDefault="00571E61" w:rsidP="00571E61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上記の契約成立を証するため、本契約書を２通</w:t>
      </w:r>
      <w:r w:rsidR="00605BCB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作成し、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甲乙は署名押印の上、各１通ずつ</w:t>
      </w:r>
      <w:r w:rsidR="00605BCB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それぞれ保管する。</w:t>
      </w:r>
    </w:p>
    <w:p w14:paraId="079C17EF" w14:textId="77777777" w:rsidR="00571E61" w:rsidRDefault="00571E61" w:rsidP="00571E61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0A4EEFDD" w14:textId="77777777" w:rsidR="00571E61" w:rsidRDefault="00571E61" w:rsidP="00571E61">
      <w:pPr>
        <w:overflowPunct/>
        <w:autoSpaceDN w:val="0"/>
        <w:spacing w:line="380" w:lineRule="exact"/>
        <w:jc w:val="righ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以上</w:t>
      </w:r>
    </w:p>
    <w:p w14:paraId="1154A211" w14:textId="77777777" w:rsidR="00605BCB" w:rsidRPr="00605BCB" w:rsidRDefault="00605BCB" w:rsidP="00605BCB">
      <w:pPr>
        <w:overflowPunct/>
        <w:autoSpaceDN w:val="0"/>
        <w:spacing w:line="380" w:lineRule="exac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76DA232A" w14:textId="2B06E9FE" w:rsidR="00605BCB" w:rsidRPr="00605BCB" w:rsidRDefault="00987DDB" w:rsidP="00605BCB">
      <w:pPr>
        <w:overflowPunct/>
        <w:autoSpaceDN w:val="0"/>
        <w:spacing w:line="380" w:lineRule="exact"/>
        <w:ind w:hanging="143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令和</w:t>
      </w:r>
      <w:r w:rsid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</w:t>
      </w:r>
      <w:r w:rsidR="00605BCB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年</w:t>
      </w:r>
      <w:r w:rsid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</w:t>
      </w:r>
      <w:r w:rsidR="00605BCB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月</w:t>
      </w:r>
      <w:r w:rsid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○</w:t>
      </w:r>
      <w:r w:rsidR="00605BCB" w:rsidRPr="00605BCB">
        <w:rPr>
          <w:rFonts w:ascii="ＭＳ ゴシック" w:eastAsia="ＭＳ ゴシック" w:hAnsi="ＭＳ ゴシック" w:hint="eastAsia"/>
          <w:color w:val="000000"/>
          <w:sz w:val="21"/>
          <w:szCs w:val="21"/>
        </w:rPr>
        <w:t>日</w:t>
      </w:r>
    </w:p>
    <w:p w14:paraId="2983FCEB" w14:textId="77777777" w:rsidR="00571E61" w:rsidRPr="00571E61" w:rsidRDefault="00571E61" w:rsidP="00571E61">
      <w:pPr>
        <w:overflowPunct/>
        <w:autoSpaceDN w:val="0"/>
        <w:spacing w:line="380" w:lineRule="exact"/>
        <w:ind w:hanging="143"/>
        <w:jc w:val="righ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　　　　　　　　　　　　　　　</w:t>
      </w:r>
    </w:p>
    <w:p w14:paraId="478A842F" w14:textId="77777777" w:rsidR="00571E61" w:rsidRPr="00571E61" w:rsidRDefault="00571E61" w:rsidP="00571E61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（甲）</w:t>
      </w:r>
    </w:p>
    <w:p w14:paraId="27FDDD7C" w14:textId="77777777" w:rsidR="00571E61" w:rsidRPr="00571E61" w:rsidRDefault="00571E61" w:rsidP="00571E61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住所</w:t>
      </w:r>
    </w:p>
    <w:p w14:paraId="5126B2CA" w14:textId="77777777" w:rsidR="00571E61" w:rsidRPr="00571E61" w:rsidRDefault="00571E61" w:rsidP="00571E61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氏名　　　　　　　　　　　　　　　　　　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begin"/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eq \o\ac(○,</w:instrText>
      </w:r>
      <w:r w:rsidRPr="00571E61">
        <w:rPr>
          <w:rFonts w:ascii="ＭＳ ゴシック" w:eastAsia="ＭＳ ゴシック" w:hAnsi="ＭＳ ゴシック" w:hint="eastAsia"/>
          <w:color w:val="000000"/>
          <w:sz w:val="14"/>
          <w:szCs w:val="21"/>
        </w:rPr>
        <w:instrText>印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)</w:instrTex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end"/>
      </w:r>
    </w:p>
    <w:p w14:paraId="54A5D9EE" w14:textId="77777777" w:rsidR="00571E61" w:rsidRPr="00571E61" w:rsidRDefault="00571E61" w:rsidP="00571E61">
      <w:pPr>
        <w:overflowPunct/>
        <w:autoSpaceDN w:val="0"/>
        <w:spacing w:line="380" w:lineRule="exact"/>
        <w:ind w:hanging="143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79A66489" w14:textId="77777777" w:rsidR="00571E61" w:rsidRPr="00571E61" w:rsidRDefault="00571E61" w:rsidP="00571E61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（乙）</w:t>
      </w:r>
    </w:p>
    <w:p w14:paraId="7F6BDD3E" w14:textId="77777777" w:rsidR="00571E61" w:rsidRPr="00571E61" w:rsidRDefault="00571E61" w:rsidP="00571E61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>住所</w:t>
      </w:r>
    </w:p>
    <w:p w14:paraId="68138EEE" w14:textId="77777777" w:rsidR="00571E61" w:rsidRPr="00571E61" w:rsidRDefault="00571E61" w:rsidP="00571E61">
      <w:pPr>
        <w:overflowPunct/>
        <w:autoSpaceDN w:val="0"/>
        <w:spacing w:line="380" w:lineRule="exact"/>
        <w:ind w:left="1680" w:firstLine="840"/>
        <w:jc w:val="both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571E61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氏名　　　　　　　　　　　　　　　　　　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begin"/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eq \o\ac(○,</w:instrText>
      </w:r>
      <w:r w:rsidRPr="00571E61">
        <w:rPr>
          <w:rFonts w:ascii="ＭＳ ゴシック" w:eastAsia="ＭＳ ゴシック" w:hAnsi="ＭＳ ゴシック" w:hint="eastAsia"/>
          <w:color w:val="000000"/>
          <w:sz w:val="14"/>
          <w:szCs w:val="21"/>
        </w:rPr>
        <w:instrText>印</w:instrTex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instrText>)</w:instrTex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fldChar w:fldCharType="end"/>
      </w:r>
    </w:p>
    <w:p w14:paraId="515F2098" w14:textId="77777777" w:rsidR="00605BCB" w:rsidRPr="00571E61" w:rsidRDefault="00605BCB" w:rsidP="00605BCB">
      <w:pPr>
        <w:overflowPunct/>
        <w:autoSpaceDN w:val="0"/>
        <w:spacing w:line="380" w:lineRule="exact"/>
        <w:ind w:hanging="143"/>
        <w:jc w:val="righ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sectPr w:rsidR="00605BCB" w:rsidRPr="00571E61">
      <w:pgSz w:w="11907" w:h="16840" w:code="9"/>
      <w:pgMar w:top="2050" w:right="2307" w:bottom="2050" w:left="192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CE6E" w14:textId="77777777" w:rsidR="00351867" w:rsidRDefault="00351867">
      <w:pPr>
        <w:spacing w:line="240" w:lineRule="auto"/>
      </w:pPr>
      <w:r>
        <w:separator/>
      </w:r>
    </w:p>
  </w:endnote>
  <w:endnote w:type="continuationSeparator" w:id="0">
    <w:p w14:paraId="7C7FD642" w14:textId="77777777" w:rsidR="00351867" w:rsidRDefault="0035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System Font Heavy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42C8" w14:textId="77777777" w:rsidR="00351867" w:rsidRDefault="00351867">
      <w:pPr>
        <w:spacing w:line="240" w:lineRule="auto"/>
      </w:pPr>
      <w:r>
        <w:separator/>
      </w:r>
    </w:p>
  </w:footnote>
  <w:footnote w:type="continuationSeparator" w:id="0">
    <w:p w14:paraId="18163824" w14:textId="77777777" w:rsidR="00351867" w:rsidRDefault="00351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DE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242E2"/>
    <w:multiLevelType w:val="hybridMultilevel"/>
    <w:tmpl w:val="FAFE8C10"/>
    <w:lvl w:ilvl="0" w:tplc="7AD48E7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CE5210"/>
    <w:multiLevelType w:val="hybridMultilevel"/>
    <w:tmpl w:val="9E8013BC"/>
    <w:lvl w:ilvl="0" w:tplc="957AF3FC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3" w15:restartNumberingAfterBreak="0">
    <w:nsid w:val="53F524DD"/>
    <w:multiLevelType w:val="hybridMultilevel"/>
    <w:tmpl w:val="15C6BE1E"/>
    <w:lvl w:ilvl="0" w:tplc="5A7233EA">
      <w:start w:val="2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4" w15:restartNumberingAfterBreak="0">
    <w:nsid w:val="66A51CF5"/>
    <w:multiLevelType w:val="hybridMultilevel"/>
    <w:tmpl w:val="04E655B2"/>
    <w:lvl w:ilvl="0" w:tplc="858479E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CB"/>
    <w:rsid w:val="00351867"/>
    <w:rsid w:val="00555364"/>
    <w:rsid w:val="00571E61"/>
    <w:rsid w:val="00605BCB"/>
    <w:rsid w:val="007C42EC"/>
    <w:rsid w:val="008E57B7"/>
    <w:rsid w:val="00987DDB"/>
    <w:rsid w:val="00AA56CC"/>
    <w:rsid w:val="00E12BF0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0CA005"/>
  <w14:defaultImageDpi w14:val="300"/>
  <w15:chartTrackingRefBased/>
  <w15:docId w15:val="{472D70FD-E670-46DF-9AF8-4E6A016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BCB"/>
    <w:pPr>
      <w:overflowPunct w:val="0"/>
      <w:topLinePunct/>
      <w:adjustRightInd w:val="0"/>
      <w:spacing w:line="240" w:lineRule="exact"/>
      <w:textAlignment w:val="baseline"/>
    </w:pPr>
    <w:rPr>
      <w:rFonts w:ascii="ＭＳ 明朝" w:hAnsi="CenturyOldst"/>
      <w:kern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題名"/>
    <w:basedOn w:val="a"/>
    <w:rsid w:val="00605BCB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605BCB"/>
    <w:pPr>
      <w:overflowPunct/>
      <w:autoSpaceDN w:val="0"/>
      <w:spacing w:line="400" w:lineRule="exact"/>
      <w:ind w:left="958" w:hanging="958"/>
    </w:pPr>
  </w:style>
  <w:style w:type="paragraph" w:customStyle="1" w:styleId="a4">
    <w:name w:val="段落２"/>
    <w:basedOn w:val="1"/>
    <w:rsid w:val="00605BCB"/>
    <w:pPr>
      <w:ind w:left="1196" w:hanging="238"/>
    </w:pPr>
  </w:style>
  <w:style w:type="paragraph" w:styleId="a5">
    <w:name w:val="Note Heading"/>
    <w:basedOn w:val="a"/>
    <w:next w:val="a"/>
    <w:rsid w:val="00571E61"/>
    <w:pPr>
      <w:jc w:val="center"/>
    </w:pPr>
    <w:rPr>
      <w:rFonts w:ascii="ＭＳ ゴシック" w:eastAsia="ＭＳ ゴシック" w:hAnsi="ＭＳ ゴシック"/>
      <w:color w:val="000000"/>
      <w:sz w:val="21"/>
      <w:szCs w:val="21"/>
    </w:rPr>
  </w:style>
  <w:style w:type="paragraph" w:styleId="a6">
    <w:name w:val="Closing"/>
    <w:basedOn w:val="a"/>
    <w:rsid w:val="00571E61"/>
    <w:pPr>
      <w:jc w:val="right"/>
    </w:pPr>
    <w:rPr>
      <w:rFonts w:ascii="ＭＳ ゴシック" w:eastAsia="ＭＳ ゴシック" w:hAnsi="ＭＳ ゴシック"/>
      <w:color w:val="000000"/>
      <w:sz w:val="21"/>
      <w:szCs w:val="21"/>
    </w:rPr>
  </w:style>
  <w:style w:type="paragraph" w:styleId="a7">
    <w:name w:val="header"/>
    <w:basedOn w:val="a"/>
    <w:link w:val="a8"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2BF0"/>
    <w:rPr>
      <w:rFonts w:ascii="ＭＳ 明朝" w:hAnsi="CenturyOldst"/>
      <w:kern w:val="20"/>
      <w:sz w:val="24"/>
    </w:rPr>
  </w:style>
  <w:style w:type="paragraph" w:styleId="a9">
    <w:name w:val="footer"/>
    <w:basedOn w:val="a"/>
    <w:link w:val="aa"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2BF0"/>
    <w:rPr>
      <w:rFonts w:ascii="ＭＳ 明朝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労働契約書（全対応、職務、勤務場所、賃金）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労働契約書（全対応、職務、勤務場所、賃金）</dc:title>
  <dc:subject/>
  <dc:creator>t</dc:creator>
  <cp:keywords/>
  <dc:description/>
  <cp:lastModifiedBy>t</cp:lastModifiedBy>
  <cp:revision>2</cp:revision>
  <dcterms:created xsi:type="dcterms:W3CDTF">2021-06-10T14:52:00Z</dcterms:created>
  <dcterms:modified xsi:type="dcterms:W3CDTF">2021-06-10T14:52:00Z</dcterms:modified>
  <cp:category/>
</cp:coreProperties>
</file>