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5EBF" w14:textId="77777777" w:rsidR="00AC151C" w:rsidRDefault="00BF22E3" w:rsidP="002D06C7">
      <w:pPr>
        <w:pStyle w:val="2"/>
        <w:jc w:val="center"/>
        <w:rPr>
          <w:rFonts w:hint="eastAsia"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/>
          <w:bCs/>
          <w:sz w:val="28"/>
          <w:szCs w:val="28"/>
        </w:rPr>
        <w:t>請求通知</w:t>
      </w:r>
    </w:p>
    <w:bookmarkEnd w:id="0"/>
    <w:bookmarkEnd w:id="1"/>
    <w:bookmarkEnd w:id="2"/>
    <w:bookmarkEnd w:id="3"/>
    <w:p w14:paraId="193B860D" w14:textId="77777777" w:rsidR="002D06C7" w:rsidRDefault="002D06C7" w:rsidP="002D06C7">
      <w:pPr>
        <w:pStyle w:val="2"/>
        <w:jc w:val="center"/>
        <w:rPr>
          <w:rFonts w:hint="eastAsia"/>
          <w:sz w:val="28"/>
        </w:rPr>
      </w:pPr>
    </w:p>
    <w:p w14:paraId="1B927133" w14:textId="435B1CAC" w:rsidR="00D01DC6" w:rsidRPr="00AC151C" w:rsidRDefault="00B0632F" w:rsidP="00D01DC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D01DC6" w:rsidRPr="00AC151C">
        <w:rPr>
          <w:rFonts w:hint="eastAsia"/>
          <w:sz w:val="28"/>
        </w:rPr>
        <w:t>●</w:t>
      </w:r>
      <w:r w:rsidR="00D01DC6" w:rsidRPr="00AC151C">
        <w:rPr>
          <w:rFonts w:hint="eastAsia"/>
          <w:sz w:val="28"/>
          <w:lang w:eastAsia="zh-TW"/>
        </w:rPr>
        <w:t>年</w:t>
      </w:r>
      <w:r w:rsidR="00D01DC6" w:rsidRPr="00AC151C">
        <w:rPr>
          <w:rFonts w:hint="eastAsia"/>
          <w:sz w:val="28"/>
        </w:rPr>
        <w:t>●●</w:t>
      </w:r>
      <w:r w:rsidR="00D01DC6" w:rsidRPr="00AC151C">
        <w:rPr>
          <w:rFonts w:hint="eastAsia"/>
          <w:sz w:val="28"/>
          <w:lang w:eastAsia="zh-TW"/>
        </w:rPr>
        <w:t>月</w:t>
      </w:r>
      <w:r w:rsidR="00D01DC6" w:rsidRPr="00AC151C">
        <w:rPr>
          <w:rFonts w:hint="eastAsia"/>
          <w:sz w:val="28"/>
        </w:rPr>
        <w:t>●●</w:t>
      </w:r>
      <w:r w:rsidR="00D01DC6" w:rsidRPr="00AC151C">
        <w:rPr>
          <w:rFonts w:hint="eastAsia"/>
          <w:sz w:val="28"/>
          <w:lang w:eastAsia="zh-TW"/>
        </w:rPr>
        <w:t>日</w:t>
      </w:r>
    </w:p>
    <w:p w14:paraId="5C0D6826" w14:textId="77777777" w:rsidR="00D01DC6" w:rsidRPr="00A2775B" w:rsidRDefault="00D01DC6" w:rsidP="00D01DC6">
      <w:pPr>
        <w:pStyle w:val="2"/>
        <w:jc w:val="right"/>
        <w:rPr>
          <w:rFonts w:hint="eastAsia"/>
          <w:sz w:val="28"/>
        </w:rPr>
      </w:pPr>
    </w:p>
    <w:p w14:paraId="0961639B" w14:textId="77777777" w:rsidR="00D01DC6" w:rsidRPr="00A2775B" w:rsidRDefault="00D01DC6" w:rsidP="00D01DC6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7836F710" w14:textId="77777777" w:rsidR="00D01DC6" w:rsidRPr="00A2775B" w:rsidRDefault="00D01DC6" w:rsidP="00D01DC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●●●●株式会社</w:t>
      </w:r>
      <w:r w:rsidRPr="00A2775B">
        <w:rPr>
          <w:rFonts w:hint="eastAsia"/>
          <w:sz w:val="28"/>
          <w:lang w:eastAsia="zh-TW"/>
        </w:rPr>
        <w:t xml:space="preserve">　</w:t>
      </w:r>
      <w:r w:rsidRPr="00A2775B">
        <w:rPr>
          <w:rFonts w:hint="eastAsia"/>
          <w:sz w:val="28"/>
        </w:rPr>
        <w:t>代表取締役</w:t>
      </w:r>
      <w:r w:rsidRPr="00A2775B">
        <w:rPr>
          <w:rFonts w:hint="eastAsia"/>
          <w:sz w:val="28"/>
          <w:lang w:eastAsia="zh-TW"/>
        </w:rPr>
        <w:t xml:space="preserve">　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6FB12522" w14:textId="77777777" w:rsidR="00D01DC6" w:rsidRPr="00A2775B" w:rsidRDefault="00D01DC6" w:rsidP="00D01DC6">
      <w:pPr>
        <w:pStyle w:val="2"/>
        <w:rPr>
          <w:rFonts w:hint="eastAsia"/>
          <w:sz w:val="28"/>
        </w:rPr>
      </w:pPr>
    </w:p>
    <w:p w14:paraId="79EA8129" w14:textId="77777777" w:rsidR="00D01DC6" w:rsidRPr="00A2775B" w:rsidRDefault="00D01DC6" w:rsidP="00D01DC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通知人</w:t>
      </w:r>
      <w:r w:rsidRPr="00A2775B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●●●●</w:t>
      </w:r>
    </w:p>
    <w:p w14:paraId="3469ECD1" w14:textId="77777777" w:rsidR="00D01DC6" w:rsidRPr="00A2775B" w:rsidRDefault="00D01DC6" w:rsidP="00D01DC6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5EAEEF8E" w14:textId="77777777" w:rsidR="00D01DC6" w:rsidRPr="00A2775B" w:rsidRDefault="00D01DC6" w:rsidP="00D01DC6">
      <w:pPr>
        <w:pStyle w:val="2"/>
        <w:wordWrap w:val="0"/>
        <w:snapToGrid w:val="0"/>
        <w:spacing w:line="500" w:lineRule="atLeast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78290E6C" w14:textId="77777777" w:rsidR="00930808" w:rsidRPr="00D01DC6" w:rsidRDefault="00930808" w:rsidP="00AC151C">
      <w:pPr>
        <w:pStyle w:val="2"/>
        <w:snapToGrid w:val="0"/>
        <w:spacing w:line="480" w:lineRule="atLeast"/>
        <w:rPr>
          <w:rFonts w:hint="eastAsia"/>
        </w:rPr>
      </w:pPr>
    </w:p>
    <w:p w14:paraId="5A1B3E64" w14:textId="77777777" w:rsidR="00EE573D" w:rsidRPr="00A2775B" w:rsidRDefault="00EE573D">
      <w:pPr>
        <w:pStyle w:val="2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C00C1B">
        <w:rPr>
          <w:rFonts w:hint="eastAsia"/>
          <w:sz w:val="28"/>
        </w:rPr>
        <w:t>私</w:t>
      </w:r>
      <w:r w:rsidRPr="00A2775B">
        <w:rPr>
          <w:rFonts w:hint="eastAsia"/>
          <w:sz w:val="28"/>
        </w:rPr>
        <w:t>は、</w:t>
      </w:r>
      <w:r w:rsidR="00A93046">
        <w:rPr>
          <w:rFonts w:hint="eastAsia"/>
          <w:sz w:val="28"/>
        </w:rPr>
        <w:t>貴殿</w:t>
      </w:r>
      <w:r w:rsidR="0040629B" w:rsidRPr="00A2775B">
        <w:rPr>
          <w:rFonts w:hint="eastAsia"/>
          <w:sz w:val="28"/>
        </w:rPr>
        <w:t>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62357797" w14:textId="77777777" w:rsidR="00EE573D" w:rsidRPr="00A2775B" w:rsidRDefault="00EF55A0" w:rsidP="00EF55A0">
      <w:pPr>
        <w:pStyle w:val="a4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3839BFF6" w14:textId="77777777" w:rsidR="00BF22E3" w:rsidRPr="00BF22E3" w:rsidRDefault="00F20711" w:rsidP="00BF22E3">
      <w:pPr>
        <w:pStyle w:val="a4"/>
        <w:ind w:left="386" w:hangingChars="100" w:hanging="386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C00C1B">
        <w:rPr>
          <w:rFonts w:hint="eastAsia"/>
          <w:sz w:val="28"/>
        </w:rPr>
        <w:t>当方</w:t>
      </w:r>
      <w:r w:rsidR="00BF22E3">
        <w:rPr>
          <w:rFonts w:hint="eastAsia"/>
          <w:sz w:val="28"/>
        </w:rPr>
        <w:t>の保有する貴社の普通株式二</w:t>
      </w:r>
      <w:r w:rsidR="00BF22E3" w:rsidRPr="00BF22E3">
        <w:rPr>
          <w:rFonts w:hint="eastAsia"/>
          <w:sz w:val="28"/>
        </w:rPr>
        <w:t>〇〇株を</w:t>
      </w:r>
    </w:p>
    <w:p w14:paraId="1A860D9F" w14:textId="77777777" w:rsidR="00BF22E3" w:rsidRPr="002D06C7" w:rsidRDefault="00BF22E3" w:rsidP="00BF22E3">
      <w:pPr>
        <w:pStyle w:val="a4"/>
        <w:ind w:leftChars="100" w:left="702" w:hangingChars="100" w:hanging="386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　●●●●</w:t>
      </w:r>
      <w:r w:rsidRPr="002D06C7">
        <w:rPr>
          <w:rFonts w:hint="eastAsia"/>
          <w:sz w:val="28"/>
        </w:rPr>
        <w:t xml:space="preserve">　殿</w:t>
      </w:r>
    </w:p>
    <w:p w14:paraId="23C54AA8" w14:textId="77777777" w:rsidR="00BF22E3" w:rsidRDefault="00BF22E3" w:rsidP="00BF22E3">
      <w:pPr>
        <w:pStyle w:val="a4"/>
        <w:ind w:left="386" w:hangingChars="100" w:hanging="386"/>
        <w:rPr>
          <w:rFonts w:hint="eastAsia"/>
          <w:sz w:val="28"/>
        </w:rPr>
      </w:pPr>
      <w:r>
        <w:rPr>
          <w:rFonts w:hint="eastAsia"/>
          <w:sz w:val="28"/>
        </w:rPr>
        <w:t>に譲渡したいので、その旨承認を求めます。</w:t>
      </w:r>
    </w:p>
    <w:p w14:paraId="62CDC3DB" w14:textId="77777777" w:rsidR="004825D8" w:rsidRPr="004825D8" w:rsidRDefault="00BF22E3" w:rsidP="00BF22E3">
      <w:pPr>
        <w:pStyle w:val="a4"/>
        <w:rPr>
          <w:rFonts w:hint="eastAsia"/>
          <w:sz w:val="28"/>
        </w:rPr>
      </w:pPr>
      <w:r>
        <w:rPr>
          <w:rFonts w:hint="eastAsia"/>
          <w:sz w:val="28"/>
        </w:rPr>
        <w:t>もし譲渡を承認しない場合に</w:t>
      </w:r>
      <w:r w:rsidR="00C00C1B">
        <w:rPr>
          <w:rFonts w:hint="eastAsia"/>
          <w:sz w:val="28"/>
        </w:rPr>
        <w:t>は、</w:t>
      </w:r>
      <w:r>
        <w:rPr>
          <w:rFonts w:hint="eastAsia"/>
          <w:sz w:val="28"/>
        </w:rPr>
        <w:t>他</w:t>
      </w:r>
      <w:r w:rsidRPr="00BF22E3">
        <w:rPr>
          <w:rFonts w:hint="eastAsia"/>
          <w:sz w:val="28"/>
        </w:rPr>
        <w:t>譲渡の相手方を指定するよう請求します。</w:t>
      </w:r>
    </w:p>
    <w:p w14:paraId="0ADF8493" w14:textId="77777777" w:rsidR="00EE573D" w:rsidRPr="00ED48C0" w:rsidRDefault="00727940">
      <w:pPr>
        <w:pStyle w:val="3"/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29B8" w14:textId="77777777" w:rsidR="00FA1707" w:rsidRDefault="00FA1707" w:rsidP="001C4934">
      <w:r>
        <w:separator/>
      </w:r>
    </w:p>
  </w:endnote>
  <w:endnote w:type="continuationSeparator" w:id="0">
    <w:p w14:paraId="4149F08B" w14:textId="77777777" w:rsidR="00FA1707" w:rsidRDefault="00FA1707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B0FA" w14:textId="77777777" w:rsidR="00FA1707" w:rsidRDefault="00FA1707" w:rsidP="001C4934">
      <w:r>
        <w:separator/>
      </w:r>
    </w:p>
  </w:footnote>
  <w:footnote w:type="continuationSeparator" w:id="0">
    <w:p w14:paraId="4C218D79" w14:textId="77777777" w:rsidR="00FA1707" w:rsidRDefault="00FA1707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629A"/>
    <w:rsid w:val="000706D3"/>
    <w:rsid w:val="00075561"/>
    <w:rsid w:val="00076254"/>
    <w:rsid w:val="000851D0"/>
    <w:rsid w:val="000C201C"/>
    <w:rsid w:val="000C50A9"/>
    <w:rsid w:val="000C6607"/>
    <w:rsid w:val="000E3DF6"/>
    <w:rsid w:val="000E4F8D"/>
    <w:rsid w:val="00101307"/>
    <w:rsid w:val="00130B95"/>
    <w:rsid w:val="00170B83"/>
    <w:rsid w:val="00173FD5"/>
    <w:rsid w:val="00182FB0"/>
    <w:rsid w:val="00193038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124EE"/>
    <w:rsid w:val="0025203E"/>
    <w:rsid w:val="00283938"/>
    <w:rsid w:val="00293F81"/>
    <w:rsid w:val="002B1058"/>
    <w:rsid w:val="002B19EE"/>
    <w:rsid w:val="002B42EB"/>
    <w:rsid w:val="002B4847"/>
    <w:rsid w:val="002C4ABE"/>
    <w:rsid w:val="002D06C7"/>
    <w:rsid w:val="0037301B"/>
    <w:rsid w:val="003963FB"/>
    <w:rsid w:val="003E5CDD"/>
    <w:rsid w:val="003E7E80"/>
    <w:rsid w:val="004003DE"/>
    <w:rsid w:val="00405049"/>
    <w:rsid w:val="004056B9"/>
    <w:rsid w:val="0040629B"/>
    <w:rsid w:val="00435226"/>
    <w:rsid w:val="00437CFE"/>
    <w:rsid w:val="00455E4C"/>
    <w:rsid w:val="004825D8"/>
    <w:rsid w:val="00485107"/>
    <w:rsid w:val="004B0BF8"/>
    <w:rsid w:val="004B1AB5"/>
    <w:rsid w:val="004C3815"/>
    <w:rsid w:val="004D2B83"/>
    <w:rsid w:val="004E2B4C"/>
    <w:rsid w:val="004E319E"/>
    <w:rsid w:val="004F4F61"/>
    <w:rsid w:val="00501C26"/>
    <w:rsid w:val="00516274"/>
    <w:rsid w:val="00520E87"/>
    <w:rsid w:val="00535BD8"/>
    <w:rsid w:val="005736ED"/>
    <w:rsid w:val="0058338B"/>
    <w:rsid w:val="005937EA"/>
    <w:rsid w:val="005A6DBD"/>
    <w:rsid w:val="005B0257"/>
    <w:rsid w:val="005B1151"/>
    <w:rsid w:val="005C1770"/>
    <w:rsid w:val="005D3D35"/>
    <w:rsid w:val="005F26DB"/>
    <w:rsid w:val="005F4EEF"/>
    <w:rsid w:val="00633181"/>
    <w:rsid w:val="00652D26"/>
    <w:rsid w:val="0066044B"/>
    <w:rsid w:val="006728E6"/>
    <w:rsid w:val="006C1CE6"/>
    <w:rsid w:val="006D77E2"/>
    <w:rsid w:val="00711119"/>
    <w:rsid w:val="00725FCF"/>
    <w:rsid w:val="00727940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8123F6"/>
    <w:rsid w:val="008353A3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64DFF"/>
    <w:rsid w:val="009775A3"/>
    <w:rsid w:val="00983461"/>
    <w:rsid w:val="009B5253"/>
    <w:rsid w:val="009E6D2C"/>
    <w:rsid w:val="00A03013"/>
    <w:rsid w:val="00A04462"/>
    <w:rsid w:val="00A1053C"/>
    <w:rsid w:val="00A2257C"/>
    <w:rsid w:val="00A2775B"/>
    <w:rsid w:val="00A361D8"/>
    <w:rsid w:val="00A42215"/>
    <w:rsid w:val="00A82569"/>
    <w:rsid w:val="00A82DE5"/>
    <w:rsid w:val="00A84B89"/>
    <w:rsid w:val="00A93046"/>
    <w:rsid w:val="00AC151C"/>
    <w:rsid w:val="00AD68A2"/>
    <w:rsid w:val="00AD7EF8"/>
    <w:rsid w:val="00AF2D6C"/>
    <w:rsid w:val="00B0632F"/>
    <w:rsid w:val="00B14F65"/>
    <w:rsid w:val="00B7216D"/>
    <w:rsid w:val="00B75F31"/>
    <w:rsid w:val="00B770DC"/>
    <w:rsid w:val="00B80DA7"/>
    <w:rsid w:val="00BB275E"/>
    <w:rsid w:val="00BC13FC"/>
    <w:rsid w:val="00BD0EA4"/>
    <w:rsid w:val="00BF22E3"/>
    <w:rsid w:val="00C00C1B"/>
    <w:rsid w:val="00C15797"/>
    <w:rsid w:val="00C32991"/>
    <w:rsid w:val="00C46169"/>
    <w:rsid w:val="00C92C3F"/>
    <w:rsid w:val="00CA2883"/>
    <w:rsid w:val="00CB37E2"/>
    <w:rsid w:val="00CB5A39"/>
    <w:rsid w:val="00CD1444"/>
    <w:rsid w:val="00CD52CB"/>
    <w:rsid w:val="00CD7A59"/>
    <w:rsid w:val="00CE679F"/>
    <w:rsid w:val="00CF2680"/>
    <w:rsid w:val="00D01DC6"/>
    <w:rsid w:val="00D07190"/>
    <w:rsid w:val="00D27D93"/>
    <w:rsid w:val="00D30EEC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76A91"/>
    <w:rsid w:val="00E76D77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82AC2"/>
    <w:rsid w:val="00F919DF"/>
    <w:rsid w:val="00FA1707"/>
    <w:rsid w:val="00FC04E6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55544C"/>
  <w14:defaultImageDpi w14:val="300"/>
  <w15:chartTrackingRefBased/>
  <w15:docId w15:val="{E7D3E23E-046A-4D02-BC52-58448743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link w:val="a5"/>
    <w:rPr>
      <w:sz w:val="26"/>
    </w:rPr>
  </w:style>
  <w:style w:type="paragraph" w:styleId="a6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7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C4934"/>
    <w:rPr>
      <w:kern w:val="2"/>
      <w:sz w:val="21"/>
      <w:szCs w:val="24"/>
    </w:rPr>
  </w:style>
  <w:style w:type="paragraph" w:styleId="aa">
    <w:name w:val="footer"/>
    <w:basedOn w:val="a"/>
    <w:link w:val="ab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C4934"/>
    <w:rPr>
      <w:kern w:val="2"/>
      <w:sz w:val="21"/>
      <w:szCs w:val="24"/>
    </w:rPr>
  </w:style>
  <w:style w:type="character" w:customStyle="1" w:styleId="a5">
    <w:name w:val="挨拶文 (文字)"/>
    <w:link w:val="a4"/>
    <w:rsid w:val="00BF22E3"/>
    <w:rPr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内容証明（株式譲渡の請求）</vt:lpstr>
    </vt:vector>
  </TitlesOfParts>
  <Manager/>
  <Company/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内容証明（株式譲渡の請求）</dc:title>
  <dc:subject/>
  <dc:creator>t</dc:creator>
  <cp:keywords/>
  <dc:description>（内容証明文例）株式譲渡の請求の書式、テンプレートです。</dc:description>
  <cp:lastModifiedBy>t</cp:lastModifiedBy>
  <cp:revision>2</cp:revision>
  <cp:lastPrinted>2008-02-05T11:59:00Z</cp:lastPrinted>
  <dcterms:created xsi:type="dcterms:W3CDTF">2021-08-01T12:00:00Z</dcterms:created>
  <dcterms:modified xsi:type="dcterms:W3CDTF">2021-08-01T12:00:00Z</dcterms:modified>
  <cp:category/>
</cp:coreProperties>
</file>