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33C3" w14:textId="77777777" w:rsidR="002D06C7" w:rsidRDefault="002948D5" w:rsidP="002D06C7">
      <w:pPr>
        <w:pStyle w:val="2"/>
        <w:jc w:val="center"/>
        <w:rPr>
          <w:bCs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hint="eastAsia"/>
          <w:bCs/>
          <w:sz w:val="28"/>
          <w:szCs w:val="28"/>
        </w:rPr>
        <w:t>損害補填催告書</w:t>
      </w:r>
    </w:p>
    <w:bookmarkEnd w:id="0"/>
    <w:bookmarkEnd w:id="1"/>
    <w:bookmarkEnd w:id="2"/>
    <w:bookmarkEnd w:id="3"/>
    <w:p w14:paraId="5152AC43" w14:textId="77777777" w:rsidR="0048194D" w:rsidRDefault="0048194D" w:rsidP="002D06C7">
      <w:pPr>
        <w:pStyle w:val="2"/>
        <w:jc w:val="center"/>
        <w:rPr>
          <w:sz w:val="28"/>
        </w:rPr>
      </w:pPr>
    </w:p>
    <w:p w14:paraId="6BA759E2" w14:textId="1EB16A55" w:rsidR="00042D09" w:rsidRPr="00AC151C" w:rsidRDefault="005A0EFC" w:rsidP="00042D09">
      <w:pPr>
        <w:pStyle w:val="2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042D09" w:rsidRPr="00AC151C">
        <w:rPr>
          <w:rFonts w:hint="eastAsia"/>
          <w:sz w:val="28"/>
        </w:rPr>
        <w:t>●</w:t>
      </w:r>
      <w:r w:rsidR="00042D09" w:rsidRPr="00AC151C">
        <w:rPr>
          <w:rFonts w:hint="eastAsia"/>
          <w:sz w:val="28"/>
          <w:lang w:eastAsia="zh-TW"/>
        </w:rPr>
        <w:t>年</w:t>
      </w:r>
      <w:r w:rsidR="00042D09" w:rsidRPr="00AC151C">
        <w:rPr>
          <w:rFonts w:hint="eastAsia"/>
          <w:sz w:val="28"/>
        </w:rPr>
        <w:t>●●</w:t>
      </w:r>
      <w:r w:rsidR="00042D09" w:rsidRPr="00AC151C">
        <w:rPr>
          <w:rFonts w:hint="eastAsia"/>
          <w:sz w:val="28"/>
          <w:lang w:eastAsia="zh-TW"/>
        </w:rPr>
        <w:t>月</w:t>
      </w:r>
      <w:r w:rsidR="00042D09" w:rsidRPr="00AC151C">
        <w:rPr>
          <w:rFonts w:hint="eastAsia"/>
          <w:sz w:val="28"/>
        </w:rPr>
        <w:t>●●</w:t>
      </w:r>
      <w:r w:rsidR="00042D09" w:rsidRPr="00AC151C">
        <w:rPr>
          <w:rFonts w:hint="eastAsia"/>
          <w:sz w:val="28"/>
          <w:lang w:eastAsia="zh-TW"/>
        </w:rPr>
        <w:t>日</w:t>
      </w:r>
    </w:p>
    <w:p w14:paraId="0E302140" w14:textId="77777777" w:rsidR="00042D09" w:rsidRPr="00A2775B" w:rsidRDefault="00042D09" w:rsidP="00042D09">
      <w:pPr>
        <w:pStyle w:val="2"/>
        <w:jc w:val="right"/>
        <w:rPr>
          <w:sz w:val="28"/>
        </w:rPr>
      </w:pPr>
    </w:p>
    <w:p w14:paraId="67784853" w14:textId="77777777" w:rsidR="00042D09" w:rsidRPr="00A2775B" w:rsidRDefault="00042D09" w:rsidP="00411B63">
      <w:pPr>
        <w:pStyle w:val="2"/>
        <w:spacing w:line="560" w:lineRule="exact"/>
        <w:jc w:val="right"/>
        <w:rPr>
          <w:sz w:val="28"/>
        </w:rPr>
      </w:pPr>
      <w:r w:rsidRPr="00A2775B">
        <w:rPr>
          <w:rFonts w:hint="eastAsia"/>
          <w:sz w:val="28"/>
        </w:rPr>
        <w:t>東京都</w:t>
      </w:r>
      <w:r>
        <w:rPr>
          <w:rFonts w:hint="eastAsia"/>
          <w:sz w:val="28"/>
        </w:rPr>
        <w:t>●●</w:t>
      </w:r>
      <w:r w:rsidRPr="00A2775B">
        <w:rPr>
          <w:rFonts w:hint="eastAsia"/>
          <w:sz w:val="28"/>
        </w:rPr>
        <w:t>区</w:t>
      </w:r>
      <w:r>
        <w:rPr>
          <w:rFonts w:hint="eastAsia"/>
          <w:sz w:val="28"/>
        </w:rPr>
        <w:t>●●９</w:t>
      </w:r>
      <w:r w:rsidRPr="00A2775B">
        <w:rPr>
          <w:rFonts w:hint="eastAsia"/>
          <w:sz w:val="28"/>
        </w:rPr>
        <w:t>－</w:t>
      </w:r>
      <w:r>
        <w:rPr>
          <w:rFonts w:hint="eastAsia"/>
          <w:sz w:val="28"/>
        </w:rPr>
        <w:t>９</w:t>
      </w:r>
      <w:r w:rsidRPr="00A2775B">
        <w:rPr>
          <w:rFonts w:hint="eastAsia"/>
          <w:sz w:val="28"/>
        </w:rPr>
        <w:t>－</w:t>
      </w:r>
      <w:r>
        <w:rPr>
          <w:rFonts w:hint="eastAsia"/>
          <w:sz w:val="28"/>
        </w:rPr>
        <w:t>９</w:t>
      </w:r>
    </w:p>
    <w:p w14:paraId="0C7B7B36" w14:textId="77777777" w:rsidR="00042D09" w:rsidRPr="00A2775B" w:rsidRDefault="00042D09" w:rsidP="00411B63">
      <w:pPr>
        <w:pStyle w:val="2"/>
        <w:spacing w:line="560" w:lineRule="exact"/>
        <w:jc w:val="right"/>
        <w:rPr>
          <w:sz w:val="28"/>
        </w:rPr>
      </w:pPr>
      <w:r>
        <w:rPr>
          <w:rFonts w:hint="eastAsia"/>
          <w:sz w:val="28"/>
        </w:rPr>
        <w:t>●●●●</w:t>
      </w:r>
      <w:r w:rsidRPr="00A2775B">
        <w:rPr>
          <w:rFonts w:hint="eastAsia"/>
          <w:sz w:val="28"/>
          <w:lang w:eastAsia="zh-TW"/>
        </w:rPr>
        <w:t>殿</w:t>
      </w:r>
    </w:p>
    <w:p w14:paraId="78327F09" w14:textId="77777777" w:rsidR="00042D09" w:rsidRPr="00A2775B" w:rsidRDefault="00042D09" w:rsidP="00411B63">
      <w:pPr>
        <w:pStyle w:val="2"/>
        <w:spacing w:line="560" w:lineRule="exact"/>
        <w:rPr>
          <w:sz w:val="28"/>
        </w:rPr>
      </w:pPr>
    </w:p>
    <w:p w14:paraId="444073DB" w14:textId="77777777" w:rsidR="00042D09" w:rsidRPr="00A2775B" w:rsidRDefault="00042D09" w:rsidP="00411B63">
      <w:pPr>
        <w:pStyle w:val="2"/>
        <w:spacing w:line="560" w:lineRule="exact"/>
        <w:jc w:val="right"/>
        <w:rPr>
          <w:sz w:val="28"/>
        </w:rPr>
      </w:pPr>
      <w:r>
        <w:rPr>
          <w:rFonts w:hint="eastAsia"/>
          <w:sz w:val="28"/>
        </w:rPr>
        <w:t>通知人</w:t>
      </w:r>
      <w:r w:rsidRPr="00A2775B">
        <w:rPr>
          <w:rFonts w:hint="eastAsia"/>
          <w:sz w:val="28"/>
        </w:rPr>
        <w:t xml:space="preserve">　</w:t>
      </w:r>
      <w:r w:rsidR="002948D5">
        <w:rPr>
          <w:rFonts w:hint="eastAsia"/>
          <w:sz w:val="28"/>
        </w:rPr>
        <w:t>●●●●株式会社</w:t>
      </w:r>
      <w:r w:rsidR="002948D5" w:rsidRPr="00A2775B">
        <w:rPr>
          <w:rFonts w:hint="eastAsia"/>
          <w:sz w:val="28"/>
          <w:lang w:eastAsia="zh-TW"/>
        </w:rPr>
        <w:t xml:space="preserve">　</w:t>
      </w:r>
      <w:r w:rsidR="002948D5" w:rsidRPr="00A2775B">
        <w:rPr>
          <w:rFonts w:hint="eastAsia"/>
          <w:sz w:val="28"/>
        </w:rPr>
        <w:t>代表取締役</w:t>
      </w:r>
      <w:r w:rsidR="002948D5" w:rsidRPr="00A2775B">
        <w:rPr>
          <w:rFonts w:hint="eastAsia"/>
          <w:sz w:val="28"/>
          <w:lang w:eastAsia="zh-TW"/>
        </w:rPr>
        <w:t xml:space="preserve">　</w:t>
      </w:r>
      <w:r w:rsidR="002948D5">
        <w:rPr>
          <w:rFonts w:hint="eastAsia"/>
          <w:sz w:val="28"/>
        </w:rPr>
        <w:t>●●●●</w:t>
      </w:r>
    </w:p>
    <w:p w14:paraId="77A96E80" w14:textId="77777777" w:rsidR="00042D09" w:rsidRPr="00A2775B" w:rsidRDefault="00042D09" w:rsidP="00411B63">
      <w:pPr>
        <w:pStyle w:val="2"/>
        <w:spacing w:line="560" w:lineRule="exact"/>
        <w:jc w:val="right"/>
        <w:rPr>
          <w:sz w:val="28"/>
        </w:rPr>
      </w:pPr>
      <w:r w:rsidRPr="00A2775B">
        <w:rPr>
          <w:rFonts w:hint="eastAsia"/>
          <w:sz w:val="28"/>
        </w:rPr>
        <w:t>東京都</w:t>
      </w:r>
      <w:r>
        <w:rPr>
          <w:rFonts w:hint="eastAsia"/>
          <w:sz w:val="28"/>
        </w:rPr>
        <w:t>●●</w:t>
      </w:r>
      <w:r w:rsidRPr="00A2775B">
        <w:rPr>
          <w:rFonts w:hint="eastAsia"/>
          <w:sz w:val="28"/>
        </w:rPr>
        <w:t>区</w:t>
      </w:r>
      <w:r>
        <w:rPr>
          <w:rFonts w:hint="eastAsia"/>
          <w:sz w:val="28"/>
        </w:rPr>
        <w:t>●●１</w:t>
      </w:r>
      <w:r w:rsidRPr="00A2775B">
        <w:rPr>
          <w:rFonts w:hint="eastAsia"/>
          <w:sz w:val="28"/>
        </w:rPr>
        <w:t>－</w:t>
      </w:r>
      <w:r>
        <w:rPr>
          <w:rFonts w:hint="eastAsia"/>
          <w:sz w:val="28"/>
        </w:rPr>
        <w:t>１</w:t>
      </w:r>
      <w:r w:rsidRPr="00A2775B">
        <w:rPr>
          <w:rFonts w:hint="eastAsia"/>
          <w:sz w:val="28"/>
        </w:rPr>
        <w:t>－</w:t>
      </w:r>
      <w:r>
        <w:rPr>
          <w:rFonts w:hint="eastAsia"/>
          <w:sz w:val="28"/>
        </w:rPr>
        <w:t>１</w:t>
      </w:r>
    </w:p>
    <w:p w14:paraId="3A010B74" w14:textId="77777777" w:rsidR="00042D09" w:rsidRPr="00A2775B" w:rsidRDefault="00042D09" w:rsidP="00411B63">
      <w:pPr>
        <w:pStyle w:val="2"/>
        <w:snapToGrid w:val="0"/>
        <w:spacing w:line="560" w:lineRule="exact"/>
        <w:jc w:val="right"/>
        <w:rPr>
          <w:sz w:val="28"/>
        </w:rPr>
      </w:pPr>
      <w:r w:rsidRPr="00A2775B">
        <w:rPr>
          <w:rFonts w:hint="eastAsia"/>
          <w:sz w:val="28"/>
        </w:rPr>
        <w:t xml:space="preserve">　　電　話０３－</w:t>
      </w:r>
      <w:r>
        <w:rPr>
          <w:rFonts w:hint="eastAsia"/>
          <w:sz w:val="28"/>
        </w:rPr>
        <w:t>●●●●</w:t>
      </w:r>
      <w:r w:rsidRPr="00A2775B">
        <w:rPr>
          <w:rFonts w:hint="eastAsia"/>
          <w:sz w:val="28"/>
        </w:rPr>
        <w:t>－</w:t>
      </w:r>
      <w:r>
        <w:rPr>
          <w:rFonts w:hint="eastAsia"/>
          <w:sz w:val="28"/>
        </w:rPr>
        <w:t>●●●●</w:t>
      </w:r>
    </w:p>
    <w:p w14:paraId="55212ACB" w14:textId="77777777" w:rsidR="00930808" w:rsidRPr="00042D09" w:rsidRDefault="00930808" w:rsidP="00411B63">
      <w:pPr>
        <w:pStyle w:val="2"/>
        <w:snapToGrid w:val="0"/>
        <w:spacing w:line="560" w:lineRule="exact"/>
      </w:pPr>
    </w:p>
    <w:p w14:paraId="74739CC9" w14:textId="77777777" w:rsidR="00EE573D" w:rsidRPr="00A2775B" w:rsidRDefault="00EE573D" w:rsidP="00411B63">
      <w:pPr>
        <w:pStyle w:val="2"/>
        <w:spacing w:line="560" w:lineRule="exact"/>
        <w:rPr>
          <w:sz w:val="28"/>
        </w:rPr>
      </w:pPr>
      <w:r w:rsidRPr="00A2775B">
        <w:rPr>
          <w:rFonts w:hint="eastAsia"/>
          <w:sz w:val="28"/>
        </w:rPr>
        <w:t xml:space="preserve">冠省　</w:t>
      </w:r>
      <w:r w:rsidR="004E319E" w:rsidRPr="00A2775B">
        <w:rPr>
          <w:rFonts w:hint="eastAsia"/>
          <w:sz w:val="28"/>
        </w:rPr>
        <w:t>当社</w:t>
      </w:r>
      <w:r w:rsidRPr="00A2775B">
        <w:rPr>
          <w:rFonts w:hint="eastAsia"/>
          <w:sz w:val="28"/>
        </w:rPr>
        <w:t>は、</w:t>
      </w:r>
      <w:r w:rsidR="0040629B" w:rsidRPr="00A2775B">
        <w:rPr>
          <w:rFonts w:hint="eastAsia"/>
          <w:sz w:val="28"/>
        </w:rPr>
        <w:t>貴殿に対して</w:t>
      </w:r>
      <w:r w:rsidR="008C72E4" w:rsidRPr="00A2775B">
        <w:rPr>
          <w:rFonts w:hint="eastAsia"/>
          <w:sz w:val="28"/>
        </w:rPr>
        <w:t>、下記のとおり</w:t>
      </w:r>
      <w:r w:rsidR="00E234C5" w:rsidRPr="00A2775B">
        <w:rPr>
          <w:rFonts w:hint="eastAsia"/>
          <w:sz w:val="28"/>
        </w:rPr>
        <w:t>通知</w:t>
      </w:r>
      <w:r w:rsidRPr="00A2775B">
        <w:rPr>
          <w:rFonts w:hint="eastAsia"/>
          <w:sz w:val="28"/>
        </w:rPr>
        <w:t>致します。</w:t>
      </w:r>
    </w:p>
    <w:p w14:paraId="1252D291" w14:textId="77777777" w:rsidR="00EE573D" w:rsidRPr="00A2775B" w:rsidRDefault="00EF55A0" w:rsidP="00411B63">
      <w:pPr>
        <w:pStyle w:val="a4"/>
        <w:spacing w:line="560" w:lineRule="exact"/>
        <w:rPr>
          <w:sz w:val="28"/>
        </w:rPr>
      </w:pPr>
      <w:r w:rsidRPr="00A2775B">
        <w:rPr>
          <w:rFonts w:hint="eastAsia"/>
          <w:sz w:val="28"/>
        </w:rPr>
        <w:t xml:space="preserve">　　　　　　　　　　　</w:t>
      </w:r>
      <w:r w:rsidR="00EE573D" w:rsidRPr="00A2775B">
        <w:rPr>
          <w:rFonts w:hint="eastAsia"/>
          <w:sz w:val="28"/>
          <w:lang w:eastAsia="zh-TW"/>
        </w:rPr>
        <w:t>記</w:t>
      </w:r>
    </w:p>
    <w:p w14:paraId="0E64CEC9" w14:textId="77777777" w:rsidR="004B54BA" w:rsidRDefault="00F20711" w:rsidP="00411B63">
      <w:pPr>
        <w:pStyle w:val="a4"/>
        <w:spacing w:line="560" w:lineRule="exact"/>
        <w:ind w:left="386" w:hangingChars="100" w:hanging="386"/>
        <w:rPr>
          <w:sz w:val="28"/>
        </w:rPr>
      </w:pPr>
      <w:r w:rsidRPr="00A2775B">
        <w:rPr>
          <w:rFonts w:hint="eastAsia"/>
          <w:sz w:val="28"/>
        </w:rPr>
        <w:t xml:space="preserve">１　</w:t>
      </w:r>
      <w:r w:rsidR="002948D5">
        <w:rPr>
          <w:rFonts w:hint="eastAsia"/>
          <w:sz w:val="28"/>
        </w:rPr>
        <w:t>貴殿は当社の</w:t>
      </w:r>
      <w:r w:rsidR="002948D5" w:rsidRPr="002948D5">
        <w:rPr>
          <w:rFonts w:hint="eastAsia"/>
          <w:sz w:val="28"/>
        </w:rPr>
        <w:t>取締役であったとき、</w:t>
      </w:r>
      <w:r w:rsidR="002948D5">
        <w:rPr>
          <w:rFonts w:hint="eastAsia"/>
          <w:sz w:val="28"/>
        </w:rPr>
        <w:t>●●●●株式会社に対して、回収困難であることを知りながら、</w:t>
      </w:r>
      <w:r w:rsidR="002948D5" w:rsidRPr="002948D5">
        <w:rPr>
          <w:rFonts w:hint="eastAsia"/>
          <w:sz w:val="28"/>
        </w:rPr>
        <w:t>金三</w:t>
      </w:r>
      <w:r w:rsidR="002948D5">
        <w:rPr>
          <w:rFonts w:hint="eastAsia"/>
          <w:sz w:val="28"/>
        </w:rPr>
        <w:t>〇〇〇万円を貸付けました。その後同社は倒産し、債権の弁済を得ることができませんでした。貴殿の行為は取締役の忠実義務</w:t>
      </w:r>
      <w:r w:rsidR="002948D5" w:rsidRPr="002948D5">
        <w:rPr>
          <w:rFonts w:hint="eastAsia"/>
          <w:sz w:val="28"/>
        </w:rPr>
        <w:t>違反</w:t>
      </w:r>
      <w:r w:rsidR="002948D5">
        <w:rPr>
          <w:rFonts w:hint="eastAsia"/>
          <w:sz w:val="28"/>
        </w:rPr>
        <w:t>に該当すると判断し、損害である</w:t>
      </w:r>
      <w:r w:rsidR="002948D5" w:rsidRPr="002948D5">
        <w:rPr>
          <w:rFonts w:hint="eastAsia"/>
          <w:sz w:val="28"/>
        </w:rPr>
        <w:t>貸付金三</w:t>
      </w:r>
      <w:r w:rsidR="002948D5">
        <w:rPr>
          <w:rFonts w:hint="eastAsia"/>
          <w:sz w:val="28"/>
        </w:rPr>
        <w:t>〇〇〇</w:t>
      </w:r>
      <w:r w:rsidR="002948D5" w:rsidRPr="002948D5">
        <w:rPr>
          <w:rFonts w:hint="eastAsia"/>
          <w:sz w:val="28"/>
        </w:rPr>
        <w:t>万円を当社に早急に支払われるよう催告</w:t>
      </w:r>
      <w:r w:rsidR="002948D5">
        <w:rPr>
          <w:rFonts w:hint="eastAsia"/>
          <w:sz w:val="28"/>
        </w:rPr>
        <w:t>いた</w:t>
      </w:r>
      <w:r w:rsidR="002948D5" w:rsidRPr="002948D5">
        <w:rPr>
          <w:rFonts w:hint="eastAsia"/>
          <w:sz w:val="28"/>
        </w:rPr>
        <w:t>します。</w:t>
      </w:r>
    </w:p>
    <w:p w14:paraId="4C5D9AC8" w14:textId="77777777" w:rsidR="0048194D" w:rsidRPr="0048194D" w:rsidRDefault="0048194D" w:rsidP="00411B63">
      <w:pPr>
        <w:spacing w:line="560" w:lineRule="exact"/>
        <w:jc w:val="right"/>
      </w:pPr>
      <w:r>
        <w:rPr>
          <w:rFonts w:hint="eastAsia"/>
          <w:sz w:val="28"/>
        </w:rPr>
        <w:t>以上</w:t>
      </w:r>
    </w:p>
    <w:sectPr w:rsidR="0048194D" w:rsidRPr="0048194D">
      <w:pgSz w:w="11906" w:h="16838" w:code="9"/>
      <w:pgMar w:top="1985" w:right="1021" w:bottom="1701" w:left="1588" w:header="851" w:footer="992" w:gutter="0"/>
      <w:cols w:space="425"/>
      <w:docGrid w:type="linesAndChars" w:linePitch="657" w:charSpace="21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62B3" w14:textId="77777777" w:rsidR="007D7D29" w:rsidRDefault="007D7D29" w:rsidP="001C4934">
      <w:r>
        <w:separator/>
      </w:r>
    </w:p>
  </w:endnote>
  <w:endnote w:type="continuationSeparator" w:id="0">
    <w:p w14:paraId="72E993E5" w14:textId="77777777" w:rsidR="007D7D29" w:rsidRDefault="007D7D29" w:rsidP="001C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D97A" w14:textId="77777777" w:rsidR="007D7D29" w:rsidRDefault="007D7D29" w:rsidP="001C4934">
      <w:r>
        <w:separator/>
      </w:r>
    </w:p>
  </w:footnote>
  <w:footnote w:type="continuationSeparator" w:id="0">
    <w:p w14:paraId="78C468F9" w14:textId="77777777" w:rsidR="007D7D29" w:rsidRDefault="007D7D29" w:rsidP="001C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4A75"/>
    <w:multiLevelType w:val="hybridMultilevel"/>
    <w:tmpl w:val="AAB8ED74"/>
    <w:lvl w:ilvl="0" w:tplc="3AF091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8"/>
  <w:drawingGridVerticalSpacing w:val="6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81"/>
    <w:rsid w:val="00000F42"/>
    <w:rsid w:val="00006D57"/>
    <w:rsid w:val="00042D09"/>
    <w:rsid w:val="0004629A"/>
    <w:rsid w:val="000660BF"/>
    <w:rsid w:val="000706D3"/>
    <w:rsid w:val="00075561"/>
    <w:rsid w:val="00076254"/>
    <w:rsid w:val="000851D0"/>
    <w:rsid w:val="000C201C"/>
    <w:rsid w:val="000C50A9"/>
    <w:rsid w:val="000C6607"/>
    <w:rsid w:val="000E3DF6"/>
    <w:rsid w:val="000E4F8D"/>
    <w:rsid w:val="00101307"/>
    <w:rsid w:val="00130B95"/>
    <w:rsid w:val="00170B83"/>
    <w:rsid w:val="00182FB0"/>
    <w:rsid w:val="00193038"/>
    <w:rsid w:val="001A6218"/>
    <w:rsid w:val="001B018F"/>
    <w:rsid w:val="001B1060"/>
    <w:rsid w:val="001C4934"/>
    <w:rsid w:val="001C6AC9"/>
    <w:rsid w:val="001C7B97"/>
    <w:rsid w:val="001E2774"/>
    <w:rsid w:val="001F2528"/>
    <w:rsid w:val="001F2675"/>
    <w:rsid w:val="001F744C"/>
    <w:rsid w:val="0021035C"/>
    <w:rsid w:val="0025203E"/>
    <w:rsid w:val="00283938"/>
    <w:rsid w:val="00293F81"/>
    <w:rsid w:val="002948D5"/>
    <w:rsid w:val="002B1058"/>
    <w:rsid w:val="002B19EE"/>
    <w:rsid w:val="002B42EB"/>
    <w:rsid w:val="002B4847"/>
    <w:rsid w:val="002C4ABE"/>
    <w:rsid w:val="002D06C7"/>
    <w:rsid w:val="0037301B"/>
    <w:rsid w:val="003963FB"/>
    <w:rsid w:val="003E5CDD"/>
    <w:rsid w:val="004003DE"/>
    <w:rsid w:val="00405049"/>
    <w:rsid w:val="004056B9"/>
    <w:rsid w:val="0040629B"/>
    <w:rsid w:val="00411B63"/>
    <w:rsid w:val="00435226"/>
    <w:rsid w:val="00437CFE"/>
    <w:rsid w:val="00455E4C"/>
    <w:rsid w:val="0048194D"/>
    <w:rsid w:val="004825D8"/>
    <w:rsid w:val="00485107"/>
    <w:rsid w:val="004B0BF8"/>
    <w:rsid w:val="004B1AB5"/>
    <w:rsid w:val="004B54BA"/>
    <w:rsid w:val="004C3815"/>
    <w:rsid w:val="004D2B83"/>
    <w:rsid w:val="004E2B4C"/>
    <w:rsid w:val="004E319E"/>
    <w:rsid w:val="004F4F61"/>
    <w:rsid w:val="00501C26"/>
    <w:rsid w:val="00516274"/>
    <w:rsid w:val="00520E87"/>
    <w:rsid w:val="00535BD8"/>
    <w:rsid w:val="005736ED"/>
    <w:rsid w:val="0058338B"/>
    <w:rsid w:val="005937EA"/>
    <w:rsid w:val="005A0EFC"/>
    <w:rsid w:val="005A6DBD"/>
    <w:rsid w:val="005B0257"/>
    <w:rsid w:val="005B1151"/>
    <w:rsid w:val="005C1770"/>
    <w:rsid w:val="005D3D35"/>
    <w:rsid w:val="005F26DB"/>
    <w:rsid w:val="005F4EEF"/>
    <w:rsid w:val="00633181"/>
    <w:rsid w:val="00652D26"/>
    <w:rsid w:val="0066044B"/>
    <w:rsid w:val="006728E6"/>
    <w:rsid w:val="006C1CE6"/>
    <w:rsid w:val="006C767E"/>
    <w:rsid w:val="006D77E2"/>
    <w:rsid w:val="00711119"/>
    <w:rsid w:val="00725FCF"/>
    <w:rsid w:val="0073069C"/>
    <w:rsid w:val="00734FD4"/>
    <w:rsid w:val="00735ABE"/>
    <w:rsid w:val="00742891"/>
    <w:rsid w:val="00754F3B"/>
    <w:rsid w:val="0075796F"/>
    <w:rsid w:val="00763363"/>
    <w:rsid w:val="00765592"/>
    <w:rsid w:val="00782675"/>
    <w:rsid w:val="007870E2"/>
    <w:rsid w:val="007944A5"/>
    <w:rsid w:val="007D7123"/>
    <w:rsid w:val="007D7D29"/>
    <w:rsid w:val="007E3F35"/>
    <w:rsid w:val="007E795F"/>
    <w:rsid w:val="008123F6"/>
    <w:rsid w:val="008353A3"/>
    <w:rsid w:val="008C72E4"/>
    <w:rsid w:val="008D42F5"/>
    <w:rsid w:val="008D5D18"/>
    <w:rsid w:val="008E6744"/>
    <w:rsid w:val="00927A08"/>
    <w:rsid w:val="00930808"/>
    <w:rsid w:val="009331B6"/>
    <w:rsid w:val="00946961"/>
    <w:rsid w:val="00947005"/>
    <w:rsid w:val="00947283"/>
    <w:rsid w:val="00964DFF"/>
    <w:rsid w:val="009775A3"/>
    <w:rsid w:val="009B5253"/>
    <w:rsid w:val="009E6D2C"/>
    <w:rsid w:val="00A04462"/>
    <w:rsid w:val="00A1053C"/>
    <w:rsid w:val="00A2257C"/>
    <w:rsid w:val="00A2775B"/>
    <w:rsid w:val="00A361D8"/>
    <w:rsid w:val="00A42215"/>
    <w:rsid w:val="00A82DE5"/>
    <w:rsid w:val="00AC151C"/>
    <w:rsid w:val="00AD68A2"/>
    <w:rsid w:val="00AD7EF8"/>
    <w:rsid w:val="00AF2D6C"/>
    <w:rsid w:val="00B14F65"/>
    <w:rsid w:val="00B7216D"/>
    <w:rsid w:val="00B75F31"/>
    <w:rsid w:val="00B770DC"/>
    <w:rsid w:val="00B80DA7"/>
    <w:rsid w:val="00BB275E"/>
    <w:rsid w:val="00BC13FC"/>
    <w:rsid w:val="00BD0EA4"/>
    <w:rsid w:val="00BF22E3"/>
    <w:rsid w:val="00C15797"/>
    <w:rsid w:val="00C32991"/>
    <w:rsid w:val="00C46169"/>
    <w:rsid w:val="00C92C3F"/>
    <w:rsid w:val="00CA03D2"/>
    <w:rsid w:val="00CA2883"/>
    <w:rsid w:val="00CB37E2"/>
    <w:rsid w:val="00CB5A39"/>
    <w:rsid w:val="00CC0193"/>
    <w:rsid w:val="00CD52CB"/>
    <w:rsid w:val="00CE679F"/>
    <w:rsid w:val="00CF2680"/>
    <w:rsid w:val="00D07190"/>
    <w:rsid w:val="00D27D93"/>
    <w:rsid w:val="00D30EEC"/>
    <w:rsid w:val="00D51529"/>
    <w:rsid w:val="00D57103"/>
    <w:rsid w:val="00D57BE0"/>
    <w:rsid w:val="00D75A05"/>
    <w:rsid w:val="00D75D9A"/>
    <w:rsid w:val="00D9792A"/>
    <w:rsid w:val="00DA1A3D"/>
    <w:rsid w:val="00DA1F2B"/>
    <w:rsid w:val="00DA6A1A"/>
    <w:rsid w:val="00DB1F25"/>
    <w:rsid w:val="00DD4DA6"/>
    <w:rsid w:val="00DD6D80"/>
    <w:rsid w:val="00E21266"/>
    <w:rsid w:val="00E234C5"/>
    <w:rsid w:val="00E31325"/>
    <w:rsid w:val="00E610C7"/>
    <w:rsid w:val="00E76A91"/>
    <w:rsid w:val="00E8198A"/>
    <w:rsid w:val="00E87208"/>
    <w:rsid w:val="00EB1F4A"/>
    <w:rsid w:val="00ED36A4"/>
    <w:rsid w:val="00ED48C0"/>
    <w:rsid w:val="00EE446D"/>
    <w:rsid w:val="00EE573D"/>
    <w:rsid w:val="00EF48C2"/>
    <w:rsid w:val="00EF55A0"/>
    <w:rsid w:val="00EF5EED"/>
    <w:rsid w:val="00F01EBE"/>
    <w:rsid w:val="00F07336"/>
    <w:rsid w:val="00F1473D"/>
    <w:rsid w:val="00F20190"/>
    <w:rsid w:val="00F20711"/>
    <w:rsid w:val="00F82AC2"/>
    <w:rsid w:val="00F919DF"/>
    <w:rsid w:val="00FC3CC8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7B83BD"/>
  <w14:defaultImageDpi w14:val="300"/>
  <w15:chartTrackingRefBased/>
  <w15:docId w15:val="{A3CAB290-36E5-4B08-9501-72183348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Salutation"/>
    <w:basedOn w:val="a"/>
    <w:next w:val="a"/>
    <w:link w:val="a5"/>
    <w:rPr>
      <w:sz w:val="26"/>
    </w:rPr>
  </w:style>
  <w:style w:type="paragraph" w:styleId="a6">
    <w:name w:val="Closing"/>
    <w:basedOn w:val="a"/>
    <w:pPr>
      <w:jc w:val="right"/>
    </w:pPr>
    <w:rPr>
      <w:sz w:val="28"/>
    </w:rPr>
  </w:style>
  <w:style w:type="paragraph" w:styleId="2">
    <w:name w:val="Body Text 2"/>
    <w:basedOn w:val="a"/>
    <w:rPr>
      <w:sz w:val="26"/>
    </w:rPr>
  </w:style>
  <w:style w:type="paragraph" w:styleId="3">
    <w:name w:val="Body Text 3"/>
    <w:basedOn w:val="a"/>
    <w:pPr>
      <w:jc w:val="center"/>
    </w:pPr>
    <w:rPr>
      <w:sz w:val="28"/>
    </w:rPr>
  </w:style>
  <w:style w:type="paragraph" w:styleId="a7">
    <w:name w:val="Balloon Text"/>
    <w:basedOn w:val="a"/>
    <w:semiHidden/>
    <w:rsid w:val="000E4F8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C4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C4934"/>
    <w:rPr>
      <w:kern w:val="2"/>
      <w:sz w:val="21"/>
      <w:szCs w:val="24"/>
    </w:rPr>
  </w:style>
  <w:style w:type="paragraph" w:styleId="aa">
    <w:name w:val="footer"/>
    <w:basedOn w:val="a"/>
    <w:link w:val="ab"/>
    <w:rsid w:val="001C4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C4934"/>
    <w:rPr>
      <w:kern w:val="2"/>
      <w:sz w:val="21"/>
      <w:szCs w:val="24"/>
    </w:rPr>
  </w:style>
  <w:style w:type="character" w:customStyle="1" w:styleId="a5">
    <w:name w:val="挨拶文 (文字)"/>
    <w:link w:val="a4"/>
    <w:rsid w:val="00BF22E3"/>
    <w:rPr>
      <w:kern w:val="2"/>
      <w:sz w:val="26"/>
      <w:szCs w:val="24"/>
    </w:rPr>
  </w:style>
  <w:style w:type="paragraph" w:styleId="ac">
    <w:name w:val="Note Heading"/>
    <w:basedOn w:val="a"/>
    <w:next w:val="a"/>
    <w:link w:val="ad"/>
    <w:rsid w:val="0048194D"/>
    <w:pPr>
      <w:jc w:val="center"/>
    </w:pPr>
    <w:rPr>
      <w:sz w:val="28"/>
    </w:rPr>
  </w:style>
  <w:style w:type="character" w:customStyle="1" w:styleId="ad">
    <w:name w:val="記 (文字)"/>
    <w:link w:val="ac"/>
    <w:rsid w:val="0048194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内容証明（取締役へ損害補填の催告）</vt:lpstr>
    </vt:vector>
  </TitlesOfParts>
  <Manager/>
  <Company/>
  <LinksUpToDate>false</LinksUpToDate>
  <CharactersWithSpaces>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内容証明（取締役へ損害補填の催告）</dc:title>
  <dc:subject/>
  <dc:creator>t</dc:creator>
  <cp:keywords/>
  <dc:description>（内容証明文例）取締役へ損害補填の催告の書式、テンプレートです。</dc:description>
  <cp:lastModifiedBy>t</cp:lastModifiedBy>
  <cp:revision>3</cp:revision>
  <cp:lastPrinted>2008-02-05T11:59:00Z</cp:lastPrinted>
  <dcterms:created xsi:type="dcterms:W3CDTF">2021-08-01T12:04:00Z</dcterms:created>
  <dcterms:modified xsi:type="dcterms:W3CDTF">2021-09-28T13:46:00Z</dcterms:modified>
  <cp:category/>
</cp:coreProperties>
</file>