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8FBA3" w14:textId="755F276C" w:rsidR="001115DD" w:rsidRDefault="007B033D">
      <w:pPr>
        <w:pStyle w:val="a3"/>
        <w:ind w:firstLineChars="3000" w:firstLine="6600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1115DD">
        <w:rPr>
          <w:rFonts w:hint="eastAsia"/>
          <w:sz w:val="22"/>
        </w:rPr>
        <w:t>○年○月○日</w:t>
      </w:r>
    </w:p>
    <w:p w14:paraId="3FCA9107" w14:textId="77777777" w:rsidR="001115DD" w:rsidRDefault="001115DD">
      <w:pPr>
        <w:rPr>
          <w:rFonts w:hint="eastAsia"/>
          <w:sz w:val="22"/>
        </w:rPr>
      </w:pPr>
    </w:p>
    <w:p w14:paraId="592A9A46" w14:textId="77777777" w:rsidR="001115DD" w:rsidRDefault="001115DD">
      <w:pPr>
        <w:rPr>
          <w:rFonts w:hint="eastAsia"/>
          <w:sz w:val="22"/>
        </w:rPr>
      </w:pPr>
      <w:r>
        <w:rPr>
          <w:rFonts w:hint="eastAsia"/>
          <w:sz w:val="22"/>
        </w:rPr>
        <w:t>営業部長　各位</w:t>
      </w:r>
    </w:p>
    <w:p w14:paraId="526D5C60" w14:textId="77777777" w:rsidR="001115DD" w:rsidRDefault="001115DD">
      <w:pPr>
        <w:rPr>
          <w:rFonts w:hint="eastAsia"/>
          <w:sz w:val="22"/>
        </w:rPr>
      </w:pPr>
    </w:p>
    <w:p w14:paraId="487DACC3" w14:textId="77777777" w:rsidR="001115DD" w:rsidRDefault="001115DD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営業本部</w:t>
      </w:r>
    </w:p>
    <w:p w14:paraId="18597F2C" w14:textId="77777777" w:rsidR="001115DD" w:rsidRDefault="001115DD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○○○○</w:t>
      </w:r>
    </w:p>
    <w:p w14:paraId="3C7075A7" w14:textId="77777777" w:rsidR="001115DD" w:rsidRDefault="001115DD">
      <w:pPr>
        <w:rPr>
          <w:rFonts w:hint="eastAsia"/>
          <w:sz w:val="22"/>
        </w:rPr>
      </w:pPr>
    </w:p>
    <w:p w14:paraId="415E6A20" w14:textId="7BF931C1" w:rsidR="001115DD" w:rsidRDefault="007B033D"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令和</w:t>
      </w:r>
      <w:r w:rsidR="001115DD">
        <w:rPr>
          <w:rFonts w:hint="eastAsia"/>
          <w:b/>
          <w:bCs/>
          <w:sz w:val="32"/>
        </w:rPr>
        <w:t>○年度　全社営業計画</w:t>
      </w:r>
    </w:p>
    <w:p w14:paraId="5E1A1B06" w14:textId="77777777" w:rsidR="001115DD" w:rsidRDefault="001115DD">
      <w:pPr>
        <w:rPr>
          <w:rFonts w:hint="eastAsia"/>
          <w:b/>
          <w:bCs/>
          <w:sz w:val="22"/>
        </w:rPr>
      </w:pPr>
    </w:p>
    <w:p w14:paraId="2A8BA75F" w14:textId="77777777" w:rsidR="001115DD" w:rsidRDefault="001115DD">
      <w:pPr>
        <w:rPr>
          <w:rFonts w:hint="eastAsia"/>
          <w:b/>
          <w:bCs/>
          <w:sz w:val="22"/>
        </w:rPr>
      </w:pPr>
    </w:p>
    <w:p w14:paraId="4AA0BA75" w14:textId="77777777" w:rsidR="001115DD" w:rsidRDefault="001115DD">
      <w:pPr>
        <w:rPr>
          <w:rFonts w:hint="eastAsia"/>
          <w:sz w:val="22"/>
        </w:rPr>
      </w:pPr>
      <w:r>
        <w:rPr>
          <w:rFonts w:hint="eastAsia"/>
          <w:b/>
          <w:bCs/>
          <w:sz w:val="22"/>
        </w:rPr>
        <w:t xml:space="preserve">　</w:t>
      </w:r>
      <w:r>
        <w:rPr>
          <w:rFonts w:hint="eastAsia"/>
          <w:sz w:val="22"/>
        </w:rPr>
        <w:t>昨年度は、わが国の経済成長を好機に、社員一丸となり業務に勤めた結果、○○シェア率一位、○○○億円企業への成長を遂げることができました。</w:t>
      </w:r>
    </w:p>
    <w:p w14:paraId="131DF745" w14:textId="77777777" w:rsidR="001115DD" w:rsidRDefault="001115DD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今年は昨年度にも増して、モノづくりへの弛まぬ努力、技術の蓄積、ユーザーへのサービス精神という基礎的意識を再確認し、全社営業方針を下記のとおり決定しました。</w:t>
      </w:r>
    </w:p>
    <w:p w14:paraId="7FA3C098" w14:textId="77777777" w:rsidR="001115DD" w:rsidRDefault="001115DD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本年度も、各々の更なる飛躍、挑戦を期待してやみません。</w:t>
      </w:r>
    </w:p>
    <w:p w14:paraId="48207FB4" w14:textId="77777777" w:rsidR="001115DD" w:rsidRDefault="001115DD">
      <w:pPr>
        <w:rPr>
          <w:rFonts w:hint="eastAsia"/>
          <w:sz w:val="22"/>
        </w:rPr>
      </w:pPr>
    </w:p>
    <w:p w14:paraId="21CFF93B" w14:textId="77777777" w:rsidR="001115DD" w:rsidRDefault="001115DD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社員各位、周知願います。</w:t>
      </w:r>
    </w:p>
    <w:p w14:paraId="429901EF" w14:textId="77777777" w:rsidR="001115DD" w:rsidRDefault="001115DD">
      <w:pPr>
        <w:rPr>
          <w:rFonts w:hint="eastAsia"/>
          <w:sz w:val="22"/>
        </w:rPr>
      </w:pPr>
    </w:p>
    <w:p w14:paraId="02EBFBD4" w14:textId="77777777" w:rsidR="001115DD" w:rsidRDefault="001115DD">
      <w:pPr>
        <w:rPr>
          <w:rFonts w:hint="eastAsia"/>
          <w:sz w:val="22"/>
        </w:rPr>
      </w:pPr>
    </w:p>
    <w:p w14:paraId="3228AADD" w14:textId="77777777" w:rsidR="001115DD" w:rsidRDefault="001115DD">
      <w:pPr>
        <w:rPr>
          <w:rFonts w:hint="eastAsia"/>
          <w:sz w:val="22"/>
        </w:rPr>
      </w:pPr>
    </w:p>
    <w:p w14:paraId="5D2FB8A0" w14:textId="77777777" w:rsidR="001115DD" w:rsidRDefault="001115DD">
      <w:pPr>
        <w:pStyle w:val="a4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p w14:paraId="0ACAC8E4" w14:textId="77777777" w:rsidR="001115DD" w:rsidRDefault="001115DD">
      <w:pPr>
        <w:rPr>
          <w:rFonts w:hint="eastAsia"/>
          <w:sz w:val="22"/>
        </w:rPr>
      </w:pPr>
    </w:p>
    <w:p w14:paraId="2089827C" w14:textId="77777777" w:rsidR="001115DD" w:rsidRDefault="001115DD">
      <w:pPr>
        <w:ind w:left="840"/>
        <w:rPr>
          <w:rFonts w:hint="eastAsia"/>
          <w:sz w:val="22"/>
        </w:rPr>
      </w:pPr>
      <w:r>
        <w:rPr>
          <w:rFonts w:hint="eastAsia"/>
          <w:sz w:val="22"/>
        </w:rPr>
        <w:t>【１】</w:t>
      </w:r>
    </w:p>
    <w:p w14:paraId="565F969A" w14:textId="77777777" w:rsidR="001115DD" w:rsidRDefault="001115DD">
      <w:pPr>
        <w:rPr>
          <w:rFonts w:hint="eastAsia"/>
          <w:sz w:val="22"/>
        </w:rPr>
      </w:pPr>
    </w:p>
    <w:p w14:paraId="2C217DB2" w14:textId="77777777" w:rsidR="001115DD" w:rsidRDefault="001115DD">
      <w:pPr>
        <w:ind w:left="840"/>
        <w:rPr>
          <w:rFonts w:hint="eastAsia"/>
          <w:sz w:val="22"/>
        </w:rPr>
      </w:pPr>
      <w:r>
        <w:rPr>
          <w:rFonts w:hint="eastAsia"/>
          <w:sz w:val="22"/>
        </w:rPr>
        <w:t>【２】</w:t>
      </w:r>
    </w:p>
    <w:p w14:paraId="1BDFD0C9" w14:textId="77777777" w:rsidR="001115DD" w:rsidRDefault="001115DD">
      <w:pPr>
        <w:rPr>
          <w:rFonts w:hint="eastAsia"/>
          <w:sz w:val="22"/>
        </w:rPr>
      </w:pPr>
    </w:p>
    <w:p w14:paraId="74596E8E" w14:textId="77777777" w:rsidR="001115DD" w:rsidRDefault="001115DD">
      <w:pPr>
        <w:ind w:left="840"/>
        <w:rPr>
          <w:rFonts w:hint="eastAsia"/>
          <w:sz w:val="22"/>
        </w:rPr>
      </w:pPr>
      <w:r>
        <w:rPr>
          <w:rFonts w:hint="eastAsia"/>
          <w:sz w:val="22"/>
        </w:rPr>
        <w:t>【３】</w:t>
      </w:r>
    </w:p>
    <w:p w14:paraId="25F33EFD" w14:textId="77777777" w:rsidR="001115DD" w:rsidRDefault="001115DD">
      <w:pPr>
        <w:pStyle w:val="a5"/>
        <w:rPr>
          <w:rFonts w:hint="eastAsia"/>
          <w:sz w:val="22"/>
        </w:rPr>
      </w:pPr>
    </w:p>
    <w:p w14:paraId="7FC43E0F" w14:textId="77777777" w:rsidR="001115DD" w:rsidRDefault="001115DD">
      <w:pPr>
        <w:pStyle w:val="a5"/>
        <w:jc w:val="both"/>
        <w:rPr>
          <w:rFonts w:hint="eastAsia"/>
          <w:sz w:val="22"/>
        </w:rPr>
      </w:pPr>
    </w:p>
    <w:p w14:paraId="268DB099" w14:textId="77777777" w:rsidR="001115DD" w:rsidRDefault="001115DD">
      <w:pPr>
        <w:pStyle w:val="a5"/>
        <w:rPr>
          <w:rFonts w:hint="eastAsia"/>
          <w:sz w:val="22"/>
        </w:rPr>
      </w:pPr>
      <w:r>
        <w:rPr>
          <w:rFonts w:hint="eastAsia"/>
          <w:sz w:val="22"/>
        </w:rPr>
        <w:t>以上</w:t>
      </w:r>
    </w:p>
    <w:p w14:paraId="24BCADD5" w14:textId="77777777" w:rsidR="001115DD" w:rsidRDefault="001115DD">
      <w:pPr>
        <w:rPr>
          <w:rFonts w:hint="eastAsia"/>
          <w:sz w:val="22"/>
        </w:rPr>
      </w:pPr>
    </w:p>
    <w:p w14:paraId="75658C75" w14:textId="77777777" w:rsidR="001115DD" w:rsidRDefault="001115DD">
      <w:pPr>
        <w:rPr>
          <w:rFonts w:hint="eastAsia"/>
          <w:sz w:val="22"/>
        </w:rPr>
      </w:pPr>
    </w:p>
    <w:sectPr w:rsidR="001115DD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C4B7B" w14:textId="77777777" w:rsidR="00EF7BE5" w:rsidRDefault="00EF7BE5" w:rsidP="00C06D9B">
      <w:r>
        <w:separator/>
      </w:r>
    </w:p>
  </w:endnote>
  <w:endnote w:type="continuationSeparator" w:id="0">
    <w:p w14:paraId="4C002774" w14:textId="77777777" w:rsidR="00EF7BE5" w:rsidRDefault="00EF7BE5" w:rsidP="00C06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B6F48" w14:textId="77777777" w:rsidR="00EF7BE5" w:rsidRDefault="00EF7BE5" w:rsidP="00C06D9B">
      <w:r>
        <w:separator/>
      </w:r>
    </w:p>
  </w:footnote>
  <w:footnote w:type="continuationSeparator" w:id="0">
    <w:p w14:paraId="735737A3" w14:textId="77777777" w:rsidR="00EF7BE5" w:rsidRDefault="00EF7BE5" w:rsidP="00C06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1003A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A1571"/>
    <w:multiLevelType w:val="hybridMultilevel"/>
    <w:tmpl w:val="ABCC315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1F6200"/>
    <w:multiLevelType w:val="hybridMultilevel"/>
    <w:tmpl w:val="E594FE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A6E7FAE"/>
    <w:multiLevelType w:val="hybridMultilevel"/>
    <w:tmpl w:val="FE106C1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2DD6322"/>
    <w:multiLevelType w:val="hybridMultilevel"/>
    <w:tmpl w:val="C888B6B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D9B"/>
    <w:rsid w:val="001115DD"/>
    <w:rsid w:val="004E6248"/>
    <w:rsid w:val="0074389F"/>
    <w:rsid w:val="007B033D"/>
    <w:rsid w:val="00C06D9B"/>
    <w:rsid w:val="00EC2D31"/>
    <w:rsid w:val="00EF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080C9F"/>
  <w14:defaultImageDpi w14:val="300"/>
  <w15:chartTrackingRefBased/>
  <w15:docId w15:val="{952BF324-7672-4DA3-B609-79C8D79F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link w:val="a7"/>
    <w:uiPriority w:val="99"/>
    <w:unhideWhenUsed/>
    <w:rsid w:val="00C06D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06D9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06D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06D9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全社営業計画</vt:lpstr>
    </vt:vector>
  </TitlesOfParts>
  <Manager/>
  <Company/>
  <LinksUpToDate>false</LinksUpToDate>
  <CharactersWithSpaces>261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全社営業計画</dc:title>
  <dc:subject/>
  <dc:creator>t</dc:creator>
  <cp:keywords/>
  <dc:description/>
  <cp:lastModifiedBy>t</cp:lastModifiedBy>
  <cp:revision>2</cp:revision>
  <dcterms:created xsi:type="dcterms:W3CDTF">2021-07-18T11:17:00Z</dcterms:created>
  <dcterms:modified xsi:type="dcterms:W3CDTF">2021-07-18T11:17:00Z</dcterms:modified>
  <cp:category/>
</cp:coreProperties>
</file>