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E5AC0" w14:textId="4BE81957" w:rsidR="002A46A4" w:rsidRDefault="001D73A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2A46A4">
        <w:rPr>
          <w:rFonts w:hint="eastAsia"/>
          <w:sz w:val="24"/>
        </w:rPr>
        <w:t xml:space="preserve">　　年　　月　　日</w:t>
      </w:r>
    </w:p>
    <w:p w14:paraId="181C2B61" w14:textId="77777777" w:rsidR="002A46A4" w:rsidRDefault="002A46A4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入社誓約書</w:t>
      </w:r>
    </w:p>
    <w:p w14:paraId="0BB8E17D" w14:textId="77777777" w:rsidR="002A46A4" w:rsidRDefault="002A46A4">
      <w:pPr>
        <w:rPr>
          <w:rFonts w:hint="eastAsia"/>
        </w:rPr>
      </w:pPr>
    </w:p>
    <w:p w14:paraId="4EAF2332" w14:textId="77777777" w:rsidR="002A46A4" w:rsidRDefault="002A46A4">
      <w:pPr>
        <w:rPr>
          <w:rFonts w:hint="eastAsia"/>
        </w:rPr>
      </w:pPr>
      <w:r>
        <w:rPr>
          <w:rFonts w:hint="eastAsia"/>
        </w:rPr>
        <w:t xml:space="preserve">株式会社　　　　　　　　　　　　　</w:t>
      </w:r>
    </w:p>
    <w:p w14:paraId="2FE60424" w14:textId="77777777" w:rsidR="002A46A4" w:rsidRDefault="002A46A4">
      <w:pPr>
        <w:rPr>
          <w:rFonts w:hint="eastAsia"/>
        </w:rPr>
      </w:pPr>
      <w:r>
        <w:rPr>
          <w:rFonts w:hint="eastAsia"/>
        </w:rPr>
        <w:t>代表取締役　　　　　　　　　　　様</w:t>
      </w:r>
    </w:p>
    <w:p w14:paraId="26399DCA" w14:textId="77777777" w:rsidR="002A46A4" w:rsidRDefault="002A46A4">
      <w:pPr>
        <w:rPr>
          <w:rFonts w:hint="eastAsia"/>
        </w:rPr>
      </w:pPr>
    </w:p>
    <w:p w14:paraId="0B671784" w14:textId="77777777" w:rsidR="002A46A4" w:rsidRDefault="002A46A4">
      <w:pPr>
        <w:rPr>
          <w:rFonts w:hint="eastAsia"/>
        </w:rPr>
      </w:pPr>
    </w:p>
    <w:p w14:paraId="0CFDE139" w14:textId="77777777" w:rsidR="002A46A4" w:rsidRDefault="002A46A4">
      <w:pPr>
        <w:rPr>
          <w:rFonts w:hint="eastAsia"/>
        </w:rPr>
      </w:pPr>
      <w:r>
        <w:rPr>
          <w:rFonts w:hint="eastAsia"/>
          <w:sz w:val="22"/>
        </w:rPr>
        <w:t>このたび、私　　　　　　　　は、貴社に社員として入社するにあたり、下記の項目を厳守するとともに、誠実に勤務することをご誓約申し上げます。</w:t>
      </w:r>
    </w:p>
    <w:p w14:paraId="02B5F904" w14:textId="77777777" w:rsidR="002A46A4" w:rsidRDefault="002A46A4">
      <w:pPr>
        <w:rPr>
          <w:rFonts w:hint="eastAsia"/>
        </w:rPr>
      </w:pPr>
    </w:p>
    <w:p w14:paraId="1A1EAF80" w14:textId="77777777" w:rsidR="002A46A4" w:rsidRDefault="002A46A4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63F78F4" w14:textId="77777777" w:rsidR="002A46A4" w:rsidRDefault="002A46A4">
      <w:pPr>
        <w:ind w:right="224"/>
        <w:rPr>
          <w:rFonts w:hint="eastAsia"/>
        </w:rPr>
      </w:pPr>
    </w:p>
    <w:p w14:paraId="6C0FDCA3" w14:textId="77777777" w:rsidR="002A46A4" w:rsidRDefault="002A46A4">
      <w:pPr>
        <w:ind w:leftChars="400" w:left="1280" w:right="224" w:hangingChars="200" w:hanging="440"/>
        <w:rPr>
          <w:rFonts w:ascii="ＭＳ 明朝" w:hint="eastAsia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１．貴社の就業規則および諸規則を厳守し、上長の指示・命令に従い、誠実に職務を遂行致します。</w:t>
      </w:r>
    </w:p>
    <w:p w14:paraId="37905BAA" w14:textId="77777777" w:rsidR="002A46A4" w:rsidRDefault="002A46A4">
      <w:pPr>
        <w:ind w:right="224"/>
        <w:rPr>
          <w:rFonts w:ascii="ＭＳ 明朝" w:hint="eastAsia"/>
          <w:color w:val="000000"/>
          <w:sz w:val="22"/>
        </w:rPr>
      </w:pPr>
    </w:p>
    <w:p w14:paraId="38196BBD" w14:textId="77777777" w:rsidR="002A46A4" w:rsidRDefault="002A46A4">
      <w:pPr>
        <w:ind w:leftChars="400" w:left="1280" w:right="224" w:hangingChars="200" w:hanging="440"/>
        <w:rPr>
          <w:rFonts w:ascii="ＭＳ 明朝" w:hint="eastAsia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２．貴社の業務上の秘密事項については、貴社在籍中は元より退職した場合であっても他に漏らしません。</w:t>
      </w:r>
    </w:p>
    <w:p w14:paraId="4247097A" w14:textId="77777777" w:rsidR="002A46A4" w:rsidRDefault="002A46A4">
      <w:pPr>
        <w:ind w:right="224"/>
        <w:rPr>
          <w:rFonts w:ascii="ＭＳ 明朝" w:hint="eastAsia"/>
          <w:color w:val="000000"/>
          <w:sz w:val="22"/>
        </w:rPr>
      </w:pPr>
    </w:p>
    <w:p w14:paraId="3A4362AA" w14:textId="77777777" w:rsidR="002A46A4" w:rsidRDefault="002A46A4">
      <w:pPr>
        <w:ind w:leftChars="400" w:left="1280" w:right="224" w:hangingChars="200" w:hanging="440"/>
        <w:rPr>
          <w:rFonts w:ascii="ＭＳ 明朝" w:hint="eastAsia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３．貴社の名誉や信用を傷つけるような行為は致しません。</w:t>
      </w:r>
    </w:p>
    <w:p w14:paraId="462CE953" w14:textId="77777777" w:rsidR="002A46A4" w:rsidRDefault="002A46A4">
      <w:pPr>
        <w:ind w:right="224"/>
        <w:rPr>
          <w:rFonts w:ascii="ＭＳ 明朝" w:hint="eastAsia"/>
          <w:color w:val="000000"/>
          <w:sz w:val="22"/>
        </w:rPr>
      </w:pPr>
    </w:p>
    <w:p w14:paraId="43FFFFA0" w14:textId="77777777" w:rsidR="002A46A4" w:rsidRDefault="002A46A4">
      <w:pPr>
        <w:ind w:leftChars="400" w:left="1280" w:right="224" w:hangingChars="200" w:hanging="440"/>
        <w:rPr>
          <w:rFonts w:ascii="ＭＳ 明朝" w:hint="eastAsia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４．貴社の承諾なしに同業他社への就職や、自ら貴社と同種の業務を行うことは致しません。</w:t>
      </w:r>
    </w:p>
    <w:p w14:paraId="4EFE7B3C" w14:textId="77777777" w:rsidR="002A46A4" w:rsidRDefault="002A46A4">
      <w:pPr>
        <w:rPr>
          <w:rFonts w:ascii="ＭＳ 明朝" w:hint="eastAsia"/>
          <w:color w:val="000000"/>
          <w:sz w:val="22"/>
        </w:rPr>
      </w:pPr>
    </w:p>
    <w:p w14:paraId="13CA8C09" w14:textId="77777777" w:rsidR="002A46A4" w:rsidRDefault="002A46A4">
      <w:pPr>
        <w:ind w:leftChars="400" w:left="1280" w:hangingChars="200" w:hanging="440"/>
        <w:rPr>
          <w:rFonts w:hint="eastAsia"/>
        </w:rPr>
      </w:pPr>
      <w:r>
        <w:rPr>
          <w:rFonts w:ascii="ＭＳ 明朝" w:hint="eastAsia"/>
          <w:color w:val="000000"/>
          <w:sz w:val="22"/>
        </w:rPr>
        <w:t>５．故意または重大な過失により貴社に損害を与えたときは、例え退職後に発覚した場合であっても、その損害を賠償致します。</w:t>
      </w:r>
    </w:p>
    <w:p w14:paraId="5C6AE393" w14:textId="77777777" w:rsidR="002A46A4" w:rsidRDefault="002A46A4">
      <w:pPr>
        <w:rPr>
          <w:rFonts w:hint="eastAsia"/>
        </w:rPr>
      </w:pPr>
    </w:p>
    <w:p w14:paraId="0BA961FC" w14:textId="77777777" w:rsidR="002A46A4" w:rsidRDefault="002A46A4">
      <w:pPr>
        <w:rPr>
          <w:rFonts w:hint="eastAsia"/>
        </w:rPr>
      </w:pPr>
    </w:p>
    <w:p w14:paraId="7C20C361" w14:textId="77777777" w:rsidR="002A46A4" w:rsidRDefault="002A46A4">
      <w:pPr>
        <w:rPr>
          <w:rFonts w:hint="eastAsia"/>
        </w:rPr>
      </w:pPr>
    </w:p>
    <w:p w14:paraId="0FF46158" w14:textId="77777777" w:rsidR="002A46A4" w:rsidRDefault="002A46A4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2D471F3F" w14:textId="77777777" w:rsidR="002A46A4" w:rsidRDefault="002A46A4">
      <w:pPr>
        <w:rPr>
          <w:rFonts w:hint="eastAsia"/>
        </w:rPr>
      </w:pPr>
    </w:p>
    <w:p w14:paraId="1C868928" w14:textId="77777777" w:rsidR="002A46A4" w:rsidRDefault="002A46A4">
      <w:pPr>
        <w:rPr>
          <w:rFonts w:hint="eastAsia"/>
        </w:rPr>
      </w:pPr>
    </w:p>
    <w:sectPr w:rsidR="002A46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FD0E8" w14:textId="77777777" w:rsidR="001D73A4" w:rsidRDefault="001D73A4" w:rsidP="001D73A4">
      <w:r>
        <w:separator/>
      </w:r>
    </w:p>
  </w:endnote>
  <w:endnote w:type="continuationSeparator" w:id="0">
    <w:p w14:paraId="7AFCDF39" w14:textId="77777777" w:rsidR="001D73A4" w:rsidRDefault="001D73A4" w:rsidP="001D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89221" w14:textId="77777777" w:rsidR="001D73A4" w:rsidRDefault="001D73A4" w:rsidP="001D73A4">
      <w:r>
        <w:separator/>
      </w:r>
    </w:p>
  </w:footnote>
  <w:footnote w:type="continuationSeparator" w:id="0">
    <w:p w14:paraId="42A633DD" w14:textId="77777777" w:rsidR="001D73A4" w:rsidRDefault="001D73A4" w:rsidP="001D7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F560E"/>
    <w:multiLevelType w:val="hybridMultilevel"/>
    <w:tmpl w:val="75689E28"/>
    <w:lvl w:ilvl="0" w:tplc="17600D24">
      <w:start w:val="1"/>
      <w:numFmt w:val="decimalFullWidth"/>
      <w:lvlText w:val="%1．"/>
      <w:lvlJc w:val="left"/>
      <w:pPr>
        <w:tabs>
          <w:tab w:val="num" w:pos="1003"/>
        </w:tabs>
        <w:ind w:left="100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3"/>
        </w:tabs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3"/>
        </w:tabs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3"/>
        </w:tabs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3"/>
        </w:tabs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3"/>
        </w:tabs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3"/>
        </w:tabs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3"/>
        </w:tabs>
        <w:ind w:left="43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48"/>
    <w:rsid w:val="000349E2"/>
    <w:rsid w:val="001D73A4"/>
    <w:rsid w:val="00235848"/>
    <w:rsid w:val="002A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B89AD"/>
  <w14:defaultImageDpi w14:val="300"/>
  <w15:chartTrackingRefBased/>
  <w15:docId w15:val="{43C3F83B-7E3C-491C-A01A-E552EA91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D7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73A4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D73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73A4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入社誓約書</vt:lpstr>
    </vt:vector>
  </TitlesOfParts>
  <Manager/>
  <Company/>
  <LinksUpToDate>false</LinksUpToDate>
  <CharactersWithSpaces>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入社誓約書</dc:title>
  <dc:subject/>
  <dc:creator>t</dc:creator>
  <cp:keywords/>
  <dc:description>承諾書・遵守すべき詳細事項記載</dc:description>
  <cp:lastModifiedBy>t</cp:lastModifiedBy>
  <cp:revision>2</cp:revision>
  <dcterms:created xsi:type="dcterms:W3CDTF">2021-06-10T12:50:00Z</dcterms:created>
  <dcterms:modified xsi:type="dcterms:W3CDTF">2021-06-10T12:50:00Z</dcterms:modified>
  <cp:category/>
</cp:coreProperties>
</file>