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AA0D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00928FEA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11A7B9A9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A8A3DF8" w14:textId="77777777" w:rsidR="00133F69" w:rsidRDefault="00133F69">
      <w:pPr>
        <w:spacing w:line="360" w:lineRule="auto"/>
        <w:jc w:val="center"/>
        <w:rPr>
          <w:rFonts w:ascii="ＭＳ 明朝" w:hAnsi="ＭＳ 明朝" w:hint="eastAsia"/>
          <w:b/>
          <w:sz w:val="44"/>
        </w:rPr>
      </w:pPr>
      <w:r>
        <w:rPr>
          <w:rFonts w:ascii="ＭＳ 明朝" w:hAnsi="ＭＳ 明朝" w:hint="eastAsia"/>
          <w:b/>
          <w:sz w:val="44"/>
        </w:rPr>
        <w:t>入　　社　　承　　諾　　状</w:t>
      </w:r>
    </w:p>
    <w:p w14:paraId="54783390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25F0304" w14:textId="6256BC36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このたび貴社より</w:t>
      </w:r>
      <w:r w:rsidR="00C63362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○年○○月○○日付けでご送付頂きました、採用内定通知を受け取りました。</w:t>
      </w:r>
    </w:p>
    <w:p w14:paraId="320372EA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95C5944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つきまして、○○年○○月○○日に入社することを承諾致しますことを誓約し、下記事項を遵守致します。</w:t>
      </w:r>
    </w:p>
    <w:p w14:paraId="76D972DF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F18C7CE" w14:textId="77777777" w:rsidR="00133F69" w:rsidRDefault="00133F69">
      <w:pPr>
        <w:pStyle w:val="a3"/>
        <w:spacing w:line="360" w:lineRule="auto"/>
        <w:rPr>
          <w:rFonts w:ascii="ＭＳ 明朝" w:hAnsi="ＭＳ 明朝" w:hint="eastAsia"/>
          <w:bCs/>
          <w:sz w:val="20"/>
          <w:szCs w:val="24"/>
        </w:rPr>
      </w:pPr>
      <w:r>
        <w:rPr>
          <w:rFonts w:ascii="ＭＳ 明朝" w:hAnsi="ＭＳ 明朝" w:hint="eastAsia"/>
          <w:bCs/>
          <w:sz w:val="20"/>
          <w:szCs w:val="24"/>
        </w:rPr>
        <w:t>記</w:t>
      </w:r>
    </w:p>
    <w:p w14:paraId="44B5E7CD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18A85A2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・入社承諾後は正当な理由なく、また無断で入社を拒否致しません。</w:t>
      </w:r>
    </w:p>
    <w:p w14:paraId="0A354962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94CEA8D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・指示された書類は遅滞なく提出いたします。</w:t>
      </w:r>
    </w:p>
    <w:p w14:paraId="56CEF4AB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C8D2EF8" w14:textId="77777777" w:rsidR="00133F69" w:rsidRDefault="00133F6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・住居変更等の事実があった場合、直ちにご連絡致します。</w:t>
      </w:r>
    </w:p>
    <w:p w14:paraId="2F4FBAAF" w14:textId="77777777" w:rsidR="00133F69" w:rsidRDefault="00133F69">
      <w:pPr>
        <w:pStyle w:val="a4"/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20B99634" w14:textId="77777777" w:rsidR="00133F69" w:rsidRDefault="00133F69">
      <w:pPr>
        <w:pStyle w:val="a4"/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0AC41F70" w14:textId="77777777" w:rsidR="00133F69" w:rsidRDefault="00133F69">
      <w:pPr>
        <w:pStyle w:val="a4"/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本人氏名　○○○○○　印</w:t>
      </w:r>
    </w:p>
    <w:p w14:paraId="20F6B74C" w14:textId="77777777" w:rsidR="00133F69" w:rsidRDefault="00133F69">
      <w:pPr>
        <w:jc w:val="right"/>
      </w:pPr>
      <w:r>
        <w:rPr>
          <w:rFonts w:ascii="ＭＳ 明朝" w:hAnsi="ＭＳ 明朝" w:hint="eastAsia"/>
          <w:szCs w:val="21"/>
        </w:rPr>
        <w:t>保証人氏名　○○○○○　印</w:t>
      </w:r>
    </w:p>
    <w:sectPr w:rsidR="00133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55DC" w14:textId="77777777" w:rsidR="00C63362" w:rsidRDefault="00C63362" w:rsidP="00C63362">
      <w:r>
        <w:separator/>
      </w:r>
    </w:p>
  </w:endnote>
  <w:endnote w:type="continuationSeparator" w:id="0">
    <w:p w14:paraId="154ACFCA" w14:textId="77777777" w:rsidR="00C63362" w:rsidRDefault="00C63362" w:rsidP="00C6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AD83" w14:textId="77777777" w:rsidR="00C63362" w:rsidRDefault="00C63362" w:rsidP="00C63362">
      <w:r>
        <w:separator/>
      </w:r>
    </w:p>
  </w:footnote>
  <w:footnote w:type="continuationSeparator" w:id="0">
    <w:p w14:paraId="6DA8E221" w14:textId="77777777" w:rsidR="00C63362" w:rsidRDefault="00C63362" w:rsidP="00C6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8"/>
    <w:rsid w:val="000A7AA1"/>
    <w:rsid w:val="00133F69"/>
    <w:rsid w:val="00281038"/>
    <w:rsid w:val="00C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4D5F1"/>
  <w14:defaultImageDpi w14:val="300"/>
  <w15:chartTrackingRefBased/>
  <w15:docId w15:val="{F177C9F9-BD75-4FF2-A183-811843CE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2"/>
    </w:rPr>
  </w:style>
  <w:style w:type="paragraph" w:styleId="a4">
    <w:name w:val="Closing"/>
    <w:basedOn w:val="a"/>
    <w:semiHidden/>
    <w:pPr>
      <w:jc w:val="right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C63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362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63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36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入社承諾状</vt:lpstr>
    </vt:vector>
  </TitlesOfParts>
  <Manager/>
  <Company> </Company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入社承諾状</dc:title>
  <dc:subject/>
  <dc:creator>t</dc:creator>
  <cp:keywords/>
  <dc:description>条件など詳細記載あり・保障人書名、捺印あり</dc:description>
  <cp:lastModifiedBy>t</cp:lastModifiedBy>
  <cp:revision>2</cp:revision>
  <dcterms:created xsi:type="dcterms:W3CDTF">2021-06-10T12:52:00Z</dcterms:created>
  <dcterms:modified xsi:type="dcterms:W3CDTF">2021-06-10T12:52:00Z</dcterms:modified>
  <cp:category/>
</cp:coreProperties>
</file>