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3750" w14:textId="77777777" w:rsidR="006E4805" w:rsidRDefault="006E4805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提出日：　　　　　　　年　　月　　日</w:t>
      </w:r>
    </w:p>
    <w:p w14:paraId="2697DE31" w14:textId="77777777" w:rsidR="006E4805" w:rsidRDefault="006E4805">
      <w:pPr>
        <w:pStyle w:val="a3"/>
        <w:rPr>
          <w:rFonts w:hint="eastAsia"/>
          <w:sz w:val="24"/>
          <w:szCs w:val="24"/>
        </w:rPr>
      </w:pPr>
    </w:p>
    <w:p w14:paraId="2B33C762" w14:textId="77777777" w:rsidR="006E4805" w:rsidRDefault="006E4805">
      <w:pPr>
        <w:pStyle w:val="a3"/>
        <w:jc w:val="center"/>
        <w:rPr>
          <w:rFonts w:hint="eastAsia"/>
          <w:b/>
          <w:bCs/>
          <w:sz w:val="40"/>
          <w:szCs w:val="28"/>
        </w:rPr>
      </w:pPr>
    </w:p>
    <w:p w14:paraId="7C74BC4F" w14:textId="77777777" w:rsidR="006E4805" w:rsidRDefault="006E4805">
      <w:pPr>
        <w:pStyle w:val="a3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40"/>
          <w:szCs w:val="28"/>
        </w:rPr>
        <w:t>入　社　承　諾　書</w:t>
      </w:r>
    </w:p>
    <w:p w14:paraId="25692E5E" w14:textId="77777777" w:rsidR="006E4805" w:rsidRDefault="006E4805">
      <w:pPr>
        <w:pStyle w:val="a3"/>
        <w:rPr>
          <w:rFonts w:hint="eastAsia"/>
          <w:sz w:val="24"/>
          <w:szCs w:val="24"/>
        </w:rPr>
      </w:pPr>
    </w:p>
    <w:p w14:paraId="4F2495CD" w14:textId="77777777" w:rsidR="006E4805" w:rsidRDefault="006E4805">
      <w:pPr>
        <w:pStyle w:val="a3"/>
        <w:rPr>
          <w:rFonts w:hint="eastAsia"/>
          <w:sz w:val="24"/>
          <w:szCs w:val="24"/>
        </w:rPr>
      </w:pPr>
    </w:p>
    <w:p w14:paraId="4993C884" w14:textId="77777777" w:rsidR="006E4805" w:rsidRDefault="006E4805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</w:t>
      </w:r>
    </w:p>
    <w:p w14:paraId="45805123" w14:textId="77777777" w:rsidR="006E4805" w:rsidRDefault="006E4805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代表取締役　　　　　　　　　様</w:t>
      </w:r>
    </w:p>
    <w:p w14:paraId="66B575BE" w14:textId="77777777" w:rsidR="006E4805" w:rsidRDefault="006E4805">
      <w:pPr>
        <w:pStyle w:val="a3"/>
        <w:rPr>
          <w:sz w:val="24"/>
          <w:szCs w:val="24"/>
        </w:rPr>
      </w:pPr>
    </w:p>
    <w:p w14:paraId="5A72E58B" w14:textId="77777777" w:rsidR="006E4805" w:rsidRDefault="006E4805">
      <w:pPr>
        <w:pStyle w:val="a3"/>
        <w:rPr>
          <w:rFonts w:hint="eastAsia"/>
          <w:sz w:val="24"/>
          <w:szCs w:val="24"/>
        </w:rPr>
      </w:pPr>
    </w:p>
    <w:p w14:paraId="04DCF871" w14:textId="77777777" w:rsidR="006E4805" w:rsidRDefault="006E4805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このたび、　　年　　月　　日　付け　貴社の採用通知を受け取りました。下記事項を了承して、入社を承諾致します。</w:t>
      </w:r>
    </w:p>
    <w:p w14:paraId="2C33AC97" w14:textId="77777777" w:rsidR="006E4805" w:rsidRDefault="006E4805">
      <w:pPr>
        <w:pStyle w:val="a3"/>
        <w:rPr>
          <w:rFonts w:hint="eastAsia"/>
          <w:sz w:val="24"/>
          <w:szCs w:val="24"/>
        </w:rPr>
      </w:pPr>
    </w:p>
    <w:p w14:paraId="5570F6C5" w14:textId="77777777" w:rsidR="006E4805" w:rsidRDefault="006E4805">
      <w:pPr>
        <w:pStyle w:val="a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9B7BC34" w14:textId="77777777" w:rsidR="006E4805" w:rsidRDefault="006E4805">
      <w:pPr>
        <w:pStyle w:val="a3"/>
        <w:rPr>
          <w:rFonts w:hint="eastAsia"/>
          <w:sz w:val="24"/>
          <w:szCs w:val="24"/>
        </w:rPr>
      </w:pPr>
    </w:p>
    <w:p w14:paraId="48BC1286" w14:textId="77777777" w:rsidR="006E4805" w:rsidRDefault="006E4805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１．入社は、入社指定日のご通知により入社いたします。</w:t>
      </w:r>
    </w:p>
    <w:p w14:paraId="721F6D47" w14:textId="77777777" w:rsidR="006E4805" w:rsidRDefault="006E4805">
      <w:pPr>
        <w:pStyle w:val="a3"/>
        <w:rPr>
          <w:rFonts w:hint="eastAsia"/>
          <w:sz w:val="24"/>
          <w:szCs w:val="24"/>
        </w:rPr>
      </w:pPr>
    </w:p>
    <w:p w14:paraId="3AB02B63" w14:textId="77777777" w:rsidR="006E4805" w:rsidRDefault="006E4805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２．入社承諾書提出後は、正当な理由なく、また無断で入社を拒否しません。</w:t>
      </w:r>
    </w:p>
    <w:p w14:paraId="137D52B4" w14:textId="77777777" w:rsidR="006E4805" w:rsidRDefault="006E4805">
      <w:pPr>
        <w:pStyle w:val="a3"/>
        <w:rPr>
          <w:rFonts w:hint="eastAsia"/>
          <w:sz w:val="24"/>
          <w:szCs w:val="24"/>
        </w:rPr>
      </w:pPr>
    </w:p>
    <w:p w14:paraId="49DA7FC8" w14:textId="77777777" w:rsidR="006E4805" w:rsidRDefault="006E4805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３．指示された書類は遅滞なく送付いたします。</w:t>
      </w:r>
    </w:p>
    <w:p w14:paraId="5E6504EE" w14:textId="77777777" w:rsidR="006E4805" w:rsidRDefault="006E4805">
      <w:pPr>
        <w:pStyle w:val="a3"/>
        <w:rPr>
          <w:rFonts w:hint="eastAsia"/>
          <w:sz w:val="24"/>
          <w:szCs w:val="24"/>
        </w:rPr>
      </w:pPr>
    </w:p>
    <w:p w14:paraId="647B002A" w14:textId="77777777" w:rsidR="006E4805" w:rsidRDefault="006E4805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４．住居変更・親族異動があった際は、直ちにご連絡申し上げます。</w:t>
      </w:r>
    </w:p>
    <w:p w14:paraId="5DC24610" w14:textId="77777777" w:rsidR="006E4805" w:rsidRDefault="006E4805">
      <w:pPr>
        <w:pStyle w:val="a3"/>
        <w:rPr>
          <w:sz w:val="24"/>
          <w:szCs w:val="24"/>
        </w:rPr>
      </w:pPr>
    </w:p>
    <w:p w14:paraId="0106C8DB" w14:textId="77777777" w:rsidR="006E4805" w:rsidRDefault="006E4805">
      <w:pPr>
        <w:pStyle w:val="a3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7C542264" w14:textId="77777777" w:rsidR="006E4805" w:rsidRDefault="006E4805">
      <w:pPr>
        <w:pStyle w:val="a3"/>
        <w:jc w:val="right"/>
        <w:rPr>
          <w:rFonts w:hint="eastAsia"/>
          <w:sz w:val="24"/>
          <w:szCs w:val="24"/>
        </w:rPr>
      </w:pPr>
    </w:p>
    <w:p w14:paraId="42B8564F" w14:textId="77777777" w:rsidR="006E4805" w:rsidRDefault="006E4805">
      <w:pPr>
        <w:pStyle w:val="a3"/>
        <w:jc w:val="right"/>
        <w:rPr>
          <w:rFonts w:hint="eastAsia"/>
          <w:sz w:val="24"/>
          <w:szCs w:val="24"/>
        </w:rPr>
      </w:pPr>
    </w:p>
    <w:p w14:paraId="34D3DD02" w14:textId="77777777" w:rsidR="006E4805" w:rsidRDefault="006E4805">
      <w:pPr>
        <w:pStyle w:val="a3"/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本人氏名　　　　　　　　　　　　　　　　　</w:t>
      </w:r>
      <w:r>
        <w:rPr>
          <w:rFonts w:hint="eastAsia"/>
          <w:b/>
          <w:bCs/>
          <w:color w:val="808080"/>
          <w:sz w:val="24"/>
          <w:szCs w:val="24"/>
        </w:rPr>
        <w:t xml:space="preserve">印　</w:t>
      </w:r>
    </w:p>
    <w:p w14:paraId="3ED25411" w14:textId="77777777" w:rsidR="006E4805" w:rsidRDefault="006E4805">
      <w:pPr>
        <w:pStyle w:val="a3"/>
        <w:rPr>
          <w:sz w:val="24"/>
          <w:szCs w:val="24"/>
        </w:rPr>
      </w:pPr>
    </w:p>
    <w:p w14:paraId="25EFEED0" w14:textId="77777777" w:rsidR="006E4805" w:rsidRDefault="006E4805">
      <w:pPr>
        <w:pStyle w:val="a3"/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保証人氏名　　　　　　　　　　　　　　　　</w:t>
      </w:r>
      <w:r>
        <w:rPr>
          <w:rFonts w:hint="eastAsia"/>
          <w:b/>
          <w:bCs/>
          <w:color w:val="808080"/>
          <w:sz w:val="24"/>
          <w:szCs w:val="24"/>
        </w:rPr>
        <w:t xml:space="preserve">印　</w:t>
      </w:r>
    </w:p>
    <w:p w14:paraId="00A964DA" w14:textId="77777777" w:rsidR="006E4805" w:rsidRDefault="006E4805"/>
    <w:sectPr w:rsidR="006E48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DFAF" w14:textId="77777777" w:rsidR="0008193F" w:rsidRDefault="0008193F" w:rsidP="0008193F">
      <w:r>
        <w:separator/>
      </w:r>
    </w:p>
  </w:endnote>
  <w:endnote w:type="continuationSeparator" w:id="0">
    <w:p w14:paraId="22BF52D4" w14:textId="77777777" w:rsidR="0008193F" w:rsidRDefault="0008193F" w:rsidP="0008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B703" w14:textId="77777777" w:rsidR="0008193F" w:rsidRDefault="0008193F" w:rsidP="0008193F">
      <w:r>
        <w:separator/>
      </w:r>
    </w:p>
  </w:footnote>
  <w:footnote w:type="continuationSeparator" w:id="0">
    <w:p w14:paraId="6B0FDB1E" w14:textId="77777777" w:rsidR="0008193F" w:rsidRDefault="0008193F" w:rsidP="00081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E0"/>
    <w:rsid w:val="0008193F"/>
    <w:rsid w:val="006E4805"/>
    <w:rsid w:val="0083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83E9A"/>
  <w14:defaultImageDpi w14:val="300"/>
  <w15:chartTrackingRefBased/>
  <w15:docId w15:val="{9EFE9A50-42DB-4C75-B7D1-158B1E50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  <w:szCs w:val="21"/>
    </w:rPr>
  </w:style>
  <w:style w:type="paragraph" w:styleId="a4">
    <w:name w:val="header"/>
    <w:basedOn w:val="a"/>
    <w:link w:val="a5"/>
    <w:uiPriority w:val="99"/>
    <w:unhideWhenUsed/>
    <w:rsid w:val="000819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93F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81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93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入社承諾書</vt:lpstr>
    </vt:vector>
  </TitlesOfParts>
  <Manager/>
  <Company> </Company>
  <LinksUpToDate>false</LinksUpToDate>
  <CharactersWithSpaces>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入社承諾書</dc:title>
  <dc:subject/>
  <dc:creator>t</dc:creator>
  <cp:keywords/>
  <dc:description>住所記載欄なし・保証人記載欄あり・正式提出書類</dc:description>
  <cp:lastModifiedBy>t</cp:lastModifiedBy>
  <cp:revision>2</cp:revision>
  <dcterms:created xsi:type="dcterms:W3CDTF">2021-06-10T12:53:00Z</dcterms:created>
  <dcterms:modified xsi:type="dcterms:W3CDTF">2021-06-10T12:53:00Z</dcterms:modified>
  <cp:category/>
</cp:coreProperties>
</file>