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60F7" w14:textId="77777777" w:rsidR="005A6E39" w:rsidRDefault="005A6E39">
      <w:pPr>
        <w:rPr>
          <w:rFonts w:hint="eastAsia"/>
          <w:sz w:val="28"/>
        </w:rPr>
      </w:pPr>
      <w:r>
        <w:rPr>
          <w:rFonts w:hint="eastAsia"/>
          <w:sz w:val="28"/>
        </w:rPr>
        <w:t>株式会社　　　　　　　　　　御中</w:t>
      </w:r>
    </w:p>
    <w:p w14:paraId="3B5BD4F3" w14:textId="77777777" w:rsidR="005A6E39" w:rsidRDefault="005A6E39">
      <w:pPr>
        <w:rPr>
          <w:rFonts w:hint="eastAsia"/>
        </w:rPr>
      </w:pPr>
    </w:p>
    <w:p w14:paraId="4D05335C" w14:textId="77777777" w:rsidR="005A6E39" w:rsidRDefault="005A6E39">
      <w:pPr>
        <w:jc w:val="center"/>
        <w:rPr>
          <w:rFonts w:hint="eastAsia"/>
          <w:b/>
          <w:sz w:val="40"/>
        </w:rPr>
      </w:pPr>
    </w:p>
    <w:p w14:paraId="5B903C64" w14:textId="77777777" w:rsidR="005A6E39" w:rsidRDefault="005A6E39">
      <w:pPr>
        <w:jc w:val="center"/>
        <w:rPr>
          <w:rFonts w:hint="eastAsia"/>
          <w:b/>
          <w:sz w:val="40"/>
        </w:rPr>
      </w:pPr>
    </w:p>
    <w:p w14:paraId="4769BEB7" w14:textId="77777777" w:rsidR="005A6E39" w:rsidRDefault="005A6E39">
      <w:pPr>
        <w:jc w:val="center"/>
        <w:rPr>
          <w:rFonts w:hint="eastAsia"/>
        </w:rPr>
      </w:pPr>
      <w:r>
        <w:rPr>
          <w:rFonts w:hint="eastAsia"/>
          <w:b/>
          <w:sz w:val="40"/>
        </w:rPr>
        <w:t>入　社　承　諾　書</w:t>
      </w:r>
    </w:p>
    <w:p w14:paraId="3EC64C05" w14:textId="354C550E" w:rsidR="005A6E39" w:rsidRDefault="005A6E39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このたび、</w:t>
      </w:r>
      <w:r w:rsidR="008030BD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日付けの、貴社の採用内定通知を受取りました。</w:t>
      </w:r>
    </w:p>
    <w:p w14:paraId="585F37FA" w14:textId="3423DFC4" w:rsidR="005A6E39" w:rsidRDefault="008030BD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令和</w:t>
      </w:r>
      <w:r w:rsidR="005A6E39">
        <w:rPr>
          <w:rFonts w:hint="eastAsia"/>
          <w:sz w:val="28"/>
        </w:rPr>
        <w:t xml:space="preserve">　　年　　月　　日より出社の予定で下記事項を了承し、入社を承諾いたします。</w:t>
      </w:r>
    </w:p>
    <w:p w14:paraId="57F35BB1" w14:textId="77777777" w:rsidR="005A6E39" w:rsidRDefault="005A6E39">
      <w:pPr>
        <w:rPr>
          <w:rFonts w:hint="eastAsia"/>
          <w:sz w:val="24"/>
        </w:rPr>
      </w:pPr>
    </w:p>
    <w:p w14:paraId="2E118864" w14:textId="77777777" w:rsidR="005A6E39" w:rsidRDefault="005A6E39">
      <w:pPr>
        <w:rPr>
          <w:rFonts w:hint="eastAsia"/>
          <w:sz w:val="24"/>
        </w:rPr>
      </w:pPr>
    </w:p>
    <w:p w14:paraId="71AA3E2A" w14:textId="77777777" w:rsidR="005A6E39" w:rsidRDefault="005A6E39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B1FC94B" w14:textId="77777777" w:rsidR="005A6E39" w:rsidRDefault="005A6E39">
      <w:pPr>
        <w:rPr>
          <w:rFonts w:hint="eastAsia"/>
        </w:rPr>
      </w:pPr>
    </w:p>
    <w:p w14:paraId="7D7A1BC8" w14:textId="77777777" w:rsidR="005A6E39" w:rsidRDefault="005A6E39">
      <w:pPr>
        <w:numPr>
          <w:ilvl w:val="0"/>
          <w:numId w:val="2"/>
        </w:numPr>
        <w:rPr>
          <w:rFonts w:hint="eastAsia"/>
          <w:sz w:val="26"/>
        </w:rPr>
      </w:pPr>
      <w:r>
        <w:rPr>
          <w:rFonts w:hint="eastAsia"/>
          <w:sz w:val="26"/>
        </w:rPr>
        <w:t>入社承諾後は、正当な理由なく、また無断で入社を拒否致しません。</w:t>
      </w:r>
    </w:p>
    <w:p w14:paraId="5088CA2E" w14:textId="77777777" w:rsidR="005A6E39" w:rsidRDefault="005A6E39">
      <w:pPr>
        <w:rPr>
          <w:rFonts w:hint="eastAsia"/>
          <w:sz w:val="28"/>
        </w:rPr>
      </w:pPr>
    </w:p>
    <w:p w14:paraId="2AC130BC" w14:textId="77777777" w:rsidR="005A6E39" w:rsidRDefault="005A6E39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6"/>
        </w:rPr>
        <w:t>住居移転等の異動があった場合は、直ちに書面にてご連絡申し上げます。</w:t>
      </w:r>
    </w:p>
    <w:p w14:paraId="507776F6" w14:textId="77777777" w:rsidR="005A6E39" w:rsidRDefault="005A6E39">
      <w:pPr>
        <w:rPr>
          <w:rFonts w:hint="eastAsia"/>
          <w:sz w:val="28"/>
        </w:rPr>
      </w:pPr>
    </w:p>
    <w:p w14:paraId="121B8CF8" w14:textId="77777777" w:rsidR="005A6E39" w:rsidRDefault="005A6E39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45FBB227" w14:textId="77777777" w:rsidR="005A6E39" w:rsidRDefault="005A6E39">
      <w:pPr>
        <w:rPr>
          <w:rFonts w:hint="eastAsia"/>
        </w:rPr>
      </w:pPr>
    </w:p>
    <w:p w14:paraId="63EE5483" w14:textId="77777777" w:rsidR="005A6E39" w:rsidRDefault="005A6E39">
      <w:pPr>
        <w:rPr>
          <w:rFonts w:hint="eastAsia"/>
        </w:rPr>
      </w:pPr>
    </w:p>
    <w:p w14:paraId="492D1755" w14:textId="6E9A7A41" w:rsidR="005A6E39" w:rsidRDefault="008030B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A6E39">
        <w:rPr>
          <w:rFonts w:hint="eastAsia"/>
          <w:sz w:val="24"/>
        </w:rPr>
        <w:t xml:space="preserve">　　年　　月　　日</w:t>
      </w:r>
    </w:p>
    <w:p w14:paraId="61E4E760" w14:textId="77777777" w:rsidR="005A6E39" w:rsidRDefault="005A6E39">
      <w:pPr>
        <w:spacing w:line="480" w:lineRule="auto"/>
        <w:jc w:val="right"/>
      </w:pPr>
      <w:r>
        <w:rPr>
          <w:rFonts w:hint="eastAsia"/>
          <w:sz w:val="24"/>
        </w:rPr>
        <w:t>本　人氏名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20"/>
        </w:rPr>
        <w:t>印</w:t>
      </w:r>
    </w:p>
    <w:sectPr w:rsidR="005A6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CB43" w14:textId="77777777" w:rsidR="008030BD" w:rsidRDefault="008030BD" w:rsidP="008030BD">
      <w:r>
        <w:separator/>
      </w:r>
    </w:p>
  </w:endnote>
  <w:endnote w:type="continuationSeparator" w:id="0">
    <w:p w14:paraId="65DC921C" w14:textId="77777777" w:rsidR="008030BD" w:rsidRDefault="008030BD" w:rsidP="0080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435D" w14:textId="77777777" w:rsidR="008030BD" w:rsidRDefault="008030BD" w:rsidP="008030BD">
      <w:r>
        <w:separator/>
      </w:r>
    </w:p>
  </w:footnote>
  <w:footnote w:type="continuationSeparator" w:id="0">
    <w:p w14:paraId="30027837" w14:textId="77777777" w:rsidR="008030BD" w:rsidRDefault="008030BD" w:rsidP="0080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E7AD8"/>
    <w:multiLevelType w:val="singleLevel"/>
    <w:tmpl w:val="2276561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530068AA"/>
    <w:multiLevelType w:val="hybridMultilevel"/>
    <w:tmpl w:val="7FCAD2BA"/>
    <w:lvl w:ilvl="0" w:tplc="61CC4F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DB"/>
    <w:rsid w:val="005A6E39"/>
    <w:rsid w:val="008030BD"/>
    <w:rsid w:val="0099042B"/>
    <w:rsid w:val="00E2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6952A"/>
  <w14:defaultImageDpi w14:val="300"/>
  <w15:chartTrackingRefBased/>
  <w15:docId w15:val="{5D9AE589-C0E1-44F5-BC5D-A0D2D19C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  <w:szCs w:val="20"/>
    </w:rPr>
  </w:style>
  <w:style w:type="paragraph" w:styleId="a4">
    <w:name w:val="Closing"/>
    <w:basedOn w:val="a"/>
    <w:next w:val="a"/>
    <w:semiHidden/>
    <w:pPr>
      <w:jc w:val="right"/>
    </w:pPr>
    <w:rPr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803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0BD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030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0BD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入社承諾書</vt:lpstr>
    </vt:vector>
  </TitlesOfParts>
  <Manager/>
  <Company> </Company>
  <LinksUpToDate>false</LinksUpToDate>
  <CharactersWithSpaces>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入社承諾書</dc:title>
  <dc:subject/>
  <dc:creator>t</dc:creator>
  <cp:keywords/>
  <dc:description>本人記載欄のみ・押印部分あり・正式提出書類</dc:description>
  <cp:lastModifiedBy>t</cp:lastModifiedBy>
  <cp:revision>2</cp:revision>
  <dcterms:created xsi:type="dcterms:W3CDTF">2021-06-10T12:58:00Z</dcterms:created>
  <dcterms:modified xsi:type="dcterms:W3CDTF">2021-06-10T12:58:00Z</dcterms:modified>
  <cp:category/>
</cp:coreProperties>
</file>