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51E0" w14:textId="77777777" w:rsidR="00996035" w:rsidRDefault="00996035" w:rsidP="00996035">
      <w:pPr>
        <w:autoSpaceDE w:val="0"/>
        <w:autoSpaceDN w:val="0"/>
        <w:spacing w:line="260" w:lineRule="exact"/>
        <w:jc w:val="left"/>
        <w:rPr>
          <w:rFonts w:ascii="ＭＳ 明朝" w:eastAsia="ＭＳ ゴシック" w:hint="eastAsia"/>
        </w:rPr>
      </w:pPr>
      <w:r w:rsidRPr="00680310">
        <w:rPr>
          <w:rFonts w:ascii="ＭＳ 明朝" w:hAnsi="ＭＳ 明朝" w:hint="eastAsia"/>
          <w:szCs w:val="24"/>
        </w:rPr>
        <w:t>債権者一覧表（買掛金・支払手形）</w:t>
      </w:r>
    </w:p>
    <w:tbl>
      <w:tblPr>
        <w:tblpPr w:leftFromText="142" w:rightFromText="142" w:horzAnchor="margin" w:tblpY="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1304"/>
        <w:gridCol w:w="3975"/>
        <w:gridCol w:w="1987"/>
        <w:gridCol w:w="1987"/>
        <w:gridCol w:w="1703"/>
        <w:gridCol w:w="2555"/>
      </w:tblGrid>
      <w:tr w:rsidR="00996035" w14:paraId="2F790FD7" w14:textId="77777777" w:rsidTr="00996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/>
        </w:trPr>
        <w:tc>
          <w:tcPr>
            <w:tcW w:w="1819" w:type="dxa"/>
          </w:tcPr>
          <w:p w14:paraId="44FFC8B4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債権者名</w:t>
            </w:r>
          </w:p>
        </w:tc>
        <w:tc>
          <w:tcPr>
            <w:tcW w:w="1304" w:type="dxa"/>
          </w:tcPr>
          <w:p w14:paraId="23C3826D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郵便番号</w:t>
            </w:r>
          </w:p>
        </w:tc>
        <w:tc>
          <w:tcPr>
            <w:tcW w:w="3975" w:type="dxa"/>
          </w:tcPr>
          <w:p w14:paraId="1E6F4BB1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　　　　　所</w:t>
            </w:r>
          </w:p>
        </w:tc>
        <w:tc>
          <w:tcPr>
            <w:tcW w:w="1987" w:type="dxa"/>
          </w:tcPr>
          <w:p w14:paraId="2EB792B4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1987" w:type="dxa"/>
          </w:tcPr>
          <w:p w14:paraId="5383CF38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ＦＡＸ</w:t>
            </w:r>
          </w:p>
        </w:tc>
        <w:tc>
          <w:tcPr>
            <w:tcW w:w="1703" w:type="dxa"/>
          </w:tcPr>
          <w:p w14:paraId="02B16A4B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債務の種類</w:t>
            </w:r>
          </w:p>
        </w:tc>
        <w:tc>
          <w:tcPr>
            <w:tcW w:w="2555" w:type="dxa"/>
          </w:tcPr>
          <w:p w14:paraId="6B4775A4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金　　額</w:t>
            </w:r>
          </w:p>
        </w:tc>
      </w:tr>
      <w:tr w:rsidR="00996035" w14:paraId="26BE6E2F" w14:textId="77777777" w:rsidTr="00996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/>
        </w:trPr>
        <w:tc>
          <w:tcPr>
            <w:tcW w:w="1819" w:type="dxa"/>
          </w:tcPr>
          <w:p w14:paraId="52616DDE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〇〇株式会社</w:t>
            </w:r>
          </w:p>
        </w:tc>
        <w:tc>
          <w:tcPr>
            <w:tcW w:w="1304" w:type="dxa"/>
          </w:tcPr>
          <w:p w14:paraId="7EC0B16A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000-0000</w:t>
            </w:r>
          </w:p>
        </w:tc>
        <w:tc>
          <w:tcPr>
            <w:tcW w:w="3975" w:type="dxa"/>
          </w:tcPr>
          <w:p w14:paraId="4163328F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〇〇市〇〇区〇〇町〇番〇〇号</w:t>
            </w:r>
          </w:p>
        </w:tc>
        <w:tc>
          <w:tcPr>
            <w:tcW w:w="1987" w:type="dxa"/>
          </w:tcPr>
          <w:p w14:paraId="159765F4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000-000-0000</w:t>
            </w:r>
          </w:p>
        </w:tc>
        <w:tc>
          <w:tcPr>
            <w:tcW w:w="1987" w:type="dxa"/>
          </w:tcPr>
          <w:p w14:paraId="6C2EF87C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000-000-0000</w:t>
            </w:r>
          </w:p>
        </w:tc>
        <w:tc>
          <w:tcPr>
            <w:tcW w:w="1703" w:type="dxa"/>
          </w:tcPr>
          <w:p w14:paraId="60FFABC0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支払手形</w:t>
            </w:r>
          </w:p>
        </w:tc>
        <w:tc>
          <w:tcPr>
            <w:tcW w:w="2555" w:type="dxa"/>
          </w:tcPr>
          <w:p w14:paraId="4B6CC495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×,×××,×××</w:t>
            </w:r>
          </w:p>
        </w:tc>
      </w:tr>
      <w:tr w:rsidR="00996035" w14:paraId="0F6EC9D0" w14:textId="77777777" w:rsidTr="00996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/>
        </w:trPr>
        <w:tc>
          <w:tcPr>
            <w:tcW w:w="1819" w:type="dxa"/>
          </w:tcPr>
          <w:p w14:paraId="7295C3AF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有限会社〇〇</w:t>
            </w:r>
          </w:p>
        </w:tc>
        <w:tc>
          <w:tcPr>
            <w:tcW w:w="1304" w:type="dxa"/>
          </w:tcPr>
          <w:p w14:paraId="7680FCC5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000-0000</w:t>
            </w:r>
          </w:p>
        </w:tc>
        <w:tc>
          <w:tcPr>
            <w:tcW w:w="3975" w:type="dxa"/>
          </w:tcPr>
          <w:p w14:paraId="4D6DF67F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〇〇市〇〇町〇〇丁目〇〇番地</w:t>
            </w:r>
          </w:p>
        </w:tc>
        <w:tc>
          <w:tcPr>
            <w:tcW w:w="1987" w:type="dxa"/>
          </w:tcPr>
          <w:p w14:paraId="0E963364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000-000-0000</w:t>
            </w:r>
          </w:p>
        </w:tc>
        <w:tc>
          <w:tcPr>
            <w:tcW w:w="1987" w:type="dxa"/>
          </w:tcPr>
          <w:p w14:paraId="333E4138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000-000-0000</w:t>
            </w:r>
          </w:p>
        </w:tc>
        <w:tc>
          <w:tcPr>
            <w:tcW w:w="1703" w:type="dxa"/>
          </w:tcPr>
          <w:p w14:paraId="7658DC87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買掛金</w:t>
            </w:r>
          </w:p>
        </w:tc>
        <w:tc>
          <w:tcPr>
            <w:tcW w:w="2555" w:type="dxa"/>
          </w:tcPr>
          <w:p w14:paraId="4A11296B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×,×××,×××</w:t>
            </w:r>
          </w:p>
        </w:tc>
      </w:tr>
      <w:tr w:rsidR="00996035" w14:paraId="3DA7103A" w14:textId="77777777" w:rsidTr="00996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1819" w:type="dxa"/>
          </w:tcPr>
          <w:p w14:paraId="2840DF2B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〇〇商会</w:t>
            </w:r>
          </w:p>
        </w:tc>
        <w:tc>
          <w:tcPr>
            <w:tcW w:w="1304" w:type="dxa"/>
          </w:tcPr>
          <w:p w14:paraId="5BBE4DB6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000-0000</w:t>
            </w:r>
          </w:p>
        </w:tc>
        <w:tc>
          <w:tcPr>
            <w:tcW w:w="3975" w:type="dxa"/>
          </w:tcPr>
          <w:p w14:paraId="2EB817D5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  <w:spacing w:val="-4"/>
              </w:rPr>
            </w:pPr>
            <w:r>
              <w:rPr>
                <w:rFonts w:ascii="ＭＳ 明朝" w:hint="eastAsia"/>
                <w:spacing w:val="-4"/>
              </w:rPr>
              <w:t>〇〇市〇〇区〇町〇〇番〇号</w:t>
            </w:r>
          </w:p>
        </w:tc>
        <w:tc>
          <w:tcPr>
            <w:tcW w:w="1987" w:type="dxa"/>
          </w:tcPr>
          <w:p w14:paraId="6777229D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000-000-0000</w:t>
            </w:r>
          </w:p>
        </w:tc>
        <w:tc>
          <w:tcPr>
            <w:tcW w:w="1987" w:type="dxa"/>
          </w:tcPr>
          <w:p w14:paraId="6077D1E0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000-000-0000</w:t>
            </w:r>
          </w:p>
        </w:tc>
        <w:tc>
          <w:tcPr>
            <w:tcW w:w="1703" w:type="dxa"/>
          </w:tcPr>
          <w:p w14:paraId="6FBB6D57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買掛金</w:t>
            </w:r>
          </w:p>
        </w:tc>
        <w:tc>
          <w:tcPr>
            <w:tcW w:w="2555" w:type="dxa"/>
          </w:tcPr>
          <w:p w14:paraId="045EA330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×,×××,×××</w:t>
            </w:r>
          </w:p>
        </w:tc>
      </w:tr>
      <w:tr w:rsidR="00996035" w14:paraId="65719A12" w14:textId="77777777" w:rsidTr="00996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1819" w:type="dxa"/>
          </w:tcPr>
          <w:p w14:paraId="4D2645DB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304" w:type="dxa"/>
          </w:tcPr>
          <w:p w14:paraId="5052B2A8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3975" w:type="dxa"/>
          </w:tcPr>
          <w:p w14:paraId="0F9CB78B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0A3A012D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6E4BDF3B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703" w:type="dxa"/>
          </w:tcPr>
          <w:p w14:paraId="6FBFCA00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2555" w:type="dxa"/>
          </w:tcPr>
          <w:p w14:paraId="2BB54DAC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</w:tr>
      <w:tr w:rsidR="00996035" w14:paraId="65A283E1" w14:textId="77777777" w:rsidTr="00996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/>
        </w:trPr>
        <w:tc>
          <w:tcPr>
            <w:tcW w:w="1819" w:type="dxa"/>
          </w:tcPr>
          <w:p w14:paraId="52309588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304" w:type="dxa"/>
          </w:tcPr>
          <w:p w14:paraId="2CE558F3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3975" w:type="dxa"/>
          </w:tcPr>
          <w:p w14:paraId="7592343F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04EB4A27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518877FC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703" w:type="dxa"/>
          </w:tcPr>
          <w:p w14:paraId="7B6FD2C3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2555" w:type="dxa"/>
          </w:tcPr>
          <w:p w14:paraId="0BF58957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</w:tr>
      <w:tr w:rsidR="00996035" w14:paraId="0402D6C8" w14:textId="77777777" w:rsidTr="00996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/>
        </w:trPr>
        <w:tc>
          <w:tcPr>
            <w:tcW w:w="1819" w:type="dxa"/>
          </w:tcPr>
          <w:p w14:paraId="26AA2E33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304" w:type="dxa"/>
          </w:tcPr>
          <w:p w14:paraId="69BB1DBC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3975" w:type="dxa"/>
          </w:tcPr>
          <w:p w14:paraId="4A70B2E0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608B25B2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55321433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703" w:type="dxa"/>
          </w:tcPr>
          <w:p w14:paraId="7D3DD000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2555" w:type="dxa"/>
          </w:tcPr>
          <w:p w14:paraId="47618A48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</w:tr>
      <w:tr w:rsidR="00996035" w14:paraId="0975314F" w14:textId="77777777" w:rsidTr="00996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/>
        </w:trPr>
        <w:tc>
          <w:tcPr>
            <w:tcW w:w="1819" w:type="dxa"/>
          </w:tcPr>
          <w:p w14:paraId="7BF67C56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304" w:type="dxa"/>
          </w:tcPr>
          <w:p w14:paraId="3A0CEC99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3975" w:type="dxa"/>
          </w:tcPr>
          <w:p w14:paraId="1CDD7F14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7860DF67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37677B03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703" w:type="dxa"/>
          </w:tcPr>
          <w:p w14:paraId="17E70107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2555" w:type="dxa"/>
          </w:tcPr>
          <w:p w14:paraId="141F2257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</w:tr>
      <w:tr w:rsidR="00996035" w14:paraId="54DD70C7" w14:textId="77777777" w:rsidTr="00996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/>
        </w:trPr>
        <w:tc>
          <w:tcPr>
            <w:tcW w:w="1819" w:type="dxa"/>
          </w:tcPr>
          <w:p w14:paraId="6FF16509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304" w:type="dxa"/>
          </w:tcPr>
          <w:p w14:paraId="1ABDF319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3975" w:type="dxa"/>
          </w:tcPr>
          <w:p w14:paraId="0423BE0F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6A3EECDC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0B11A298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703" w:type="dxa"/>
          </w:tcPr>
          <w:p w14:paraId="3E975F8F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2555" w:type="dxa"/>
          </w:tcPr>
          <w:p w14:paraId="5039CF95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</w:tr>
      <w:tr w:rsidR="00996035" w14:paraId="70803F1A" w14:textId="77777777" w:rsidTr="00996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1819" w:type="dxa"/>
          </w:tcPr>
          <w:p w14:paraId="4E3C607A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304" w:type="dxa"/>
          </w:tcPr>
          <w:p w14:paraId="7D4E0E85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3975" w:type="dxa"/>
          </w:tcPr>
          <w:p w14:paraId="368FFB3A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4CA5C419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0E60DFBB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703" w:type="dxa"/>
          </w:tcPr>
          <w:p w14:paraId="3573CAF2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2555" w:type="dxa"/>
          </w:tcPr>
          <w:p w14:paraId="363D80BA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</w:tr>
      <w:tr w:rsidR="00996035" w14:paraId="3A2D9E42" w14:textId="77777777" w:rsidTr="00996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1819" w:type="dxa"/>
          </w:tcPr>
          <w:p w14:paraId="0301B8FE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304" w:type="dxa"/>
          </w:tcPr>
          <w:p w14:paraId="74229527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3975" w:type="dxa"/>
          </w:tcPr>
          <w:p w14:paraId="6DC0F1CD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1E094753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65020CBF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703" w:type="dxa"/>
          </w:tcPr>
          <w:p w14:paraId="1AAFF42C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2555" w:type="dxa"/>
          </w:tcPr>
          <w:p w14:paraId="6B370E54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</w:tr>
      <w:tr w:rsidR="00996035" w14:paraId="0D70054B" w14:textId="77777777" w:rsidTr="00996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/>
        </w:trPr>
        <w:tc>
          <w:tcPr>
            <w:tcW w:w="1819" w:type="dxa"/>
          </w:tcPr>
          <w:p w14:paraId="031D19A1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304" w:type="dxa"/>
          </w:tcPr>
          <w:p w14:paraId="0E6CEC30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3975" w:type="dxa"/>
          </w:tcPr>
          <w:p w14:paraId="03ADB7D9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3A72B21C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5D27B170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703" w:type="dxa"/>
          </w:tcPr>
          <w:p w14:paraId="56CF0AA6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2555" w:type="dxa"/>
          </w:tcPr>
          <w:p w14:paraId="5FD870E6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</w:tr>
      <w:tr w:rsidR="00996035" w14:paraId="0CA48A6F" w14:textId="77777777" w:rsidTr="00996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/>
        </w:trPr>
        <w:tc>
          <w:tcPr>
            <w:tcW w:w="1819" w:type="dxa"/>
          </w:tcPr>
          <w:p w14:paraId="1D87CAA4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304" w:type="dxa"/>
          </w:tcPr>
          <w:p w14:paraId="7D75B87C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3975" w:type="dxa"/>
          </w:tcPr>
          <w:p w14:paraId="2833751E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5920D457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987" w:type="dxa"/>
          </w:tcPr>
          <w:p w14:paraId="5B7F02A4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1703" w:type="dxa"/>
          </w:tcPr>
          <w:p w14:paraId="32954324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jc w:val="center"/>
              <w:rPr>
                <w:rFonts w:ascii="ＭＳ 明朝" w:hint="eastAsia"/>
              </w:rPr>
            </w:pPr>
          </w:p>
        </w:tc>
        <w:tc>
          <w:tcPr>
            <w:tcW w:w="2555" w:type="dxa"/>
          </w:tcPr>
          <w:p w14:paraId="233D95B2" w14:textId="77777777" w:rsidR="00996035" w:rsidRDefault="00996035" w:rsidP="0099603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 w:line="400" w:lineRule="exact"/>
              <w:rPr>
                <w:rFonts w:ascii="ＭＳ 明朝" w:hint="eastAsia"/>
              </w:rPr>
            </w:pPr>
          </w:p>
        </w:tc>
      </w:tr>
    </w:tbl>
    <w:p w14:paraId="1F5F83B7" w14:textId="77777777" w:rsidR="00996035" w:rsidRDefault="00996035" w:rsidP="0099603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14" w:lineRule="exact"/>
        <w:rPr>
          <w:rFonts w:hint="eastAsia"/>
        </w:rPr>
      </w:pPr>
    </w:p>
    <w:p w14:paraId="2E4CD095" w14:textId="77777777" w:rsidR="005A676D" w:rsidRPr="00996035" w:rsidRDefault="005A676D" w:rsidP="00996035"/>
    <w:sectPr w:rsidR="005A676D" w:rsidRPr="00996035" w:rsidSect="00996035">
      <w:pgSz w:w="16840" w:h="11907" w:orient="landscape" w:code="9"/>
      <w:pgMar w:top="720" w:right="720" w:bottom="720" w:left="720" w:header="851" w:footer="992" w:gutter="0"/>
      <w:cols w:space="425"/>
      <w:docGrid w:type="linesAndChars" w:linePitch="533" w:charSpace="6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5A81" w14:textId="77777777" w:rsidR="005F2BD5" w:rsidRDefault="005F2BD5">
      <w:r>
        <w:separator/>
      </w:r>
    </w:p>
  </w:endnote>
  <w:endnote w:type="continuationSeparator" w:id="0">
    <w:p w14:paraId="32BDFCB6" w14:textId="77777777" w:rsidR="005F2BD5" w:rsidRDefault="005F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9206" w14:textId="77777777" w:rsidR="005F2BD5" w:rsidRDefault="005F2BD5">
      <w:r>
        <w:separator/>
      </w:r>
    </w:p>
  </w:footnote>
  <w:footnote w:type="continuationSeparator" w:id="0">
    <w:p w14:paraId="39F9AF09" w14:textId="77777777" w:rsidR="005F2BD5" w:rsidRDefault="005F2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BFE9F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35"/>
    <w:rsid w:val="002777E4"/>
    <w:rsid w:val="00335BD1"/>
    <w:rsid w:val="00495F2F"/>
    <w:rsid w:val="005A676D"/>
    <w:rsid w:val="005F2BD5"/>
    <w:rsid w:val="00996035"/>
    <w:rsid w:val="00A4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FC3CEE"/>
  <w14:defaultImageDpi w14:val="300"/>
  <w15:chartTrackingRefBased/>
  <w15:docId w15:val="{04C59D06-E0AB-4D45-B8B1-5397E7CB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03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96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996035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495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F2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債権者一覧表（買掛金・支払手形）</vt:lpstr>
    </vt:vector>
  </TitlesOfParts>
  <Manager/>
  <Company/>
  <LinksUpToDate>false</LinksUpToDate>
  <CharactersWithSpaces>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債権者一覧表（買掛金・支払手形）</dc:title>
  <dc:subject/>
  <dc:creator>t</dc:creator>
  <cp:keywords/>
  <dc:description/>
  <cp:lastModifiedBy>t</cp:lastModifiedBy>
  <cp:revision>2</cp:revision>
  <dcterms:created xsi:type="dcterms:W3CDTF">2021-07-18T11:39:00Z</dcterms:created>
  <dcterms:modified xsi:type="dcterms:W3CDTF">2021-07-18T11:39:00Z</dcterms:modified>
  <cp:category/>
</cp:coreProperties>
</file>