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B92D" w14:textId="67944917" w:rsidR="00A411D0" w:rsidRDefault="00E0259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411D0">
        <w:rPr>
          <w:rFonts w:hint="eastAsia"/>
        </w:rPr>
        <w:t>○年○月○日</w:t>
      </w:r>
    </w:p>
    <w:p w14:paraId="0EF8E47E" w14:textId="77777777" w:rsidR="00A411D0" w:rsidRDefault="00A411D0">
      <w:pPr>
        <w:rPr>
          <w:rFonts w:hint="eastAsia"/>
        </w:rPr>
      </w:pPr>
      <w:r>
        <w:rPr>
          <w:rFonts w:hint="eastAsia"/>
        </w:rPr>
        <w:t>株式会社　○○○○</w:t>
      </w:r>
    </w:p>
    <w:p w14:paraId="7D6273E3" w14:textId="77777777" w:rsidR="00A411D0" w:rsidRDefault="00A411D0">
      <w:pPr>
        <w:rPr>
          <w:rFonts w:hint="eastAsia"/>
        </w:rPr>
      </w:pPr>
      <w:r>
        <w:rPr>
          <w:rFonts w:hint="eastAsia"/>
        </w:rPr>
        <w:t>代表取締役社長　○○○○様</w:t>
      </w:r>
    </w:p>
    <w:p w14:paraId="4504BB8F" w14:textId="77777777" w:rsidR="00A411D0" w:rsidRDefault="00A411D0"/>
    <w:p w14:paraId="619C2C99" w14:textId="77777777" w:rsidR="00A411D0" w:rsidRDefault="00A411D0">
      <w:pPr>
        <w:rPr>
          <w:rFonts w:hint="eastAsia"/>
        </w:rPr>
      </w:pPr>
    </w:p>
    <w:p w14:paraId="3F67C6A5" w14:textId="77777777" w:rsidR="00A411D0" w:rsidRDefault="00A411D0"/>
    <w:p w14:paraId="0B3C7259" w14:textId="77777777" w:rsidR="00A411D0" w:rsidRDefault="00A411D0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催告書</w:t>
      </w:r>
    </w:p>
    <w:p w14:paraId="28FB81F9" w14:textId="77777777" w:rsidR="00A411D0" w:rsidRDefault="00A411D0"/>
    <w:p w14:paraId="53B5E56D" w14:textId="77777777" w:rsidR="00A411D0" w:rsidRDefault="00A411D0">
      <w:pPr>
        <w:rPr>
          <w:rFonts w:hint="eastAsia"/>
        </w:rPr>
      </w:pPr>
    </w:p>
    <w:p w14:paraId="042F7ABE" w14:textId="77777777" w:rsidR="00A411D0" w:rsidRDefault="00A411D0">
      <w:pPr>
        <w:rPr>
          <w:rFonts w:hint="eastAsia"/>
        </w:rPr>
      </w:pPr>
    </w:p>
    <w:p w14:paraId="2C846CF8" w14:textId="77777777" w:rsidR="00A411D0" w:rsidRDefault="00A411D0">
      <w:pPr>
        <w:pStyle w:val="a3"/>
        <w:rPr>
          <w:rFonts w:hint="eastAsia"/>
        </w:rPr>
      </w:pPr>
      <w:r>
        <w:rPr>
          <w:rFonts w:hint="eastAsia"/>
        </w:rPr>
        <w:t>拝啓　貴社ますますご盛業のこととお慶び申し上げます。平素は格別のご愛顧を賜り、深謝申し上げます。</w:t>
      </w:r>
    </w:p>
    <w:p w14:paraId="6F55246E" w14:textId="77777777" w:rsidR="00A411D0" w:rsidRDefault="00A411D0">
      <w:pPr>
        <w:pStyle w:val="a4"/>
        <w:jc w:val="both"/>
        <w:rPr>
          <w:rFonts w:hint="eastAsia"/>
        </w:rPr>
      </w:pPr>
    </w:p>
    <w:p w14:paraId="306394F6" w14:textId="5D669C73" w:rsidR="00A411D0" w:rsidRDefault="00A411D0">
      <w:pPr>
        <w:pStyle w:val="a4"/>
        <w:jc w:val="both"/>
        <w:rPr>
          <w:rFonts w:hint="eastAsia"/>
        </w:rPr>
      </w:pPr>
      <w:r>
        <w:rPr>
          <w:rFonts w:hint="eastAsia"/>
        </w:rPr>
        <w:t>さて、</w:t>
      </w:r>
      <w:r w:rsidR="00E02593">
        <w:rPr>
          <w:rFonts w:hint="eastAsia"/>
        </w:rPr>
        <w:t>令和</w:t>
      </w:r>
      <w:r>
        <w:rPr>
          <w:rFonts w:hint="eastAsia"/>
        </w:rPr>
        <w:t>○年○○月○○日付けで弊社よりお貸付申し上げました○○○○の代金○○○○円につきましてですが、ご契約の期日○○月○○日になりましたが、弊社にてご入金の確認が出来ないようでございました。</w:t>
      </w:r>
    </w:p>
    <w:p w14:paraId="775664BA" w14:textId="77777777" w:rsidR="00A411D0" w:rsidRDefault="00A411D0">
      <w:pPr>
        <w:pStyle w:val="a4"/>
        <w:jc w:val="both"/>
        <w:rPr>
          <w:rFonts w:hint="eastAsia"/>
        </w:rPr>
      </w:pPr>
    </w:p>
    <w:p w14:paraId="486318B9" w14:textId="77777777" w:rsidR="00A411D0" w:rsidRDefault="00A411D0">
      <w:pPr>
        <w:pStyle w:val="a4"/>
        <w:jc w:val="both"/>
        <w:rPr>
          <w:rFonts w:hint="eastAsia"/>
        </w:rPr>
      </w:pPr>
      <w:r>
        <w:rPr>
          <w:rFonts w:hint="eastAsia"/>
        </w:rPr>
        <w:t>手違いかと存じますが、至急貴社にてご確認頂き、お支払い頂けないでしょうか。</w:t>
      </w:r>
    </w:p>
    <w:p w14:paraId="1CB85371" w14:textId="77777777" w:rsidR="00A411D0" w:rsidRDefault="00A411D0">
      <w:pPr>
        <w:pStyle w:val="a4"/>
        <w:jc w:val="both"/>
        <w:rPr>
          <w:rFonts w:hint="eastAsia"/>
        </w:rPr>
      </w:pPr>
      <w:r>
        <w:rPr>
          <w:rFonts w:hint="eastAsia"/>
        </w:rPr>
        <w:t>なお、本状と行き違いにてご送金頂いておりました際には、悪しからずご容赦願います。</w:t>
      </w:r>
    </w:p>
    <w:p w14:paraId="6665CE8B" w14:textId="77777777" w:rsidR="00A411D0" w:rsidRDefault="00A411D0">
      <w:pPr>
        <w:rPr>
          <w:rFonts w:hint="eastAsia"/>
        </w:rPr>
      </w:pPr>
    </w:p>
    <w:p w14:paraId="6AB1A90C" w14:textId="1F88957E" w:rsidR="00A411D0" w:rsidRDefault="00A411D0">
      <w:pPr>
        <w:rPr>
          <w:rFonts w:hint="eastAsia"/>
        </w:rPr>
      </w:pPr>
      <w:r>
        <w:rPr>
          <w:rFonts w:hint="eastAsia"/>
        </w:rPr>
        <w:t>また、本状発行日</w:t>
      </w:r>
      <w:r w:rsidR="00E02593">
        <w:rPr>
          <w:rFonts w:hint="eastAsia"/>
        </w:rPr>
        <w:t>令和</w:t>
      </w:r>
      <w:r>
        <w:rPr>
          <w:rFonts w:hint="eastAsia"/>
        </w:rPr>
        <w:t>○年○○月○○日より、○日後までにご入金頂けない場合は、法的措置を取らせていただく可能性がございますので、予めご了承下さいませ。</w:t>
      </w:r>
    </w:p>
    <w:p w14:paraId="3CAF298B" w14:textId="77777777" w:rsidR="00A411D0" w:rsidRDefault="00A411D0">
      <w:pPr>
        <w:rPr>
          <w:rFonts w:hint="eastAsia"/>
        </w:rPr>
      </w:pPr>
    </w:p>
    <w:p w14:paraId="26D9A0D3" w14:textId="77777777" w:rsidR="00A411D0" w:rsidRDefault="00A411D0">
      <w:pPr>
        <w:rPr>
          <w:rFonts w:hint="eastAsia"/>
        </w:rPr>
      </w:pPr>
      <w:r>
        <w:rPr>
          <w:rFonts w:hint="eastAsia"/>
        </w:rPr>
        <w:t>略式にて大変失礼かとは存じますが、まずは取り急ぎお願い申し上げます。</w:t>
      </w:r>
    </w:p>
    <w:p w14:paraId="05FB84A4" w14:textId="77777777" w:rsidR="00A411D0" w:rsidRDefault="00A411D0">
      <w:pPr>
        <w:pStyle w:val="a4"/>
        <w:rPr>
          <w:rFonts w:hint="eastAsia"/>
        </w:rPr>
      </w:pPr>
      <w:r>
        <w:rPr>
          <w:rFonts w:hint="eastAsia"/>
        </w:rPr>
        <w:t>敬具</w:t>
      </w:r>
    </w:p>
    <w:p w14:paraId="1D1C2DB8" w14:textId="77777777" w:rsidR="00A411D0" w:rsidRDefault="00A411D0">
      <w:pPr>
        <w:rPr>
          <w:rFonts w:hint="eastAsia"/>
        </w:rPr>
      </w:pPr>
    </w:p>
    <w:p w14:paraId="5D12B0C7" w14:textId="77777777" w:rsidR="00A411D0" w:rsidRDefault="00A411D0">
      <w:pPr>
        <w:rPr>
          <w:rFonts w:hint="eastAsia"/>
        </w:rPr>
      </w:pPr>
    </w:p>
    <w:p w14:paraId="3114A054" w14:textId="77777777" w:rsidR="00A411D0" w:rsidRDefault="00A411D0">
      <w:pPr>
        <w:ind w:left="3360" w:firstLine="840"/>
        <w:rPr>
          <w:rFonts w:hint="eastAsia"/>
        </w:rPr>
      </w:pPr>
      <w:r>
        <w:rPr>
          <w:rFonts w:hint="eastAsia"/>
        </w:rPr>
        <w:t>［ご連絡先］</w:t>
      </w:r>
    </w:p>
    <w:p w14:paraId="7F578EC7" w14:textId="77777777" w:rsidR="00A411D0" w:rsidRDefault="00A411D0">
      <w:pPr>
        <w:ind w:left="3360" w:firstLine="840"/>
        <w:rPr>
          <w:rFonts w:hint="eastAsia"/>
        </w:rPr>
      </w:pPr>
      <w:r>
        <w:rPr>
          <w:rFonts w:hint="eastAsia"/>
        </w:rPr>
        <w:t>株式会社　○○○○○○○</w:t>
      </w:r>
    </w:p>
    <w:p w14:paraId="5D0D6772" w14:textId="77777777" w:rsidR="00A411D0" w:rsidRDefault="00A411D0">
      <w:pPr>
        <w:ind w:left="3360" w:firstLine="840"/>
        <w:rPr>
          <w:rFonts w:hint="eastAsia"/>
        </w:rPr>
      </w:pPr>
      <w:r>
        <w:rPr>
          <w:rFonts w:hint="eastAsia"/>
        </w:rPr>
        <w:t>経理部　○○○○○○○　　印</w:t>
      </w:r>
    </w:p>
    <w:p w14:paraId="664663B1" w14:textId="77777777" w:rsidR="00A411D0" w:rsidRDefault="00A411D0">
      <w:pPr>
        <w:rPr>
          <w:rFonts w:hint="eastAsia"/>
        </w:rPr>
      </w:pPr>
    </w:p>
    <w:p w14:paraId="356B70FE" w14:textId="77777777" w:rsidR="00A411D0" w:rsidRDefault="00A411D0">
      <w:pPr>
        <w:ind w:left="3360" w:firstLine="840"/>
        <w:rPr>
          <w:rFonts w:hint="eastAsia"/>
        </w:rPr>
      </w:pPr>
      <w:r>
        <w:rPr>
          <w:rFonts w:hint="eastAsia"/>
        </w:rPr>
        <w:t>電話：○○○－○○○○－○○○○</w:t>
      </w:r>
    </w:p>
    <w:p w14:paraId="75DA8521" w14:textId="77777777" w:rsidR="00A411D0" w:rsidRDefault="00A411D0">
      <w:pPr>
        <w:rPr>
          <w:rFonts w:hint="eastAsia"/>
        </w:rPr>
      </w:pPr>
    </w:p>
    <w:tbl>
      <w:tblPr>
        <w:tblW w:w="0" w:type="auto"/>
        <w:tblInd w:w="6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532"/>
      </w:tblGrid>
      <w:tr w:rsidR="00A411D0" w14:paraId="324DED22" w14:textId="77777777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1620" w:type="dxa"/>
          </w:tcPr>
          <w:p w14:paraId="5B32406B" w14:textId="77777777" w:rsidR="00A411D0" w:rsidRDefault="00A411D0">
            <w:pPr>
              <w:rPr>
                <w:rFonts w:hint="eastAsia"/>
              </w:rPr>
            </w:pPr>
          </w:p>
        </w:tc>
        <w:tc>
          <w:tcPr>
            <w:tcW w:w="1637" w:type="dxa"/>
          </w:tcPr>
          <w:p w14:paraId="31DE2569" w14:textId="77777777" w:rsidR="00A411D0" w:rsidRDefault="00A411D0">
            <w:pPr>
              <w:rPr>
                <w:rFonts w:hint="eastAsia"/>
              </w:rPr>
            </w:pPr>
          </w:p>
        </w:tc>
      </w:tr>
    </w:tbl>
    <w:p w14:paraId="728F0FD5" w14:textId="77777777" w:rsidR="00A411D0" w:rsidRDefault="00A411D0">
      <w:pPr>
        <w:rPr>
          <w:rFonts w:hint="eastAsia"/>
        </w:rPr>
      </w:pPr>
    </w:p>
    <w:sectPr w:rsidR="00A411D0">
      <w:pgSz w:w="11906" w:h="16838" w:code="9"/>
      <w:pgMar w:top="1418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EB74" w14:textId="77777777" w:rsidR="00E02593" w:rsidRDefault="00E02593" w:rsidP="00E02593">
      <w:r>
        <w:separator/>
      </w:r>
    </w:p>
  </w:endnote>
  <w:endnote w:type="continuationSeparator" w:id="0">
    <w:p w14:paraId="0A0CF008" w14:textId="77777777" w:rsidR="00E02593" w:rsidRDefault="00E02593" w:rsidP="00E0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6074" w14:textId="77777777" w:rsidR="00E02593" w:rsidRDefault="00E02593" w:rsidP="00E02593">
      <w:r>
        <w:separator/>
      </w:r>
    </w:p>
  </w:footnote>
  <w:footnote w:type="continuationSeparator" w:id="0">
    <w:p w14:paraId="25952835" w14:textId="77777777" w:rsidR="00E02593" w:rsidRDefault="00E02593" w:rsidP="00E02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41"/>
    <w:rsid w:val="000A7341"/>
    <w:rsid w:val="00A411D0"/>
    <w:rsid w:val="00E02593"/>
    <w:rsid w:val="00E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F611BE7"/>
  <w14:defaultImageDpi w14:val="300"/>
  <w15:chartTrackingRefBased/>
  <w15:docId w15:val="{37C69758-A6D4-4FBE-A968-49531CBF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noProof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E02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2593"/>
    <w:rPr>
      <w:rFonts w:eastAsia="ＭＳ Ｐゴシック"/>
      <w:noProof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E02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2593"/>
    <w:rPr>
      <w:rFonts w:eastAsia="ＭＳ Ｐゴシック"/>
      <w:noProof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催告書（滞納貸付金）</vt:lpstr>
    </vt:vector>
  </TitlesOfParts>
  <Manager/>
  <Company> </Company>
  <LinksUpToDate>false</LinksUpToDate>
  <CharactersWithSpaces>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催告書（滞納貸付金）</dc:title>
  <dc:subject/>
  <dc:creator>t</dc:creator>
  <cp:keywords/>
  <dc:description>滞納貸付金の支払い督促、丁寧なイメージ、上長の確認印などあり</dc:description>
  <cp:lastModifiedBy>t</cp:lastModifiedBy>
  <cp:revision>2</cp:revision>
  <dcterms:created xsi:type="dcterms:W3CDTF">2021-06-20T04:17:00Z</dcterms:created>
  <dcterms:modified xsi:type="dcterms:W3CDTF">2021-06-20T04:17:00Z</dcterms:modified>
  <cp:category/>
</cp:coreProperties>
</file>