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435DD" w14:textId="77777777" w:rsidR="00EF4074" w:rsidRDefault="00EF4074">
      <w:pPr>
        <w:jc w:val="right"/>
        <w:rPr>
          <w:rFonts w:hint="eastAsia"/>
        </w:rPr>
      </w:pPr>
      <w:r>
        <w:rPr>
          <w:rFonts w:hint="eastAsia"/>
        </w:rPr>
        <w:t>○○年○○月○○日</w:t>
      </w:r>
    </w:p>
    <w:p w14:paraId="7D736148" w14:textId="77777777" w:rsidR="00EF4074" w:rsidRDefault="00EF4074">
      <w:pPr>
        <w:rPr>
          <w:rFonts w:hint="eastAsia"/>
        </w:rPr>
      </w:pPr>
      <w:r>
        <w:rPr>
          <w:rFonts w:hint="eastAsia"/>
        </w:rPr>
        <w:t>○○○○株式会社</w:t>
      </w:r>
    </w:p>
    <w:p w14:paraId="4E680D0D" w14:textId="77777777" w:rsidR="00EF4074" w:rsidRDefault="00EF4074">
      <w:pPr>
        <w:rPr>
          <w:rFonts w:hint="eastAsia"/>
        </w:rPr>
      </w:pPr>
      <w:r>
        <w:rPr>
          <w:rFonts w:hint="eastAsia"/>
        </w:rPr>
        <w:t>○○○部　○○○○○　様</w:t>
      </w:r>
    </w:p>
    <w:p w14:paraId="08C99C58" w14:textId="77777777" w:rsidR="00EF4074" w:rsidRDefault="00EF4074">
      <w:pPr>
        <w:jc w:val="right"/>
        <w:rPr>
          <w:rFonts w:hint="eastAsia"/>
        </w:rPr>
      </w:pPr>
      <w:r>
        <w:rPr>
          <w:rFonts w:hint="eastAsia"/>
        </w:rPr>
        <w:t>株式会社○○○○</w:t>
      </w:r>
    </w:p>
    <w:p w14:paraId="397F8FAC" w14:textId="77777777" w:rsidR="00EF4074" w:rsidRDefault="00EF4074">
      <w:pPr>
        <w:jc w:val="right"/>
        <w:rPr>
          <w:rFonts w:hint="eastAsia"/>
        </w:rPr>
      </w:pPr>
      <w:r>
        <w:rPr>
          <w:rFonts w:hint="eastAsia"/>
        </w:rPr>
        <w:t>○○○○○○支店</w:t>
      </w:r>
    </w:p>
    <w:p w14:paraId="6DB779B2" w14:textId="77777777" w:rsidR="00EF4074" w:rsidRDefault="00EF4074">
      <w:pPr>
        <w:jc w:val="right"/>
        <w:rPr>
          <w:rFonts w:hint="eastAsia"/>
        </w:rPr>
      </w:pPr>
      <w:r>
        <w:rPr>
          <w:rFonts w:hint="eastAsia"/>
        </w:rPr>
        <w:t>○○○○○○</w:t>
      </w:r>
    </w:p>
    <w:p w14:paraId="32C4950E" w14:textId="77777777" w:rsidR="00EF4074" w:rsidRDefault="00EF4074"/>
    <w:p w14:paraId="3A970970" w14:textId="77777777" w:rsidR="00EF4074" w:rsidRDefault="00EF4074">
      <w:pPr>
        <w:jc w:val="center"/>
        <w:rPr>
          <w:rFonts w:hint="eastAsia"/>
          <w:sz w:val="36"/>
        </w:rPr>
      </w:pPr>
      <w:r>
        <w:rPr>
          <w:rFonts w:hint="eastAsia"/>
          <w:sz w:val="36"/>
        </w:rPr>
        <w:t>資料ご送付の依頼</w:t>
      </w:r>
    </w:p>
    <w:p w14:paraId="4F51CEE0" w14:textId="77777777" w:rsidR="00EF4074" w:rsidRDefault="00EF4074"/>
    <w:p w14:paraId="107A4244" w14:textId="77777777" w:rsidR="00EF4074" w:rsidRDefault="00EF4074">
      <w:pPr>
        <w:rPr>
          <w:rFonts w:hint="eastAsia"/>
        </w:rPr>
      </w:pPr>
      <w:r>
        <w:rPr>
          <w:rFonts w:hint="eastAsia"/>
        </w:rPr>
        <w:t>拝啓　貴社いよいよご盛業のこととお喜び申し上げます。</w:t>
      </w:r>
    </w:p>
    <w:p w14:paraId="3D4CEAD8" w14:textId="77777777" w:rsidR="00EF4074" w:rsidRDefault="00EF4074">
      <w:pPr>
        <w:rPr>
          <w:rFonts w:hint="eastAsia"/>
        </w:rPr>
      </w:pPr>
    </w:p>
    <w:p w14:paraId="4ADA2687" w14:textId="77777777" w:rsidR="00EF4074" w:rsidRDefault="00EF4074">
      <w:pPr>
        <w:ind w:firstLineChars="100" w:firstLine="210"/>
        <w:rPr>
          <w:rFonts w:hint="eastAsia"/>
        </w:rPr>
      </w:pPr>
      <w:r>
        <w:rPr>
          <w:rFonts w:hint="eastAsia"/>
        </w:rPr>
        <w:t>早速ではございますが、このたび当店におきまして○○○○○○の昨今の世界的不況による原材料高騰に対応するため、「○○○○○○」に取り組むことになりました。</w:t>
      </w:r>
    </w:p>
    <w:p w14:paraId="2E04DC84" w14:textId="77777777" w:rsidR="00EF4074" w:rsidRDefault="00EF4074"/>
    <w:p w14:paraId="0B8C74C5" w14:textId="77777777" w:rsidR="00EF4074" w:rsidRDefault="00EF4074">
      <w:pPr>
        <w:rPr>
          <w:rFonts w:hint="eastAsia"/>
        </w:rPr>
      </w:pPr>
      <w:r>
        <w:rPr>
          <w:rFonts w:hint="eastAsia"/>
        </w:rPr>
        <w:t xml:space="preserve">　つきましては、既に「○○○○○○」で実績をあげておられる貴社に、ぜひご指導・ご鞭撻を賜りたく存じます。ご多忙中の折、大変恐縮ではございますが、関係資料等ございましたらぜひ拝見させて頂けないでしょうか。お手数ですが宜しくお取りはからい下さいます様お願いいたします。</w:t>
      </w:r>
    </w:p>
    <w:p w14:paraId="2668619D" w14:textId="77777777" w:rsidR="00EF4074" w:rsidRDefault="00EF4074"/>
    <w:p w14:paraId="0D7598C8" w14:textId="77777777" w:rsidR="00EF4074" w:rsidRDefault="00EF4074">
      <w:pPr>
        <w:rPr>
          <w:rFonts w:hint="eastAsia"/>
        </w:rPr>
      </w:pPr>
      <w:r>
        <w:rPr>
          <w:rFonts w:hint="eastAsia"/>
        </w:rPr>
        <w:t xml:space="preserve">　略式ながら、まずは取り急ぎ資料送付のお願いまで。</w:t>
      </w:r>
    </w:p>
    <w:p w14:paraId="7372F4D7" w14:textId="77777777" w:rsidR="00EF4074" w:rsidRDefault="00EF4074">
      <w:pPr>
        <w:jc w:val="right"/>
      </w:pPr>
      <w:r>
        <w:rPr>
          <w:rFonts w:hint="eastAsia"/>
        </w:rPr>
        <w:t>敬具</w:t>
      </w:r>
    </w:p>
    <w:sectPr w:rsidR="00EF407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EB8D2" w14:textId="77777777" w:rsidR="007C1809" w:rsidRDefault="007C1809" w:rsidP="00DE2A06">
      <w:r>
        <w:separator/>
      </w:r>
    </w:p>
  </w:endnote>
  <w:endnote w:type="continuationSeparator" w:id="0">
    <w:p w14:paraId="74D146F3" w14:textId="77777777" w:rsidR="007C1809" w:rsidRDefault="007C1809" w:rsidP="00DE2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7C130" w14:textId="77777777" w:rsidR="007C1809" w:rsidRDefault="007C1809" w:rsidP="00DE2A06">
      <w:r>
        <w:separator/>
      </w:r>
    </w:p>
  </w:footnote>
  <w:footnote w:type="continuationSeparator" w:id="0">
    <w:p w14:paraId="5928FD5A" w14:textId="77777777" w:rsidR="007C1809" w:rsidRDefault="007C1809" w:rsidP="00DE2A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266BB"/>
    <w:multiLevelType w:val="hybridMultilevel"/>
    <w:tmpl w:val="0980DD3E"/>
    <w:lvl w:ilvl="0" w:tplc="46F8167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2E1"/>
    <w:rsid w:val="0010426E"/>
    <w:rsid w:val="004072E1"/>
    <w:rsid w:val="007C1809"/>
    <w:rsid w:val="00DE2A06"/>
    <w:rsid w:val="00EF40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4:docId w14:val="2A89FE62"/>
  <w14:defaultImageDpi w14:val="300"/>
  <w15:chartTrackingRefBased/>
  <w15:docId w15:val="{7067BE91-47E5-479E-A47F-A381E2111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noProof/>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A06"/>
    <w:pPr>
      <w:tabs>
        <w:tab w:val="center" w:pos="4252"/>
        <w:tab w:val="right" w:pos="8504"/>
      </w:tabs>
      <w:snapToGrid w:val="0"/>
    </w:pPr>
  </w:style>
  <w:style w:type="character" w:customStyle="1" w:styleId="a4">
    <w:name w:val="ヘッダー (文字)"/>
    <w:link w:val="a3"/>
    <w:uiPriority w:val="99"/>
    <w:rsid w:val="00DE2A06"/>
    <w:rPr>
      <w:noProof/>
      <w:kern w:val="2"/>
      <w:sz w:val="21"/>
      <w:szCs w:val="24"/>
    </w:rPr>
  </w:style>
  <w:style w:type="paragraph" w:styleId="a5">
    <w:name w:val="footer"/>
    <w:basedOn w:val="a"/>
    <w:link w:val="a6"/>
    <w:uiPriority w:val="99"/>
    <w:unhideWhenUsed/>
    <w:rsid w:val="00DE2A06"/>
    <w:pPr>
      <w:tabs>
        <w:tab w:val="center" w:pos="4252"/>
        <w:tab w:val="right" w:pos="8504"/>
      </w:tabs>
      <w:snapToGrid w:val="0"/>
    </w:pPr>
  </w:style>
  <w:style w:type="character" w:customStyle="1" w:styleId="a6">
    <w:name w:val="フッター (文字)"/>
    <w:link w:val="a5"/>
    <w:uiPriority w:val="99"/>
    <w:rsid w:val="00DE2A06"/>
    <w:rPr>
      <w:noProof/>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287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依頼状（資料送付）</vt:lpstr>
    </vt:vector>
  </TitlesOfParts>
  <Manager/>
  <Company> </Company>
  <LinksUpToDate>false</LinksUpToDate>
  <CharactersWithSpaces>336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依頼状（資料送付）</dc:title>
  <dc:subject/>
  <dc:creator>t</dc:creator>
  <cp:keywords/>
  <dc:description>社内的取り組みの成功企業に対する関係資料の送付依頼・硬いイメージ</dc:description>
  <cp:lastModifiedBy>t</cp:lastModifiedBy>
  <cp:revision>2</cp:revision>
  <dcterms:created xsi:type="dcterms:W3CDTF">2021-06-20T14:05:00Z</dcterms:created>
  <dcterms:modified xsi:type="dcterms:W3CDTF">2021-06-20T14:05:00Z</dcterms:modified>
  <cp:category/>
</cp:coreProperties>
</file>