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85C05" w14:textId="77777777" w:rsidR="00844423" w:rsidRDefault="00844423">
      <w:pPr>
        <w:jc w:val="right"/>
        <w:rPr>
          <w:rFonts w:hint="eastAsia"/>
        </w:rPr>
      </w:pPr>
      <w:r>
        <w:rPr>
          <w:rFonts w:hint="eastAsia"/>
        </w:rPr>
        <w:t>○○年○○月○○日</w:t>
      </w:r>
    </w:p>
    <w:p w14:paraId="4ACEF1F3" w14:textId="77777777" w:rsidR="00844423" w:rsidRDefault="00844423">
      <w:pPr>
        <w:rPr>
          <w:rFonts w:hint="eastAsia"/>
        </w:rPr>
      </w:pPr>
      <w:r>
        <w:rPr>
          <w:rFonts w:hint="eastAsia"/>
        </w:rPr>
        <w:t>株式会社○○○○　御中</w:t>
      </w:r>
    </w:p>
    <w:p w14:paraId="0024D1B8" w14:textId="77777777" w:rsidR="00844423" w:rsidRDefault="00844423">
      <w:pPr>
        <w:wordWrap w:val="0"/>
        <w:jc w:val="right"/>
        <w:rPr>
          <w:rFonts w:hint="eastAsia"/>
        </w:rPr>
      </w:pPr>
      <w:r>
        <w:rPr>
          <w:rFonts w:hint="eastAsia"/>
        </w:rPr>
        <w:t xml:space="preserve">株式会社○○○○○○　　</w:t>
      </w:r>
    </w:p>
    <w:p w14:paraId="1F8E3C8A" w14:textId="77777777" w:rsidR="00844423" w:rsidRDefault="00844423">
      <w:pPr>
        <w:jc w:val="right"/>
        <w:rPr>
          <w:rFonts w:hint="eastAsia"/>
        </w:rPr>
      </w:pPr>
      <w:r>
        <w:rPr>
          <w:rFonts w:hint="eastAsia"/>
        </w:rPr>
        <w:t>○○○○○　印</w:t>
      </w:r>
    </w:p>
    <w:p w14:paraId="2EB5328F" w14:textId="77777777" w:rsidR="00844423" w:rsidRDefault="00844423"/>
    <w:p w14:paraId="78615131" w14:textId="77777777" w:rsidR="00844423" w:rsidRDefault="00844423">
      <w:pPr>
        <w:pStyle w:val="a3"/>
        <w:jc w:val="center"/>
        <w:rPr>
          <w:rFonts w:ascii="Century" w:hAnsi="Century" w:hint="eastAsia"/>
          <w:sz w:val="32"/>
          <w:szCs w:val="24"/>
        </w:rPr>
      </w:pPr>
      <w:r>
        <w:rPr>
          <w:rFonts w:ascii="Century" w:hAnsi="Century" w:hint="eastAsia"/>
          <w:sz w:val="32"/>
          <w:szCs w:val="24"/>
        </w:rPr>
        <w:t>資料ご送付の依頼</w:t>
      </w:r>
    </w:p>
    <w:p w14:paraId="4874BC50" w14:textId="77777777" w:rsidR="00844423" w:rsidRDefault="00844423"/>
    <w:p w14:paraId="4169181D" w14:textId="77777777" w:rsidR="00844423" w:rsidRDefault="00844423">
      <w:pPr>
        <w:rPr>
          <w:rFonts w:hint="eastAsia"/>
        </w:rPr>
      </w:pPr>
      <w:r>
        <w:rPr>
          <w:rFonts w:hint="eastAsia"/>
        </w:rPr>
        <w:t>謹啓　浅春の候、貴社いよいよご隆盛の由、大慶に存じます。</w:t>
      </w:r>
    </w:p>
    <w:p w14:paraId="77CEDC36" w14:textId="77777777" w:rsidR="00844423" w:rsidRDefault="00844423">
      <w:pPr>
        <w:rPr>
          <w:rFonts w:hint="eastAsia"/>
        </w:rPr>
      </w:pPr>
      <w:r>
        <w:rPr>
          <w:rFonts w:hint="eastAsia"/>
        </w:rPr>
        <w:t>早速ではございますが、○○年○○月○○日付けの○○新聞にて、貴社製品の○○○○○○の広告を拝見し、大変興味を持ちました。</w:t>
      </w:r>
    </w:p>
    <w:p w14:paraId="55E2EEFD" w14:textId="77777777" w:rsidR="00844423" w:rsidRDefault="00844423">
      <w:pPr>
        <w:rPr>
          <w:rFonts w:hint="eastAsia"/>
        </w:rPr>
      </w:pPr>
      <w:r>
        <w:rPr>
          <w:rFonts w:hint="eastAsia"/>
        </w:rPr>
        <w:t>そこで、○○○○○○○○○○を弊社での取り扱いも検討しております。</w:t>
      </w:r>
    </w:p>
    <w:p w14:paraId="7DF744FC" w14:textId="77777777" w:rsidR="00844423" w:rsidRDefault="00844423"/>
    <w:p w14:paraId="121E7907" w14:textId="77777777" w:rsidR="00844423" w:rsidRDefault="00844423">
      <w:pPr>
        <w:rPr>
          <w:rFonts w:hint="eastAsia"/>
        </w:rPr>
      </w:pPr>
      <w:r>
        <w:rPr>
          <w:rFonts w:hint="eastAsia"/>
        </w:rPr>
        <w:t xml:space="preserve">　つきまして、ご多忙中のところ大変恐縮ではございますが、○○○○○○についての資料や関係カタログなどの恵与をお願いいたしたく存じます。</w:t>
      </w:r>
    </w:p>
    <w:p w14:paraId="3615B039" w14:textId="77777777" w:rsidR="00844423" w:rsidRDefault="00844423"/>
    <w:p w14:paraId="79165AC3" w14:textId="77777777" w:rsidR="00844423" w:rsidRDefault="00844423">
      <w:pPr>
        <w:rPr>
          <w:rFonts w:hint="eastAsia"/>
        </w:rPr>
      </w:pPr>
      <w:r>
        <w:rPr>
          <w:rFonts w:hint="eastAsia"/>
        </w:rPr>
        <w:t xml:space="preserve">　略式ながら、まずは取り急ぎご依頼申し上げます。</w:t>
      </w:r>
    </w:p>
    <w:p w14:paraId="69A4E5CC" w14:textId="77777777" w:rsidR="00844423" w:rsidRDefault="00844423">
      <w:pPr>
        <w:jc w:val="right"/>
        <w:rPr>
          <w:rFonts w:hint="eastAsia"/>
        </w:rPr>
      </w:pPr>
      <w:r>
        <w:rPr>
          <w:rFonts w:hint="eastAsia"/>
        </w:rPr>
        <w:t>謹白</w:t>
      </w:r>
    </w:p>
    <w:sectPr w:rsidR="008444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D0DFB" w14:textId="77777777" w:rsidR="00390B27" w:rsidRDefault="00390B27">
      <w:r>
        <w:separator/>
      </w:r>
    </w:p>
  </w:endnote>
  <w:endnote w:type="continuationSeparator" w:id="0">
    <w:p w14:paraId="2997A20D" w14:textId="77777777" w:rsidR="00390B27" w:rsidRDefault="00390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09FCB" w14:textId="77777777" w:rsidR="00390B27" w:rsidRDefault="00390B27">
      <w:r>
        <w:separator/>
      </w:r>
    </w:p>
  </w:footnote>
  <w:footnote w:type="continuationSeparator" w:id="0">
    <w:p w14:paraId="037FE684" w14:textId="77777777" w:rsidR="00390B27" w:rsidRDefault="00390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423"/>
    <w:rsid w:val="00390B27"/>
    <w:rsid w:val="00663582"/>
    <w:rsid w:val="00844423"/>
    <w:rsid w:val="009A091F"/>
    <w:rsid w:val="00C06237"/>
    <w:rsid w:val="00CA5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106536AA"/>
  <w14:defaultImageDpi w14:val="300"/>
  <w15:chartTrackingRefBased/>
  <w15:docId w15:val="{A78D6C61-71A5-42C2-8B9E-9E8A33B12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rFonts w:ascii="ＭＳ 明朝" w:hAnsi="ＭＳ 明朝"/>
      <w:szCs w:val="22"/>
    </w:rPr>
  </w:style>
  <w:style w:type="paragraph" w:styleId="a4">
    <w:name w:val="Closing"/>
    <w:basedOn w:val="a"/>
    <w:semiHidden/>
    <w:pPr>
      <w:jc w:val="right"/>
    </w:pPr>
  </w:style>
  <w:style w:type="paragraph" w:styleId="a5">
    <w:name w:val="header"/>
    <w:basedOn w:val="a"/>
    <w:link w:val="a6"/>
    <w:uiPriority w:val="99"/>
    <w:unhideWhenUsed/>
    <w:rsid w:val="00CA50D6"/>
    <w:pPr>
      <w:tabs>
        <w:tab w:val="center" w:pos="4252"/>
        <w:tab w:val="right" w:pos="8504"/>
      </w:tabs>
      <w:snapToGrid w:val="0"/>
    </w:pPr>
  </w:style>
  <w:style w:type="character" w:customStyle="1" w:styleId="a6">
    <w:name w:val="ヘッダー (文字)"/>
    <w:link w:val="a5"/>
    <w:uiPriority w:val="99"/>
    <w:rsid w:val="00CA50D6"/>
    <w:rPr>
      <w:noProof/>
      <w:kern w:val="2"/>
      <w:sz w:val="21"/>
      <w:szCs w:val="24"/>
    </w:rPr>
  </w:style>
  <w:style w:type="paragraph" w:styleId="a7">
    <w:name w:val="footer"/>
    <w:basedOn w:val="a"/>
    <w:link w:val="a8"/>
    <w:uiPriority w:val="99"/>
    <w:unhideWhenUsed/>
    <w:rsid w:val="00CA50D6"/>
    <w:pPr>
      <w:tabs>
        <w:tab w:val="center" w:pos="4252"/>
        <w:tab w:val="right" w:pos="8504"/>
      </w:tabs>
      <w:snapToGrid w:val="0"/>
    </w:pPr>
  </w:style>
  <w:style w:type="character" w:customStyle="1" w:styleId="a8">
    <w:name w:val="フッター (文字)"/>
    <w:link w:val="a7"/>
    <w:uiPriority w:val="99"/>
    <w:rsid w:val="00CA50D6"/>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依頼状（資料請求）</vt:lpstr>
    </vt:vector>
  </TitlesOfParts>
  <Manager/>
  <Company> </Company>
  <LinksUpToDate>false</LinksUpToDate>
  <CharactersWithSpaces>275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依頼状（資料請求）</dc:title>
  <dc:subject/>
  <dc:creator>t</dc:creator>
  <cp:keywords/>
  <dc:description>商品購入を検討している際の、資料請求依頼書・硬いイメージ</dc:description>
  <cp:lastModifiedBy>t</cp:lastModifiedBy>
  <cp:revision>2</cp:revision>
  <dcterms:created xsi:type="dcterms:W3CDTF">2021-06-20T14:05:00Z</dcterms:created>
  <dcterms:modified xsi:type="dcterms:W3CDTF">2021-06-20T14:05:00Z</dcterms:modified>
  <cp:category/>
</cp:coreProperties>
</file>