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966F" w14:textId="08B283E6" w:rsidR="0026552B" w:rsidRDefault="0026552B">
      <w:pPr>
        <w:spacing w:line="360" w:lineRule="auto"/>
        <w:ind w:right="-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428B2E8A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</w:t>
      </w:r>
    </w:p>
    <w:p w14:paraId="708534AE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○○○部長　○○○○○　様</w:t>
      </w:r>
    </w:p>
    <w:p w14:paraId="4142DB2A" w14:textId="77777777" w:rsidR="0026552B" w:rsidRDefault="0026552B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3CDEC016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87BE010" w14:textId="77777777" w:rsidR="0026552B" w:rsidRDefault="0026552B">
      <w:pPr>
        <w:spacing w:line="360" w:lineRule="auto"/>
        <w:jc w:val="center"/>
        <w:rPr>
          <w:rFonts w:ascii="ＭＳ 明朝" w:hAnsi="ＭＳ 明朝" w:hint="eastAsia"/>
          <w:bCs/>
          <w:sz w:val="36"/>
        </w:rPr>
      </w:pPr>
      <w:r>
        <w:rPr>
          <w:rFonts w:ascii="ＭＳ 明朝" w:hAnsi="ＭＳ 明朝" w:hint="eastAsia"/>
          <w:bCs/>
          <w:sz w:val="36"/>
        </w:rPr>
        <w:t>新規お取引の依頼</w:t>
      </w:r>
    </w:p>
    <w:p w14:paraId="534F9802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F876888" w14:textId="77777777" w:rsidR="0026552B" w:rsidRDefault="0026552B">
      <w:pPr>
        <w:pStyle w:val="a5"/>
        <w:rPr>
          <w:rFonts w:hint="eastAsia"/>
        </w:rPr>
      </w:pPr>
      <w:r>
        <w:rPr>
          <w:rFonts w:hint="eastAsia"/>
        </w:rPr>
        <w:t>拝啓　貴社ますますご盛栄のこととお慶び申し上げます。</w:t>
      </w:r>
    </w:p>
    <w:p w14:paraId="78C20125" w14:textId="77777777" w:rsidR="0026552B" w:rsidRDefault="0026552B">
      <w:pPr>
        <w:pStyle w:val="a6"/>
        <w:jc w:val="both"/>
        <w:rPr>
          <w:rFonts w:ascii="Century" w:hAnsi="Century" w:hint="eastAsia"/>
          <w:szCs w:val="24"/>
        </w:rPr>
      </w:pPr>
    </w:p>
    <w:p w14:paraId="45B2DD2E" w14:textId="77777777" w:rsidR="0026552B" w:rsidRDefault="0026552B">
      <w:pPr>
        <w:pStyle w:val="a6"/>
        <w:ind w:firstLineChars="100" w:firstLine="207"/>
        <w:jc w:val="both"/>
        <w:rPr>
          <w:rFonts w:hint="eastAsia"/>
        </w:rPr>
      </w:pPr>
      <w:r>
        <w:rPr>
          <w:rFonts w:ascii="Century" w:hAnsi="Century" w:hint="eastAsia"/>
          <w:szCs w:val="24"/>
        </w:rPr>
        <w:t>さて、早速ではございますが、弊社は○○○○○地方で、○○代男性をターゲットに、スポーツ・レジャー用品の販売を行っております、株式会社○○○○○と申します。</w:t>
      </w:r>
    </w:p>
    <w:p w14:paraId="79DC078C" w14:textId="77777777" w:rsidR="0026552B" w:rsidRDefault="0026552B">
      <w:pPr>
        <w:rPr>
          <w:rFonts w:hint="eastAsia"/>
        </w:rPr>
      </w:pPr>
    </w:p>
    <w:p w14:paraId="091A7DE6" w14:textId="77777777" w:rsidR="0026552B" w:rsidRDefault="0026552B">
      <w:pPr>
        <w:ind w:firstLineChars="100" w:firstLine="207"/>
        <w:rPr>
          <w:rFonts w:hint="eastAsia"/>
        </w:rPr>
      </w:pPr>
      <w:r>
        <w:rPr>
          <w:rFonts w:hint="eastAsia"/>
        </w:rPr>
        <w:t>当社は創業以来、オリジナル商品を開発し、皆様にご提供してまいりましたが、</w:t>
      </w:r>
    </w:p>
    <w:p w14:paraId="585C93BB" w14:textId="77777777" w:rsidR="0026552B" w:rsidRDefault="0026552B">
      <w:pPr>
        <w:rPr>
          <w:rFonts w:hint="eastAsia"/>
        </w:rPr>
      </w:pPr>
      <w:r>
        <w:rPr>
          <w:rFonts w:hint="eastAsia"/>
        </w:rPr>
        <w:t>この度、○○○○○○○大会での弊社製品の取り扱いがあったことを期に、たくさんの企業様からご支持を頂き、念願の○○地方への販路拡大が実現することとなりました。</w:t>
      </w:r>
    </w:p>
    <w:p w14:paraId="729C4918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0AD0797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つきまして、急な申し出となってしまいまして大変恐縮ではございますが、ぜひ貴社に新規お取引をお願い致したく、謹んでお願い申し上げます。</w:t>
      </w:r>
    </w:p>
    <w:p w14:paraId="39091F05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DF7E3B3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弊社実績や、会社概要につきましては、同封資料をご確認頂けますと幸いでございます。</w:t>
      </w:r>
    </w:p>
    <w:p w14:paraId="19E71E8D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また、弊社信用状況につきましては、○○○○銀行○○○支店長○○様にご照会下さいませ。</w:t>
      </w:r>
    </w:p>
    <w:p w14:paraId="528BB680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4E53DF1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略式にて大変恐縮ではございますが、まずは書面にてお願い申し上げます。</w:t>
      </w:r>
    </w:p>
    <w:p w14:paraId="79862089" w14:textId="77777777" w:rsidR="0026552B" w:rsidRDefault="0026552B">
      <w:pPr>
        <w:pStyle w:val="a6"/>
        <w:spacing w:line="360" w:lineRule="auto"/>
        <w:rPr>
          <w:rFonts w:hint="eastAsia"/>
        </w:rPr>
      </w:pPr>
      <w:r>
        <w:rPr>
          <w:rFonts w:hint="eastAsia"/>
        </w:rPr>
        <w:t>敬具</w:t>
      </w:r>
    </w:p>
    <w:p w14:paraId="299B2DBE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136A32C" w14:textId="77777777" w:rsidR="0026552B" w:rsidRDefault="0026552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81E9DF5" w14:textId="77777777" w:rsidR="0026552B" w:rsidRDefault="0026552B">
      <w:pPr>
        <w:spacing w:line="360" w:lineRule="auto"/>
        <w:ind w:left="420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株式会社○○○○○○</w:t>
      </w:r>
    </w:p>
    <w:p w14:paraId="799EAB13" w14:textId="77777777" w:rsidR="0026552B" w:rsidRDefault="0026552B">
      <w:pPr>
        <w:spacing w:line="360" w:lineRule="auto"/>
        <w:ind w:left="4200" w:firstLine="840"/>
        <w:rPr>
          <w:rFonts w:ascii="ＭＳ 明朝" w:hAnsi="ＭＳ 明朝" w:hint="eastAsia"/>
          <w:b/>
          <w:bCs/>
          <w:sz w:val="24"/>
          <w:szCs w:val="21"/>
        </w:rPr>
      </w:pPr>
      <w:r>
        <w:rPr>
          <w:rFonts w:ascii="ＭＳ 明朝" w:hAnsi="ＭＳ 明朝" w:hint="eastAsia"/>
          <w:szCs w:val="21"/>
        </w:rPr>
        <w:t xml:space="preserve">代表取締役　社長　○○○○○　</w:t>
      </w:r>
      <w:r>
        <w:rPr>
          <w:rFonts w:ascii="ＭＳ 明朝" w:hAnsi="ＭＳ 明朝" w:hint="eastAsia"/>
          <w:b/>
          <w:bCs/>
          <w:sz w:val="24"/>
          <w:szCs w:val="21"/>
        </w:rPr>
        <w:t>印</w:t>
      </w:r>
    </w:p>
    <w:p w14:paraId="5715E765" w14:textId="77777777" w:rsidR="0026552B" w:rsidRDefault="0026552B">
      <w:pPr>
        <w:pStyle w:val="a3"/>
        <w:tabs>
          <w:tab w:val="clear" w:pos="4252"/>
          <w:tab w:val="clear" w:pos="8504"/>
        </w:tabs>
        <w:snapToGrid/>
        <w:spacing w:line="360" w:lineRule="auto"/>
        <w:ind w:left="336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≪連絡先≫</w:t>
      </w:r>
    </w:p>
    <w:p w14:paraId="7E5AF251" w14:textId="77777777" w:rsidR="0026552B" w:rsidRDefault="0026552B">
      <w:pPr>
        <w:pStyle w:val="a3"/>
        <w:tabs>
          <w:tab w:val="clear" w:pos="4252"/>
          <w:tab w:val="clear" w:pos="8504"/>
        </w:tabs>
        <w:snapToGrid/>
        <w:spacing w:line="360" w:lineRule="auto"/>
        <w:ind w:left="336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〒○○○－○○○○</w:t>
      </w:r>
    </w:p>
    <w:p w14:paraId="020F0B76" w14:textId="77777777" w:rsidR="0026552B" w:rsidRDefault="0026552B">
      <w:pPr>
        <w:pStyle w:val="a3"/>
        <w:tabs>
          <w:tab w:val="clear" w:pos="4252"/>
          <w:tab w:val="clear" w:pos="8504"/>
        </w:tabs>
        <w:snapToGrid/>
        <w:spacing w:line="360" w:lineRule="auto"/>
        <w:ind w:left="336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○○○○○○○○○○○○○○○</w:t>
      </w:r>
    </w:p>
    <w:p w14:paraId="16374F10" w14:textId="77777777" w:rsidR="0026552B" w:rsidRDefault="0026552B">
      <w:pPr>
        <w:pStyle w:val="a3"/>
        <w:tabs>
          <w:tab w:val="clear" w:pos="4252"/>
          <w:tab w:val="clear" w:pos="8504"/>
        </w:tabs>
        <w:snapToGrid/>
        <w:spacing w:line="360" w:lineRule="auto"/>
        <w:ind w:left="336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○○○○○○○○○○○○○○○</w:t>
      </w:r>
    </w:p>
    <w:sectPr w:rsidR="0026552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847B" w14:textId="77777777" w:rsidR="00664184" w:rsidRDefault="00664184">
      <w:r>
        <w:separator/>
      </w:r>
    </w:p>
  </w:endnote>
  <w:endnote w:type="continuationSeparator" w:id="0">
    <w:p w14:paraId="4188C0D6" w14:textId="77777777" w:rsidR="00664184" w:rsidRDefault="0066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8C5C" w14:textId="77777777" w:rsidR="00664184" w:rsidRDefault="00664184">
      <w:r>
        <w:separator/>
      </w:r>
    </w:p>
  </w:footnote>
  <w:footnote w:type="continuationSeparator" w:id="0">
    <w:p w14:paraId="1272AF20" w14:textId="77777777" w:rsidR="00664184" w:rsidRDefault="0066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980A" w14:textId="77777777" w:rsidR="0026552B" w:rsidRDefault="0026552B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85574"/>
    <w:multiLevelType w:val="hybridMultilevel"/>
    <w:tmpl w:val="7BF862E4"/>
    <w:lvl w:ilvl="0" w:tplc="B7C219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76"/>
    <w:rsid w:val="0026552B"/>
    <w:rsid w:val="00426F88"/>
    <w:rsid w:val="005A4C14"/>
    <w:rsid w:val="00664184"/>
    <w:rsid w:val="006A1976"/>
    <w:rsid w:val="00E2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94271"/>
  <w14:defaultImageDpi w14:val="300"/>
  <w15:chartTrackingRefBased/>
  <w15:docId w15:val="{152EC858-637B-4B97-8B6F-BEFAFDAD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4">
    <w:name w:val="Body Text"/>
    <w:basedOn w:val="a"/>
    <w:semiHidden/>
    <w:pPr>
      <w:spacing w:line="360" w:lineRule="auto"/>
      <w:jc w:val="left"/>
    </w:pPr>
    <w:rPr>
      <w:rFonts w:ascii="ＭＳ 明朝" w:hAnsi="ＭＳ 明朝"/>
      <w:szCs w:val="21"/>
    </w:rPr>
  </w:style>
  <w:style w:type="paragraph" w:styleId="a5">
    <w:name w:val="Salutation"/>
    <w:basedOn w:val="a"/>
    <w:next w:val="a"/>
    <w:semiHidden/>
    <w:rPr>
      <w:rFonts w:ascii="ＭＳ 明朝" w:hAnsi="ＭＳ 明朝"/>
      <w:szCs w:val="21"/>
    </w:rPr>
  </w:style>
  <w:style w:type="paragraph" w:styleId="a6">
    <w:name w:val="Closing"/>
    <w:basedOn w:val="a"/>
    <w:semiHidden/>
    <w:pPr>
      <w:jc w:val="right"/>
    </w:pPr>
    <w:rPr>
      <w:rFonts w:ascii="ＭＳ 明朝" w:hAnsi="ＭＳ 明朝"/>
      <w:szCs w:val="21"/>
    </w:rPr>
  </w:style>
  <w:style w:type="paragraph" w:styleId="a7">
    <w:name w:val="footer"/>
    <w:basedOn w:val="a"/>
    <w:link w:val="a8"/>
    <w:uiPriority w:val="99"/>
    <w:unhideWhenUsed/>
    <w:rsid w:val="005A4C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A4C1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依頼状（販路拡大に伴う新規取引開始依頼）</vt:lpstr>
    </vt:vector>
  </TitlesOfParts>
  <Manager/>
  <Company> </Company>
  <LinksUpToDate>false</LinksUpToDate>
  <CharactersWithSpaces>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依頼状（販路拡大に伴う新規取引開始依頼）</dc:title>
  <dc:subject/>
  <cp:keywords/>
  <dc:description>記入例：販路拡大に伴う新規取引開始依頼</dc:description>
  <cp:revision>2</cp:revision>
  <dcterms:created xsi:type="dcterms:W3CDTF">2021-06-05T03:11:00Z</dcterms:created>
  <dcterms:modified xsi:type="dcterms:W3CDTF">2021-06-05T03:11:00Z</dcterms:modified>
  <cp:category/>
</cp:coreProperties>
</file>