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3E2B" w14:textId="64B5928D" w:rsidR="00D475BB" w:rsidRDefault="005E62F5">
      <w:pPr>
        <w:pStyle w:val="HTML"/>
        <w:ind w:leftChars="342" w:left="718" w:firstLineChars="2400" w:firstLine="5280"/>
        <w:jc w:val="right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D475BB">
        <w:rPr>
          <w:rFonts w:ascii="ＭＳ Ｐ明朝" w:eastAsia="ＭＳ Ｐ明朝" w:hAnsi="ＭＳ Ｐ明朝" w:hint="eastAsia"/>
          <w:sz w:val="22"/>
          <w:szCs w:val="22"/>
          <w:lang w:eastAsia="zh-CN"/>
        </w:rPr>
        <w:t>○年○月○日</w:t>
      </w:r>
    </w:p>
    <w:p w14:paraId="70B6F6EC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362BACE1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4493F201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7AB7E807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株式会社○○</w:t>
      </w:r>
    </w:p>
    <w:p w14:paraId="7C4D424F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○○○○様</w:t>
      </w:r>
    </w:p>
    <w:p w14:paraId="3AF5D4F3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03F738AF" w14:textId="77777777" w:rsidR="00D475BB" w:rsidRDefault="00D475BB">
      <w:pPr>
        <w:pStyle w:val="HTML"/>
        <w:jc w:val="center"/>
        <w:rPr>
          <w:rFonts w:ascii="ＭＳ Ｐ明朝" w:eastAsia="ＭＳ Ｐ明朝" w:hAnsi="ＭＳ Ｐ明朝" w:hint="eastAsia"/>
          <w:sz w:val="28"/>
          <w:szCs w:val="28"/>
        </w:rPr>
      </w:pPr>
    </w:p>
    <w:p w14:paraId="3E465336" w14:textId="77777777" w:rsidR="00D475BB" w:rsidRDefault="00D475BB">
      <w:pPr>
        <w:pStyle w:val="HTML"/>
        <w:jc w:val="center"/>
        <w:rPr>
          <w:rFonts w:ascii="ＭＳ Ｐ明朝" w:eastAsia="ＭＳ Ｐ明朝" w:hAnsi="ＭＳ Ｐ明朝" w:hint="eastAsia"/>
          <w:sz w:val="28"/>
          <w:szCs w:val="28"/>
        </w:rPr>
      </w:pPr>
    </w:p>
    <w:p w14:paraId="2AF31CF4" w14:textId="77777777" w:rsidR="00D475BB" w:rsidRDefault="00D475BB">
      <w:pPr>
        <w:pStyle w:val="HTML"/>
        <w:jc w:val="center"/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見積りの依頼</w:t>
      </w:r>
    </w:p>
    <w:p w14:paraId="4BAA8A6A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688CF32D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0259EA0E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4E74D35B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72DD33B5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拝啓　貴社</w:t>
      </w:r>
      <w:r>
        <w:rPr>
          <w:rFonts w:ascii="ＭＳ Ｐ明朝" w:eastAsia="ＭＳ Ｐ明朝" w:hAnsi="ＭＳ Ｐ明朝" w:hint="eastAsia"/>
          <w:sz w:val="22"/>
          <w:szCs w:val="22"/>
        </w:rPr>
        <w:t>ますますご盛栄のこととお慶び申し上げます。</w:t>
      </w:r>
    </w:p>
    <w:p w14:paraId="2B159BF1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770C49AF" w14:textId="77777777" w:rsidR="00D475BB" w:rsidRDefault="00D475BB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さて、当社では、</w:t>
      </w:r>
      <w:r>
        <w:rPr>
          <w:rFonts w:ascii="ＭＳ Ｐ明朝" w:eastAsia="ＭＳ Ｐ明朝" w:hAnsi="ＭＳ Ｐ明朝" w:hint="eastAsia"/>
          <w:sz w:val="22"/>
          <w:szCs w:val="22"/>
        </w:rPr>
        <w:t>昨今の原材料高等に伴い、現在製造している商品○○○○○○の原材料○○○○○を見直す予定でございます。</w:t>
      </w:r>
    </w:p>
    <w:p w14:paraId="2D73B650" w14:textId="77777777" w:rsidR="00D475BB" w:rsidRDefault="00D475BB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</w:p>
    <w:p w14:paraId="4B25D8BA" w14:textId="77777777" w:rsidR="00D475BB" w:rsidRDefault="00D475BB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先日貴社ホームページにて、貴社製の「○○」を拝見いたしまして、</w:t>
      </w:r>
      <w:r>
        <w:rPr>
          <w:rFonts w:ascii="ＭＳ Ｐ明朝" w:eastAsia="ＭＳ Ｐ明朝" w:hAnsi="ＭＳ Ｐ明朝"/>
          <w:sz w:val="22"/>
          <w:szCs w:val="22"/>
        </w:rPr>
        <w:t>耐久性、</w:t>
      </w:r>
      <w:r>
        <w:rPr>
          <w:rFonts w:ascii="ＭＳ Ｐ明朝" w:eastAsia="ＭＳ Ｐ明朝" w:hAnsi="ＭＳ Ｐ明朝" w:hint="eastAsia"/>
          <w:sz w:val="22"/>
          <w:szCs w:val="22"/>
        </w:rPr>
        <w:t>デザイン</w:t>
      </w:r>
      <w:r>
        <w:rPr>
          <w:rFonts w:ascii="ＭＳ Ｐ明朝" w:eastAsia="ＭＳ Ｐ明朝" w:hAnsi="ＭＳ Ｐ明朝"/>
          <w:sz w:val="22"/>
          <w:szCs w:val="22"/>
        </w:rPr>
        <w:t>性に富んでいる</w:t>
      </w:r>
      <w:r>
        <w:rPr>
          <w:rFonts w:ascii="ＭＳ Ｐ明朝" w:eastAsia="ＭＳ Ｐ明朝" w:hAnsi="ＭＳ Ｐ明朝" w:hint="eastAsia"/>
          <w:sz w:val="22"/>
          <w:szCs w:val="22"/>
        </w:rPr>
        <w:t>ことに加え、非常に安価であるとのことでしたので</w:t>
      </w:r>
      <w:r>
        <w:rPr>
          <w:rFonts w:ascii="ＭＳ Ｐ明朝" w:eastAsia="ＭＳ Ｐ明朝" w:hAnsi="ＭＳ Ｐ明朝"/>
          <w:sz w:val="22"/>
          <w:szCs w:val="22"/>
        </w:rPr>
        <w:t>、至急</w:t>
      </w:r>
      <w:r>
        <w:rPr>
          <w:rFonts w:ascii="ＭＳ Ｐ明朝" w:eastAsia="ＭＳ Ｐ明朝" w:hAnsi="ＭＳ Ｐ明朝" w:hint="eastAsia"/>
          <w:sz w:val="22"/>
          <w:szCs w:val="22"/>
        </w:rPr>
        <w:t>お</w:t>
      </w:r>
      <w:r>
        <w:rPr>
          <w:rFonts w:ascii="ＭＳ Ｐ明朝" w:eastAsia="ＭＳ Ｐ明朝" w:hAnsi="ＭＳ Ｐ明朝"/>
          <w:sz w:val="22"/>
          <w:szCs w:val="22"/>
        </w:rPr>
        <w:t>見積りをお願</w:t>
      </w:r>
      <w:r>
        <w:rPr>
          <w:rFonts w:ascii="ＭＳ Ｐ明朝" w:eastAsia="ＭＳ Ｐ明朝" w:hAnsi="ＭＳ Ｐ明朝" w:hint="eastAsia"/>
          <w:sz w:val="22"/>
          <w:szCs w:val="22"/>
        </w:rPr>
        <w:t>したく存じます</w:t>
      </w:r>
      <w:r>
        <w:rPr>
          <w:rFonts w:ascii="ＭＳ Ｐ明朝" w:eastAsia="ＭＳ Ｐ明朝" w:hAnsi="ＭＳ Ｐ明朝"/>
          <w:sz w:val="22"/>
          <w:szCs w:val="22"/>
        </w:rPr>
        <w:t>。</w:t>
      </w:r>
    </w:p>
    <w:p w14:paraId="05F84438" w14:textId="77777777" w:rsidR="00D475BB" w:rsidRDefault="00D475BB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</w:p>
    <w:p w14:paraId="205DDA5C" w14:textId="77777777" w:rsidR="00D475BB" w:rsidRDefault="00D475BB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ご連絡いただける際は、下記に記載しております担当者までお願い申し上げます</w:t>
      </w:r>
      <w:r>
        <w:rPr>
          <w:rFonts w:ascii="ＭＳ Ｐ明朝" w:eastAsia="ＭＳ Ｐ明朝" w:hAnsi="ＭＳ Ｐ明朝"/>
          <w:sz w:val="22"/>
          <w:szCs w:val="22"/>
        </w:rPr>
        <w:t>。</w:t>
      </w:r>
    </w:p>
    <w:p w14:paraId="4B8EAFDF" w14:textId="77777777" w:rsidR="00D475BB" w:rsidRDefault="00D475BB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</w:p>
    <w:p w14:paraId="3BFDDD8C" w14:textId="77777777" w:rsidR="00D475BB" w:rsidRDefault="00D475BB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まずは略儀ながら、取り急ぎお願い申し上げます。</w:t>
      </w:r>
    </w:p>
    <w:p w14:paraId="15290E0B" w14:textId="77777777" w:rsidR="00D475BB" w:rsidRDefault="00D475B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630C68BA" w14:textId="77777777" w:rsidR="00D475BB" w:rsidRDefault="00D475BB">
      <w:pPr>
        <w:pStyle w:val="a3"/>
        <w:rPr>
          <w:rFonts w:hint="eastAsia"/>
          <w:sz w:val="21"/>
        </w:rPr>
      </w:pPr>
      <w:r>
        <w:rPr>
          <w:sz w:val="21"/>
        </w:rPr>
        <w:t>敬具</w:t>
      </w:r>
    </w:p>
    <w:p w14:paraId="6E1A9244" w14:textId="77777777" w:rsidR="00D475BB" w:rsidRDefault="00D475BB">
      <w:pPr>
        <w:pStyle w:val="HTML"/>
        <w:jc w:val="right"/>
        <w:rPr>
          <w:rFonts w:hint="eastAsia"/>
          <w:sz w:val="21"/>
        </w:rPr>
      </w:pPr>
    </w:p>
    <w:p w14:paraId="0C6A2DB9" w14:textId="77777777" w:rsidR="00D475BB" w:rsidRDefault="00D475BB">
      <w:pPr>
        <w:pStyle w:val="HTML"/>
        <w:jc w:val="right"/>
        <w:rPr>
          <w:rFonts w:hint="eastAsia"/>
          <w:sz w:val="21"/>
        </w:rPr>
      </w:pPr>
    </w:p>
    <w:p w14:paraId="6068BECA" w14:textId="77777777" w:rsidR="00D475BB" w:rsidRDefault="00D475BB">
      <w:pPr>
        <w:pStyle w:val="HTML"/>
        <w:jc w:val="right"/>
        <w:rPr>
          <w:rFonts w:hint="eastAsia"/>
          <w:sz w:val="21"/>
        </w:rPr>
      </w:pPr>
    </w:p>
    <w:p w14:paraId="2D6C2825" w14:textId="77777777" w:rsidR="00D475BB" w:rsidRDefault="00D475BB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〒○○○-○○○○</w:t>
      </w:r>
    </w:p>
    <w:p w14:paraId="294CE856" w14:textId="77777777" w:rsidR="00D475BB" w:rsidRDefault="00D475BB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○○○○○○○○○○○○○○○○</w:t>
      </w:r>
    </w:p>
    <w:p w14:paraId="0679FD5E" w14:textId="77777777" w:rsidR="00D475BB" w:rsidRDefault="00D475BB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○○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○○○○○○○○</w:t>
      </w: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株式会社</w:t>
      </w:r>
    </w:p>
    <w:p w14:paraId="10F9B5A0" w14:textId="77777777" w:rsidR="00D475BB" w:rsidRDefault="00D475BB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○○○○○○○</w:t>
      </w:r>
    </w:p>
    <w:p w14:paraId="56B9709F" w14:textId="77777777" w:rsidR="00D475BB" w:rsidRDefault="00D475BB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</w:p>
    <w:p w14:paraId="23227821" w14:textId="77777777" w:rsidR="00D475BB" w:rsidRDefault="00D475BB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</w:p>
    <w:p w14:paraId="7C6740D5" w14:textId="77777777" w:rsidR="00D475BB" w:rsidRDefault="00D475BB">
      <w:pPr>
        <w:pStyle w:val="HTML"/>
        <w:wordWrap w:val="0"/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当社渉外課担当　：　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○○○○○○○</w:t>
      </w:r>
    </w:p>
    <w:p w14:paraId="202F2A16" w14:textId="77777777" w:rsidR="00D475BB" w:rsidRDefault="00D475BB">
      <w:pPr>
        <w:pStyle w:val="HTML"/>
        <w:wordWrap w:val="0"/>
        <w:jc w:val="right"/>
        <w:rPr>
          <w:rFonts w:hint="eastAsia"/>
          <w:sz w:val="21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○○</w:t>
      </w:r>
      <w:r>
        <w:rPr>
          <w:rFonts w:ascii="ＭＳ Ｐ明朝" w:eastAsia="ＭＳ Ｐ明朝" w:hAnsi="ＭＳ Ｐ明朝"/>
          <w:sz w:val="22"/>
          <w:szCs w:val="22"/>
        </w:rPr>
        <w:t>研究所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担当者　：　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○○○○○○○</w:t>
      </w:r>
    </w:p>
    <w:sectPr w:rsidR="00D475BB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5730" w14:textId="77777777" w:rsidR="005E62F5" w:rsidRDefault="005E62F5" w:rsidP="005E62F5">
      <w:r>
        <w:separator/>
      </w:r>
    </w:p>
  </w:endnote>
  <w:endnote w:type="continuationSeparator" w:id="0">
    <w:p w14:paraId="519CF952" w14:textId="77777777" w:rsidR="005E62F5" w:rsidRDefault="005E62F5" w:rsidP="005E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4776" w14:textId="77777777" w:rsidR="005E62F5" w:rsidRDefault="005E62F5" w:rsidP="005E62F5">
      <w:r>
        <w:separator/>
      </w:r>
    </w:p>
  </w:footnote>
  <w:footnote w:type="continuationSeparator" w:id="0">
    <w:p w14:paraId="6544A358" w14:textId="77777777" w:rsidR="005E62F5" w:rsidRDefault="005E62F5" w:rsidP="005E6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23D45"/>
    <w:multiLevelType w:val="hybridMultilevel"/>
    <w:tmpl w:val="5C94F85C"/>
    <w:lvl w:ilvl="0" w:tplc="BD3405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03"/>
    <w:rsid w:val="002C4591"/>
    <w:rsid w:val="005E62F5"/>
    <w:rsid w:val="00D475BB"/>
    <w:rsid w:val="00F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CDDB2"/>
  <w14:defaultImageDpi w14:val="300"/>
  <w15:chartTrackingRefBased/>
  <w15:docId w15:val="{6F589AC9-0D13-49A5-952F-C264F26B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Closing"/>
    <w:basedOn w:val="a"/>
    <w:semiHidden/>
    <w:pPr>
      <w:jc w:val="right"/>
    </w:pPr>
    <w:rPr>
      <w:rFonts w:ascii="ＭＳ ゴシック" w:eastAsia="ＭＳ ゴシック" w:hAnsi="ＭＳ ゴシック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5E6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62F5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E6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62F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依頼状（見積もり）</vt:lpstr>
    </vt:vector>
  </TitlesOfParts>
  <Manager/>
  <Company> </Company>
  <LinksUpToDate>false</LinksUpToDate>
  <CharactersWithSpaces>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依頼状（見積もり）</dc:title>
  <dc:subject/>
  <dc:creator>t</dc:creator>
  <cp:keywords/>
  <dc:description>見積もりの依頼状・硬いイメージ</dc:description>
  <cp:lastModifiedBy>t</cp:lastModifiedBy>
  <cp:revision>2</cp:revision>
  <dcterms:created xsi:type="dcterms:W3CDTF">2021-06-20T13:55:00Z</dcterms:created>
  <dcterms:modified xsi:type="dcterms:W3CDTF">2021-06-20T13:55:00Z</dcterms:modified>
  <cp:category/>
</cp:coreProperties>
</file>