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0FF5" w14:textId="77777777" w:rsidR="001F70E1" w:rsidRDefault="001F70E1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7836FDD8" w14:textId="77777777" w:rsidR="001F70E1" w:rsidRDefault="001F70E1">
      <w:pPr>
        <w:rPr>
          <w:rFonts w:hint="eastAsia"/>
          <w:sz w:val="22"/>
        </w:rPr>
      </w:pPr>
    </w:p>
    <w:p w14:paraId="70B5517C" w14:textId="7C78545E" w:rsidR="001F70E1" w:rsidRDefault="00351BC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F70E1">
        <w:rPr>
          <w:rFonts w:hint="eastAsia"/>
          <w:sz w:val="22"/>
        </w:rPr>
        <w:t>○○年○○月○○日</w:t>
      </w:r>
    </w:p>
    <w:p w14:paraId="7703F25D" w14:textId="77777777" w:rsidR="001F70E1" w:rsidRDefault="001F70E1">
      <w:pPr>
        <w:rPr>
          <w:rFonts w:hint="eastAsia"/>
          <w:sz w:val="22"/>
        </w:rPr>
      </w:pPr>
    </w:p>
    <w:p w14:paraId="6D75BE69" w14:textId="77777777" w:rsidR="001F70E1" w:rsidRDefault="001F70E1">
      <w:pPr>
        <w:rPr>
          <w:rFonts w:hint="eastAsia"/>
          <w:sz w:val="22"/>
        </w:rPr>
      </w:pPr>
    </w:p>
    <w:p w14:paraId="5916C03F" w14:textId="77777777" w:rsidR="001F70E1" w:rsidRDefault="001F70E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納期猶予の依頼状</w:t>
      </w:r>
    </w:p>
    <w:p w14:paraId="58DA25B3" w14:textId="77777777" w:rsidR="001F70E1" w:rsidRDefault="001F70E1">
      <w:pPr>
        <w:rPr>
          <w:rFonts w:hint="eastAsia"/>
          <w:sz w:val="22"/>
        </w:rPr>
      </w:pPr>
    </w:p>
    <w:p w14:paraId="43E524AF" w14:textId="77777777" w:rsidR="001F70E1" w:rsidRDefault="001F70E1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暮秋の候、貴社ますますご繁栄のこととお喜び申し上げます。</w:t>
      </w:r>
    </w:p>
    <w:p w14:paraId="48BD338D" w14:textId="77777777" w:rsidR="001F70E1" w:rsidRDefault="001F70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平素は、ひとかたならぬ御愛顧を賜り、厚く御礼申し上げます。</w:t>
      </w:r>
    </w:p>
    <w:p w14:paraId="1D6F8A3B" w14:textId="77777777" w:rsidR="001F70E1" w:rsidRDefault="001F70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さて、○月○日付にてご注文いただいた「○○○○」○○個の件、誠に申し訳ございませんが、納期が○週間程遅れてしまうことがわかりました。</w:t>
      </w:r>
    </w:p>
    <w:p w14:paraId="5B16C363" w14:textId="77777777" w:rsidR="001F70E1" w:rsidRDefault="001F70E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インドからの船便にて来週到着する予定ではございましたが、現地の天候不良の為、出港遅延が発生しているとのことでございます。</w:t>
      </w:r>
    </w:p>
    <w:p w14:paraId="13529186" w14:textId="77777777" w:rsidR="001F70E1" w:rsidRDefault="001F70E1">
      <w:pPr>
        <w:pStyle w:val="HTML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このため、お約束の期限より遅れるのは必至の情勢でございます。</w:t>
      </w:r>
    </w:p>
    <w:p w14:paraId="61A56C03" w14:textId="77777777" w:rsidR="001F70E1" w:rsidRDefault="001F70E1">
      <w:pPr>
        <w:ind w:firstLine="259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誠に申し訳ございませんが、なにとぞ猶予賜りますよう伏してお願い申し上げます。</w:t>
      </w:r>
    </w:p>
    <w:p w14:paraId="222DA0FC" w14:textId="77777777" w:rsidR="001F70E1" w:rsidRDefault="001F70E1">
      <w:pPr>
        <w:ind w:firstLineChars="100" w:firstLine="220"/>
        <w:rPr>
          <w:rFonts w:hint="eastAsia"/>
          <w:sz w:val="22"/>
        </w:rPr>
      </w:pPr>
      <w:r>
        <w:rPr>
          <w:rFonts w:ascii="ＭＳ 明朝" w:hint="eastAsia"/>
          <w:color w:val="000000"/>
          <w:sz w:val="22"/>
        </w:rPr>
        <w:t>取り急ぎ納期猶予のお願いまで。</w:t>
      </w:r>
    </w:p>
    <w:p w14:paraId="4B859A9E" w14:textId="77777777" w:rsidR="001F70E1" w:rsidRDefault="001F70E1">
      <w:pPr>
        <w:rPr>
          <w:rFonts w:hint="eastAsia"/>
          <w:sz w:val="22"/>
        </w:rPr>
      </w:pPr>
    </w:p>
    <w:p w14:paraId="5F898CA4" w14:textId="77777777" w:rsidR="001F70E1" w:rsidRDefault="001F70E1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3AE56956" w14:textId="77777777" w:rsidR="001F70E1" w:rsidRDefault="001F70E1">
      <w:pPr>
        <w:rPr>
          <w:rFonts w:hint="eastAsia"/>
          <w:sz w:val="22"/>
        </w:rPr>
      </w:pPr>
    </w:p>
    <w:p w14:paraId="0E06E874" w14:textId="77777777" w:rsidR="001F70E1" w:rsidRDefault="001F70E1">
      <w:pPr>
        <w:pStyle w:val="a5"/>
        <w:wordWrap w:val="0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　</w:t>
      </w:r>
    </w:p>
    <w:p w14:paraId="3A10664F" w14:textId="77777777" w:rsidR="001F70E1" w:rsidRDefault="001F70E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商品管理部　○○　○○</w:t>
      </w:r>
    </w:p>
    <w:sectPr w:rsidR="001F70E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BF7D" w14:textId="77777777" w:rsidR="00CD12B3" w:rsidRDefault="00CD12B3" w:rsidP="000F3112">
      <w:r>
        <w:separator/>
      </w:r>
    </w:p>
  </w:endnote>
  <w:endnote w:type="continuationSeparator" w:id="0">
    <w:p w14:paraId="3E48F515" w14:textId="77777777" w:rsidR="00CD12B3" w:rsidRDefault="00CD12B3" w:rsidP="000F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C4E1" w14:textId="77777777" w:rsidR="00CD12B3" w:rsidRDefault="00CD12B3" w:rsidP="000F3112">
      <w:r>
        <w:separator/>
      </w:r>
    </w:p>
  </w:footnote>
  <w:footnote w:type="continuationSeparator" w:id="0">
    <w:p w14:paraId="6D63B16E" w14:textId="77777777" w:rsidR="00CD12B3" w:rsidRDefault="00CD12B3" w:rsidP="000F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FE1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12"/>
    <w:rsid w:val="000F3112"/>
    <w:rsid w:val="001F70E1"/>
    <w:rsid w:val="002D788E"/>
    <w:rsid w:val="00351BCF"/>
    <w:rsid w:val="006B4B2D"/>
    <w:rsid w:val="00CB2588"/>
    <w:rsid w:val="00CD12B3"/>
    <w:rsid w:val="00D54146"/>
    <w:rsid w:val="00F4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83448"/>
  <w14:defaultImageDpi w14:val="300"/>
  <w15:chartTrackingRefBased/>
  <w15:docId w15:val="{112135F7-16FE-4431-8D6C-5AEC2420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F3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311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F3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3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依頼状（納期猶予）</vt:lpstr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依頼状（納期猶予）</dc:title>
  <dc:subject/>
  <cp:keywords/>
  <dc:description/>
  <cp:revision>2</cp:revision>
  <dcterms:created xsi:type="dcterms:W3CDTF">2021-06-05T03:09:00Z</dcterms:created>
  <dcterms:modified xsi:type="dcterms:W3CDTF">2021-06-05T03:09:00Z</dcterms:modified>
  <cp:category/>
</cp:coreProperties>
</file>