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E38BD" w14:textId="77777777" w:rsidR="00C14768" w:rsidRDefault="00C14768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株式会社　○○○○御中</w:t>
      </w:r>
    </w:p>
    <w:p w14:paraId="3C437810" w14:textId="3F14256E" w:rsidR="00C14768" w:rsidRDefault="00DE1E6E">
      <w:pPr>
        <w:pStyle w:val="a3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C14768">
        <w:rPr>
          <w:rFonts w:ascii="ＭＳ 明朝" w:hAnsi="ＭＳ 明朝" w:hint="eastAsia"/>
          <w:sz w:val="22"/>
        </w:rPr>
        <w:t>○○年○○月○○日</w:t>
      </w:r>
    </w:p>
    <w:p w14:paraId="0361C9A5" w14:textId="77777777" w:rsidR="00C14768" w:rsidRDefault="00C14768">
      <w:pPr>
        <w:rPr>
          <w:rFonts w:ascii="ＭＳ 明朝" w:hAnsi="ＭＳ 明朝" w:hint="eastAsia"/>
          <w:sz w:val="22"/>
        </w:rPr>
      </w:pPr>
    </w:p>
    <w:p w14:paraId="59816B86" w14:textId="77777777" w:rsidR="00C14768" w:rsidRDefault="00C14768">
      <w:pPr>
        <w:pStyle w:val="a6"/>
        <w:rPr>
          <w:rFonts w:ascii="ＭＳ 明朝" w:hAnsi="ＭＳ 明朝" w:hint="eastAsia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注文変更の件</w:t>
      </w:r>
    </w:p>
    <w:p w14:paraId="5506D071" w14:textId="77777777" w:rsidR="00C14768" w:rsidRDefault="00C14768">
      <w:pPr>
        <w:rPr>
          <w:rFonts w:ascii="ＭＳ 明朝" w:hAnsi="ＭＳ 明朝" w:hint="eastAsia"/>
          <w:sz w:val="22"/>
        </w:rPr>
      </w:pPr>
    </w:p>
    <w:p w14:paraId="017753F3" w14:textId="77777777" w:rsidR="00C14768" w:rsidRDefault="00C14768">
      <w:pPr>
        <w:rPr>
          <w:rFonts w:ascii="ＭＳ 明朝" w:hAnsi="ＭＳ 明朝" w:hint="eastAsia"/>
          <w:sz w:val="22"/>
        </w:rPr>
      </w:pPr>
    </w:p>
    <w:p w14:paraId="59DC3D09" w14:textId="77777777" w:rsidR="00C14768" w:rsidRDefault="00C14768">
      <w:pPr>
        <w:pStyle w:val="a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拝啓　平素は格別のご高配を賜り、厚く御礼申し上げます。</w:t>
      </w:r>
    </w:p>
    <w:p w14:paraId="711E5F1B" w14:textId="77777777" w:rsidR="00C14768" w:rsidRDefault="00C14768">
      <w:pPr>
        <w:pStyle w:val="a7"/>
        <w:rPr>
          <w:rFonts w:hint="eastAsia"/>
        </w:rPr>
      </w:pPr>
      <w:r>
        <w:rPr>
          <w:rFonts w:hint="eastAsia"/>
        </w:rPr>
        <w:t xml:space="preserve">　さて、○月○日付にて「○○○○」をご注文させていただきましたが、本日会員様より一部変更のご依頼がございました。</w:t>
      </w:r>
    </w:p>
    <w:p w14:paraId="35337623" w14:textId="77777777" w:rsidR="00C14768" w:rsidRDefault="00C14768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すでにお手配済みかと存じますが、下記の通り変更いただきますよう、なにとぞお願い申し上げます。</w:t>
      </w:r>
    </w:p>
    <w:p w14:paraId="1247E2C7" w14:textId="77777777" w:rsidR="00C14768" w:rsidRDefault="00C14768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勝手を申しまして誠にご迷惑をおかけいたしますが、よろしくご高配を賜りますよう伏してお願い申し上げます。</w:t>
      </w:r>
    </w:p>
    <w:p w14:paraId="6AD39966" w14:textId="77777777" w:rsidR="00C14768" w:rsidRDefault="00C14768">
      <w:pPr>
        <w:pStyle w:val="a5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敬具</w:t>
      </w:r>
    </w:p>
    <w:p w14:paraId="52B0C53B" w14:textId="77777777" w:rsidR="00C14768" w:rsidRDefault="00C14768">
      <w:pPr>
        <w:rPr>
          <w:rFonts w:ascii="ＭＳ 明朝" w:hAnsi="ＭＳ 明朝" w:hint="eastAsia"/>
          <w:sz w:val="22"/>
        </w:rPr>
      </w:pPr>
    </w:p>
    <w:p w14:paraId="628B46EB" w14:textId="77777777" w:rsidR="00C14768" w:rsidRDefault="00C14768">
      <w:pPr>
        <w:pStyle w:val="a6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142C8116" w14:textId="77777777" w:rsidR="00C14768" w:rsidRDefault="00C14768">
      <w:pPr>
        <w:rPr>
          <w:rFonts w:ascii="ＭＳ 明朝" w:hAnsi="ＭＳ 明朝" w:hint="eastAsia"/>
          <w:sz w:val="22"/>
        </w:rPr>
      </w:pPr>
    </w:p>
    <w:p w14:paraId="0A60E90F" w14:textId="77777777" w:rsidR="00C14768" w:rsidRDefault="00C14768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１）○○○○（ホワイト）　20本　→　15本</w:t>
      </w:r>
    </w:p>
    <w:p w14:paraId="42D9A38A" w14:textId="77777777" w:rsidR="00C14768" w:rsidRDefault="00C14768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２）○○○○（ブラック）　20本　→　40本</w:t>
      </w:r>
    </w:p>
    <w:p w14:paraId="3263BCBA" w14:textId="77777777" w:rsidR="00C14768" w:rsidRDefault="00C14768">
      <w:pPr>
        <w:rPr>
          <w:rFonts w:ascii="ＭＳ 明朝" w:hAnsi="ＭＳ 明朝" w:hint="eastAsia"/>
          <w:sz w:val="22"/>
        </w:rPr>
      </w:pPr>
    </w:p>
    <w:p w14:paraId="374BEC02" w14:textId="77777777" w:rsidR="00C14768" w:rsidRDefault="00C14768">
      <w:pPr>
        <w:rPr>
          <w:rFonts w:ascii="ＭＳ 明朝" w:hAnsi="ＭＳ 明朝" w:hint="eastAsia"/>
          <w:sz w:val="22"/>
        </w:rPr>
      </w:pPr>
    </w:p>
    <w:p w14:paraId="76A9EAA8" w14:textId="77777777" w:rsidR="00C14768" w:rsidRDefault="00C14768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14:paraId="6F9C1861" w14:textId="77777777" w:rsidR="00C14768" w:rsidRDefault="00C14768">
      <w:pPr>
        <w:pStyle w:val="a5"/>
        <w:rPr>
          <w:rFonts w:hint="eastAsia"/>
        </w:rPr>
      </w:pPr>
    </w:p>
    <w:p w14:paraId="52602A10" w14:textId="77777777" w:rsidR="00C14768" w:rsidRDefault="00C14768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株式会社　○○○○　</w:t>
      </w:r>
    </w:p>
    <w:p w14:paraId="4E3A8626" w14:textId="77777777" w:rsidR="00C14768" w:rsidRDefault="00C14768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商品管理部○○　○○</w:t>
      </w:r>
    </w:p>
    <w:sectPr w:rsidR="00C14768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F7AF" w14:textId="77777777" w:rsidR="00AC3FB0" w:rsidRDefault="00AC3FB0" w:rsidP="00B1399D">
      <w:r>
        <w:separator/>
      </w:r>
    </w:p>
  </w:endnote>
  <w:endnote w:type="continuationSeparator" w:id="0">
    <w:p w14:paraId="23F70383" w14:textId="77777777" w:rsidR="00AC3FB0" w:rsidRDefault="00AC3FB0" w:rsidP="00B1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88A3" w14:textId="77777777" w:rsidR="00AC3FB0" w:rsidRDefault="00AC3FB0" w:rsidP="00B1399D">
      <w:r>
        <w:separator/>
      </w:r>
    </w:p>
  </w:footnote>
  <w:footnote w:type="continuationSeparator" w:id="0">
    <w:p w14:paraId="7BDC3E96" w14:textId="77777777" w:rsidR="00AC3FB0" w:rsidRDefault="00AC3FB0" w:rsidP="00B1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7E1C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9D"/>
    <w:rsid w:val="0031633C"/>
    <w:rsid w:val="00346489"/>
    <w:rsid w:val="004B19B3"/>
    <w:rsid w:val="00AC3FB0"/>
    <w:rsid w:val="00B1399D"/>
    <w:rsid w:val="00C14768"/>
    <w:rsid w:val="00DE1E6E"/>
    <w:rsid w:val="00EE71B0"/>
    <w:rsid w:val="00F4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C70C11"/>
  <w14:defaultImageDpi w14:val="300"/>
  <w15:chartTrackingRefBased/>
  <w15:docId w15:val="{5EE56905-1D06-4318-BF59-61AB2F8A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Body Text"/>
    <w:basedOn w:val="a"/>
    <w:semiHidden/>
    <w:rPr>
      <w:rFonts w:ascii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B139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1399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B139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139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依頼状（注文変更）</vt:lpstr>
    </vt:vector>
  </TitlesOfParts>
  <Manager/>
  <Company/>
  <LinksUpToDate>false</LinksUpToDate>
  <CharactersWithSpaces>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依頼状（注文変更）</dc:title>
  <dc:subject/>
  <cp:keywords/>
  <dc:description/>
  <cp:revision>2</cp:revision>
  <dcterms:created xsi:type="dcterms:W3CDTF">2021-06-05T03:09:00Z</dcterms:created>
  <dcterms:modified xsi:type="dcterms:W3CDTF">2021-06-05T03:09:00Z</dcterms:modified>
  <cp:category/>
</cp:coreProperties>
</file>