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74B0" w14:textId="070FAF7B" w:rsidR="00CE0DC9" w:rsidRDefault="00A8685E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CE0DC9">
        <w:rPr>
          <w:rFonts w:hint="eastAsia"/>
          <w:lang w:eastAsia="zh-CN"/>
        </w:rPr>
        <w:t>○○年○○月○○日</w:t>
      </w:r>
    </w:p>
    <w:p w14:paraId="61D15C5A" w14:textId="77777777" w:rsidR="00CE0DC9" w:rsidRDefault="00CE0DC9">
      <w:pPr>
        <w:rPr>
          <w:lang w:eastAsia="zh-CN"/>
        </w:rPr>
      </w:pPr>
      <w:r>
        <w:rPr>
          <w:rFonts w:hint="eastAsia"/>
          <w:lang w:eastAsia="zh-CN"/>
        </w:rPr>
        <w:t>○○○○○　株式会社</w:t>
      </w:r>
    </w:p>
    <w:p w14:paraId="37D0CF6C" w14:textId="77777777" w:rsidR="00CE0DC9" w:rsidRDefault="00CE0DC9">
      <w:pPr>
        <w:ind w:leftChars="409" w:left="900"/>
        <w:rPr>
          <w:lang w:eastAsia="zh-CN"/>
        </w:rPr>
      </w:pPr>
      <w:r>
        <w:rPr>
          <w:rFonts w:hint="eastAsia"/>
          <w:lang w:eastAsia="zh-CN"/>
        </w:rPr>
        <w:t>○○○○　様</w:t>
      </w:r>
    </w:p>
    <w:p w14:paraId="60B23D32" w14:textId="77777777" w:rsidR="00CE0DC9" w:rsidRDefault="00CE0DC9">
      <w:pPr>
        <w:jc w:val="right"/>
      </w:pPr>
      <w:r>
        <w:rPr>
          <w:rFonts w:hint="eastAsia"/>
          <w:lang w:eastAsia="zh-CN"/>
        </w:rPr>
        <w:t>○○○○○○○○</w:t>
      </w:r>
    </w:p>
    <w:p w14:paraId="30E294A3" w14:textId="77777777" w:rsidR="00CE0DC9" w:rsidRDefault="00CE0DC9">
      <w:pPr>
        <w:jc w:val="right"/>
      </w:pPr>
      <w:r>
        <w:rPr>
          <w:rFonts w:hint="eastAsia"/>
        </w:rPr>
        <w:t>○○○○○</w:t>
      </w:r>
    </w:p>
    <w:p w14:paraId="7F6CF326" w14:textId="77777777" w:rsidR="00CE0DC9" w:rsidRDefault="00CE0DC9">
      <w:pPr>
        <w:jc w:val="left"/>
      </w:pPr>
    </w:p>
    <w:p w14:paraId="11B8F304" w14:textId="77777777" w:rsidR="00CE0DC9" w:rsidRDefault="00CE0DC9">
      <w:pPr>
        <w:jc w:val="left"/>
      </w:pPr>
    </w:p>
    <w:p w14:paraId="7F4F9DD1" w14:textId="77777777" w:rsidR="00CE0DC9" w:rsidRDefault="00CE0DC9">
      <w:pPr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注文品の変更について</w:t>
      </w:r>
    </w:p>
    <w:p w14:paraId="2C665210" w14:textId="77777777" w:rsidR="00CE0DC9" w:rsidRDefault="00CE0DC9">
      <w:pPr>
        <w:rPr>
          <w:rFonts w:hint="eastAsia"/>
        </w:rPr>
      </w:pPr>
    </w:p>
    <w:p w14:paraId="6C670275" w14:textId="77777777" w:rsidR="00CE0DC9" w:rsidRDefault="00CE0DC9">
      <w:pPr>
        <w:ind w:firstLine="259"/>
      </w:pPr>
      <w:r>
        <w:rPr>
          <w:rFonts w:hint="eastAsia"/>
        </w:rPr>
        <w:t>拝啓　早春の候、貴社ますますご繁栄のこととお慶び申し上げます。平素は格別のご愛顧を賜り厚くお礼申し上げます。</w:t>
      </w:r>
    </w:p>
    <w:p w14:paraId="46D629C1" w14:textId="77777777" w:rsidR="00CE0DC9" w:rsidRDefault="00CE0DC9">
      <w:pPr>
        <w:ind w:firstLine="259"/>
        <w:rPr>
          <w:rFonts w:hint="eastAsia"/>
        </w:rPr>
      </w:pPr>
      <w:r>
        <w:rPr>
          <w:rFonts w:hint="eastAsia"/>
        </w:rPr>
        <w:t>さて、昨日注文致しました（注文</w:t>
      </w:r>
      <w:r>
        <w:rPr>
          <w:rFonts w:hint="eastAsia"/>
        </w:rPr>
        <w:t>No.</w:t>
      </w:r>
      <w:r>
        <w:rPr>
          <w:rFonts w:hint="eastAsia"/>
        </w:rPr>
        <w:t>○○○○○○○）ですが、数量変更のお願いをしたくご連絡させて頂きました。</w:t>
      </w:r>
    </w:p>
    <w:p w14:paraId="210CB6A5" w14:textId="77777777" w:rsidR="00CE0DC9" w:rsidRDefault="00CE0DC9">
      <w:pPr>
        <w:ind w:firstLine="259"/>
        <w:rPr>
          <w:rFonts w:hint="eastAsia"/>
        </w:rPr>
      </w:pPr>
      <w:r>
        <w:rPr>
          <w:rFonts w:hint="eastAsia"/>
        </w:rPr>
        <w:t>昨日の営業終了後、販売先の○○○○○○様より急な変更依頼を頂きました。</w:t>
      </w:r>
    </w:p>
    <w:p w14:paraId="7FC79022" w14:textId="77777777" w:rsidR="00CE0DC9" w:rsidRDefault="00CE0DC9">
      <w:pPr>
        <w:ind w:firstLine="259"/>
      </w:pPr>
      <w:r>
        <w:rPr>
          <w:rFonts w:hint="eastAsia"/>
        </w:rPr>
        <w:t>○○○○○○様につきましては、弊社の永年にわたる上得意先でございますので、何卒、ご配意の程よろしくお願い申し上げます。</w:t>
      </w:r>
    </w:p>
    <w:p w14:paraId="25F17166" w14:textId="77777777" w:rsidR="00CE0DC9" w:rsidRDefault="00CE0DC9">
      <w:pPr>
        <w:ind w:firstLine="259"/>
      </w:pPr>
      <w:r>
        <w:rPr>
          <w:rFonts w:hint="eastAsia"/>
        </w:rPr>
        <w:t>取り急ぎお詫びかたがたお願い申し上げます。</w:t>
      </w:r>
    </w:p>
    <w:p w14:paraId="3A981213" w14:textId="77777777" w:rsidR="00CE0DC9" w:rsidRDefault="00CE0DC9">
      <w:pPr>
        <w:ind w:firstLine="259"/>
        <w:jc w:val="right"/>
      </w:pPr>
      <w:r>
        <w:rPr>
          <w:rFonts w:hint="eastAsia"/>
        </w:rPr>
        <w:t>敬具</w:t>
      </w:r>
    </w:p>
    <w:p w14:paraId="76FA2955" w14:textId="77777777" w:rsidR="00CE0DC9" w:rsidRDefault="00CE0DC9"/>
    <w:p w14:paraId="76109830" w14:textId="77777777" w:rsidR="00CE0DC9" w:rsidRDefault="00CE0DC9">
      <w:pPr>
        <w:jc w:val="center"/>
      </w:pPr>
      <w:r>
        <w:rPr>
          <w:rFonts w:hint="eastAsia"/>
        </w:rPr>
        <w:t>記</w:t>
      </w:r>
    </w:p>
    <w:p w14:paraId="75AB6272" w14:textId="77777777" w:rsidR="00CE0DC9" w:rsidRDefault="00CE0DC9">
      <w:pPr>
        <w:spacing w:line="360" w:lineRule="auto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716"/>
        <w:gridCol w:w="1936"/>
        <w:gridCol w:w="1331"/>
        <w:gridCol w:w="1331"/>
      </w:tblGrid>
      <w:tr w:rsidR="00CE0DC9" w14:paraId="056583FE" w14:textId="77777777">
        <w:trPr>
          <w:jc w:val="center"/>
        </w:trPr>
        <w:tc>
          <w:tcPr>
            <w:tcW w:w="616" w:type="dxa"/>
          </w:tcPr>
          <w:p w14:paraId="4AEC96BD" w14:textId="77777777" w:rsidR="00CE0DC9" w:rsidRDefault="00CE0DC9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16" w:type="dxa"/>
          </w:tcPr>
          <w:p w14:paraId="715FBD14" w14:textId="77777777" w:rsidR="00CE0DC9" w:rsidRDefault="00CE0DC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商品</w:t>
            </w:r>
            <w:r>
              <w:rPr>
                <w:rFonts w:hint="eastAsia"/>
                <w:lang w:eastAsia="zh-TW"/>
              </w:rPr>
              <w:t>CD</w:t>
            </w:r>
          </w:p>
        </w:tc>
        <w:tc>
          <w:tcPr>
            <w:tcW w:w="1936" w:type="dxa"/>
          </w:tcPr>
          <w:p w14:paraId="00E5A21A" w14:textId="77777777" w:rsidR="00CE0DC9" w:rsidRDefault="00CE0DC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商品名</w:t>
            </w:r>
          </w:p>
        </w:tc>
        <w:tc>
          <w:tcPr>
            <w:tcW w:w="1331" w:type="dxa"/>
          </w:tcPr>
          <w:p w14:paraId="04888069" w14:textId="77777777" w:rsidR="00CE0DC9" w:rsidRDefault="00CE0DC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訂正前</w:t>
            </w:r>
          </w:p>
        </w:tc>
        <w:tc>
          <w:tcPr>
            <w:tcW w:w="1331" w:type="dxa"/>
          </w:tcPr>
          <w:p w14:paraId="03B30222" w14:textId="77777777" w:rsidR="00CE0DC9" w:rsidRDefault="00CE0DC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訂正後</w:t>
            </w:r>
          </w:p>
        </w:tc>
      </w:tr>
      <w:tr w:rsidR="00CE0DC9" w14:paraId="6D17C501" w14:textId="77777777">
        <w:trPr>
          <w:jc w:val="center"/>
        </w:trPr>
        <w:tc>
          <w:tcPr>
            <w:tcW w:w="616" w:type="dxa"/>
          </w:tcPr>
          <w:p w14:paraId="22854CDE" w14:textId="77777777" w:rsidR="00CE0DC9" w:rsidRDefault="00CE0D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</w:tc>
        <w:tc>
          <w:tcPr>
            <w:tcW w:w="1716" w:type="dxa"/>
          </w:tcPr>
          <w:p w14:paraId="6EE29B63" w14:textId="77777777" w:rsidR="00CE0DC9" w:rsidRDefault="00CE0D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○○○○○</w:t>
            </w:r>
          </w:p>
        </w:tc>
        <w:tc>
          <w:tcPr>
            <w:tcW w:w="1936" w:type="dxa"/>
          </w:tcPr>
          <w:p w14:paraId="067006C0" w14:textId="77777777" w:rsidR="00CE0DC9" w:rsidRDefault="00CE0D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○○○○○○○</w:t>
            </w:r>
          </w:p>
        </w:tc>
        <w:tc>
          <w:tcPr>
            <w:tcW w:w="1331" w:type="dxa"/>
          </w:tcPr>
          <w:p w14:paraId="12BFA8E1" w14:textId="77777777" w:rsidR="00CE0DC9" w:rsidRDefault="00CE0DC9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○○組</w:t>
            </w:r>
          </w:p>
        </w:tc>
        <w:tc>
          <w:tcPr>
            <w:tcW w:w="1331" w:type="dxa"/>
          </w:tcPr>
          <w:p w14:paraId="5DBE6AE5" w14:textId="77777777" w:rsidR="00CE0DC9" w:rsidRDefault="00CE0DC9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○○組</w:t>
            </w:r>
          </w:p>
        </w:tc>
      </w:tr>
      <w:tr w:rsidR="00CE0DC9" w14:paraId="3C134E31" w14:textId="77777777">
        <w:trPr>
          <w:jc w:val="center"/>
        </w:trPr>
        <w:tc>
          <w:tcPr>
            <w:tcW w:w="616" w:type="dxa"/>
          </w:tcPr>
          <w:p w14:paraId="43EDB432" w14:textId="77777777" w:rsidR="00CE0DC9" w:rsidRDefault="00CE0D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716" w:type="dxa"/>
          </w:tcPr>
          <w:p w14:paraId="1126AD52" w14:textId="77777777" w:rsidR="00CE0DC9" w:rsidRDefault="00CE0D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○○○○○○</w:t>
            </w:r>
          </w:p>
        </w:tc>
        <w:tc>
          <w:tcPr>
            <w:tcW w:w="1936" w:type="dxa"/>
          </w:tcPr>
          <w:p w14:paraId="13D3DD63" w14:textId="77777777" w:rsidR="00CE0DC9" w:rsidRDefault="00CE0DC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○○○○○</w:t>
            </w:r>
          </w:p>
        </w:tc>
        <w:tc>
          <w:tcPr>
            <w:tcW w:w="1331" w:type="dxa"/>
          </w:tcPr>
          <w:p w14:paraId="41E0D417" w14:textId="77777777" w:rsidR="00CE0DC9" w:rsidRDefault="00CE0DC9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○○セット</w:t>
            </w:r>
          </w:p>
        </w:tc>
        <w:tc>
          <w:tcPr>
            <w:tcW w:w="1331" w:type="dxa"/>
          </w:tcPr>
          <w:p w14:paraId="693547E0" w14:textId="77777777" w:rsidR="00CE0DC9" w:rsidRDefault="00CE0DC9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○○セット</w:t>
            </w:r>
          </w:p>
        </w:tc>
      </w:tr>
    </w:tbl>
    <w:p w14:paraId="4BAB8445" w14:textId="77777777" w:rsidR="00CE0DC9" w:rsidRDefault="00CE0DC9">
      <w:pPr>
        <w:rPr>
          <w:rFonts w:hint="eastAsia"/>
        </w:rPr>
      </w:pPr>
    </w:p>
    <w:p w14:paraId="0DFE1613" w14:textId="77777777" w:rsidR="00CE0DC9" w:rsidRDefault="00CE0DC9">
      <w:pPr>
        <w:rPr>
          <w:rFonts w:hint="eastAsia"/>
        </w:rPr>
      </w:pPr>
    </w:p>
    <w:p w14:paraId="67A1838F" w14:textId="77777777" w:rsidR="00CE0DC9" w:rsidRDefault="00CE0DC9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CE0DC9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32FAC" w14:textId="77777777" w:rsidR="004D528C" w:rsidRDefault="004D528C" w:rsidP="00215E89">
      <w:r>
        <w:separator/>
      </w:r>
    </w:p>
  </w:endnote>
  <w:endnote w:type="continuationSeparator" w:id="0">
    <w:p w14:paraId="44A84CF6" w14:textId="77777777" w:rsidR="004D528C" w:rsidRDefault="004D528C" w:rsidP="0021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0566D" w14:textId="77777777" w:rsidR="004D528C" w:rsidRDefault="004D528C" w:rsidP="00215E89">
      <w:r>
        <w:separator/>
      </w:r>
    </w:p>
  </w:footnote>
  <w:footnote w:type="continuationSeparator" w:id="0">
    <w:p w14:paraId="139BFA3C" w14:textId="77777777" w:rsidR="004D528C" w:rsidRDefault="004D528C" w:rsidP="0021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7DE71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89"/>
    <w:rsid w:val="00215E89"/>
    <w:rsid w:val="004D528C"/>
    <w:rsid w:val="00756628"/>
    <w:rsid w:val="0083231A"/>
    <w:rsid w:val="00953A8D"/>
    <w:rsid w:val="009C3875"/>
    <w:rsid w:val="00A8685E"/>
    <w:rsid w:val="00CE0DC9"/>
    <w:rsid w:val="00DC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2131D1"/>
  <w14:defaultImageDpi w14:val="300"/>
  <w15:chartTrackingRefBased/>
  <w15:docId w15:val="{0864F687-0B88-413E-8064-3B9A6E4A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5E89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15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5E8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依頼状（注文品の変更）</vt:lpstr>
    </vt:vector>
  </TitlesOfParts>
  <Manager/>
  <Company/>
  <LinksUpToDate>false</LinksUpToDate>
  <CharactersWithSpaces>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依頼状（注文品の変更）</dc:title>
  <dc:subject/>
  <cp:keywords/>
  <dc:description/>
  <cp:revision>2</cp:revision>
  <dcterms:created xsi:type="dcterms:W3CDTF">2021-06-05T03:09:00Z</dcterms:created>
  <dcterms:modified xsi:type="dcterms:W3CDTF">2021-06-05T03:09:00Z</dcterms:modified>
  <cp:category/>
</cp:coreProperties>
</file>