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F1F7" w14:textId="77777777" w:rsidR="00144678" w:rsidRDefault="00144678">
      <w:pPr>
        <w:pStyle w:val="a7"/>
        <w:rPr>
          <w:rFonts w:hint="eastAsia"/>
        </w:rPr>
      </w:pPr>
      <w:r>
        <w:rPr>
          <w:rFonts w:hint="eastAsia"/>
        </w:rPr>
        <w:t>株式会社　○○○○御中</w:t>
      </w:r>
    </w:p>
    <w:p w14:paraId="4BBA68EC" w14:textId="77777777" w:rsidR="00144678" w:rsidRDefault="00144678">
      <w:pPr>
        <w:rPr>
          <w:rFonts w:hint="eastAsia"/>
          <w:sz w:val="22"/>
        </w:rPr>
      </w:pPr>
    </w:p>
    <w:p w14:paraId="4957F78E" w14:textId="77777777" w:rsidR="00144678" w:rsidRDefault="00144678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○○</w:t>
      </w:r>
      <w:r>
        <w:rPr>
          <w:b/>
          <w:bCs/>
          <w:sz w:val="32"/>
        </w:rPr>
        <w:t>工場見学のお願い</w:t>
      </w:r>
    </w:p>
    <w:p w14:paraId="4EC0E9E9" w14:textId="77777777" w:rsidR="00144678" w:rsidRDefault="00144678">
      <w:pPr>
        <w:rPr>
          <w:rFonts w:hint="eastAsia"/>
          <w:sz w:val="22"/>
        </w:rPr>
      </w:pPr>
    </w:p>
    <w:p w14:paraId="59DA7BFD" w14:textId="77777777" w:rsidR="00144678" w:rsidRDefault="00144678">
      <w:pPr>
        <w:rPr>
          <w:rFonts w:hint="eastAsia"/>
          <w:sz w:val="22"/>
        </w:rPr>
      </w:pPr>
    </w:p>
    <w:p w14:paraId="2DD38BC7" w14:textId="77777777" w:rsidR="00144678" w:rsidRDefault="0014467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拝啓　時下ますますご清祥の段、お慶び申し上げます。</w:t>
      </w:r>
    </w:p>
    <w:p w14:paraId="27A6163B" w14:textId="77777777" w:rsidR="00144678" w:rsidRDefault="0014467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平素は格別のお引き立てをいただき、厚く御礼申し上げます。</w:t>
      </w:r>
    </w:p>
    <w:p w14:paraId="29AF8D1B" w14:textId="77777777" w:rsidR="00144678" w:rsidRDefault="00144678">
      <w:pPr>
        <w:pStyle w:val="a5"/>
        <w:rPr>
          <w:rFonts w:hint="eastAsia"/>
        </w:rPr>
      </w:pPr>
      <w:r>
        <w:rPr>
          <w:rFonts w:hint="eastAsia"/>
        </w:rPr>
        <w:t>さて、本年もまた新入社員の研修の一環として、御社の○○工場の見学会を実施させていただきたく存じます。</w:t>
      </w:r>
    </w:p>
    <w:p w14:paraId="4EC51D13" w14:textId="77777777" w:rsidR="00144678" w:rsidRDefault="0014467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製造過程を見学することにより、より深い製品知識が得られるものと期待しております。</w:t>
      </w:r>
    </w:p>
    <w:p w14:paraId="7AF93AB0" w14:textId="77777777" w:rsidR="00144678" w:rsidRDefault="0014467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つきましては、下記の日程にて企画いたしましたが、いかがでしょうか。</w:t>
      </w:r>
    </w:p>
    <w:p w14:paraId="464D7B81" w14:textId="77777777" w:rsidR="00144678" w:rsidRDefault="00144678">
      <w:pPr>
        <w:pStyle w:val="HTML"/>
        <w:ind w:firstLineChars="100" w:firstLine="220"/>
        <w:rPr>
          <w:rFonts w:eastAsia="ＭＳ 明朝"/>
          <w:sz w:val="22"/>
        </w:rPr>
      </w:pPr>
      <w:r>
        <w:rPr>
          <w:rFonts w:eastAsia="ＭＳ 明朝"/>
          <w:sz w:val="22"/>
        </w:rPr>
        <w:t>ご承諾の節は、お手数ながら折り返しお返事を賜りますようお願い申し上げます。</w:t>
      </w:r>
    </w:p>
    <w:p w14:paraId="2587F096" w14:textId="77777777" w:rsidR="00144678" w:rsidRDefault="0014467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6B257378" w14:textId="77777777" w:rsidR="00144678" w:rsidRDefault="00144678">
      <w:pPr>
        <w:rPr>
          <w:rFonts w:hint="eastAsia"/>
          <w:sz w:val="22"/>
        </w:rPr>
      </w:pPr>
    </w:p>
    <w:p w14:paraId="16CBBFA7" w14:textId="77777777" w:rsidR="00144678" w:rsidRDefault="00144678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2184234A" w14:textId="77777777" w:rsidR="00144678" w:rsidRDefault="00144678">
      <w:pPr>
        <w:rPr>
          <w:rFonts w:hint="eastAsia"/>
          <w:sz w:val="22"/>
        </w:rPr>
      </w:pPr>
    </w:p>
    <w:p w14:paraId="654A9B82" w14:textId="77777777" w:rsidR="00144678" w:rsidRDefault="0014467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◆　希望日程　：　○月○日（○）～○月○（○）</w:t>
      </w:r>
    </w:p>
    <w:p w14:paraId="7A3CAAF5" w14:textId="77777777" w:rsidR="00144678" w:rsidRDefault="0014467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の期間のうち１日</w:t>
      </w:r>
    </w:p>
    <w:p w14:paraId="047765F4" w14:textId="77777777" w:rsidR="00144678" w:rsidRDefault="0014467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午後○時以降　○時間程度</w:t>
      </w:r>
    </w:p>
    <w:p w14:paraId="738EF94F" w14:textId="77777777" w:rsidR="00144678" w:rsidRDefault="0014467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◆　見学人数　：　○名（内、引率者○名）</w:t>
      </w:r>
    </w:p>
    <w:p w14:paraId="4EFF4A54" w14:textId="77777777" w:rsidR="00144678" w:rsidRDefault="00144678">
      <w:pPr>
        <w:rPr>
          <w:rFonts w:hint="eastAsia"/>
          <w:sz w:val="22"/>
        </w:rPr>
      </w:pPr>
    </w:p>
    <w:p w14:paraId="32D35175" w14:textId="77777777" w:rsidR="00144678" w:rsidRDefault="00144678">
      <w:pPr>
        <w:rPr>
          <w:rFonts w:hint="eastAsia"/>
          <w:sz w:val="22"/>
        </w:rPr>
      </w:pPr>
    </w:p>
    <w:p w14:paraId="6FE8C048" w14:textId="77777777" w:rsidR="00144678" w:rsidRDefault="00144678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4F256EA2" w14:textId="77777777" w:rsidR="00144678" w:rsidRDefault="00144678">
      <w:pPr>
        <w:pStyle w:val="a4"/>
        <w:rPr>
          <w:rFonts w:hint="eastAsia"/>
          <w:sz w:val="22"/>
        </w:rPr>
      </w:pPr>
    </w:p>
    <w:p w14:paraId="6A122D04" w14:textId="1FB17CA5" w:rsidR="00144678" w:rsidRDefault="00631492">
      <w:pPr>
        <w:pStyle w:val="a7"/>
        <w:rPr>
          <w:rFonts w:hint="eastAsia"/>
        </w:rPr>
      </w:pPr>
      <w:r>
        <w:rPr>
          <w:rFonts w:hint="eastAsia"/>
        </w:rPr>
        <w:t>令和</w:t>
      </w:r>
      <w:r w:rsidR="00144678">
        <w:rPr>
          <w:rFonts w:hint="eastAsia"/>
        </w:rPr>
        <w:t>○年○○月○○日</w:t>
      </w:r>
    </w:p>
    <w:p w14:paraId="5655EF6F" w14:textId="77777777" w:rsidR="00144678" w:rsidRDefault="00144678">
      <w:pPr>
        <w:rPr>
          <w:rFonts w:hint="eastAsia"/>
        </w:rPr>
      </w:pPr>
    </w:p>
    <w:p w14:paraId="39CF4E44" w14:textId="77777777" w:rsidR="00144678" w:rsidRDefault="0014467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60FA517B" w14:textId="77777777" w:rsidR="00144678" w:rsidRDefault="0014467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人事部　○○　○○</w:t>
      </w:r>
    </w:p>
    <w:sectPr w:rsidR="0014467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C15E" w14:textId="77777777" w:rsidR="007F3B2E" w:rsidRDefault="007F3B2E" w:rsidP="001D33F9">
      <w:r>
        <w:separator/>
      </w:r>
    </w:p>
  </w:endnote>
  <w:endnote w:type="continuationSeparator" w:id="0">
    <w:p w14:paraId="2EC28878" w14:textId="77777777" w:rsidR="007F3B2E" w:rsidRDefault="007F3B2E" w:rsidP="001D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C029" w14:textId="77777777" w:rsidR="007F3B2E" w:rsidRDefault="007F3B2E" w:rsidP="001D33F9">
      <w:r>
        <w:separator/>
      </w:r>
    </w:p>
  </w:footnote>
  <w:footnote w:type="continuationSeparator" w:id="0">
    <w:p w14:paraId="5623BD8F" w14:textId="77777777" w:rsidR="007F3B2E" w:rsidRDefault="007F3B2E" w:rsidP="001D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1CF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F9"/>
    <w:rsid w:val="00144678"/>
    <w:rsid w:val="001D33F9"/>
    <w:rsid w:val="002D6CB3"/>
    <w:rsid w:val="00631492"/>
    <w:rsid w:val="007F3B2E"/>
    <w:rsid w:val="00B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90BC55"/>
  <w14:defaultImageDpi w14:val="300"/>
  <w15:chartTrackingRefBased/>
  <w15:docId w15:val="{BE74C0AD-DCE8-4B94-9DA0-97A73D3C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Body Text Indent"/>
    <w:basedOn w:val="a"/>
    <w:semiHidden/>
    <w:pPr>
      <w:ind w:firstLineChars="100" w:firstLine="220"/>
    </w:pPr>
    <w:rPr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sz w:val="22"/>
    </w:rPr>
  </w:style>
  <w:style w:type="paragraph" w:styleId="a7">
    <w:name w:val="Date"/>
    <w:basedOn w:val="a"/>
    <w:next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1D33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33F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33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33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依頼状（工場見学）</vt:lpstr>
    </vt:vector>
  </TitlesOfParts>
  <Manager/>
  <Company/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依頼状（工場見学）</dc:title>
  <dc:subject/>
  <dc:creator>t</dc:creator>
  <cp:keywords/>
  <dc:description/>
  <cp:lastModifiedBy>t</cp:lastModifiedBy>
  <cp:revision>2</cp:revision>
  <dcterms:created xsi:type="dcterms:W3CDTF">2021-06-20T14:01:00Z</dcterms:created>
  <dcterms:modified xsi:type="dcterms:W3CDTF">2021-06-20T14:01:00Z</dcterms:modified>
  <cp:category/>
</cp:coreProperties>
</file>