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3274" w14:textId="77777777" w:rsidR="00E84FE1" w:rsidRDefault="00E84FE1">
      <w:pPr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○○年○○</w:t>
      </w:r>
      <w:r>
        <w:rPr>
          <w:rFonts w:ascii="ＭＳ 明朝"/>
        </w:rPr>
        <w:t>月</w:t>
      </w:r>
      <w:r>
        <w:rPr>
          <w:rFonts w:ascii="ＭＳ 明朝" w:hint="eastAsia"/>
        </w:rPr>
        <w:t>○○</w:t>
      </w:r>
      <w:r>
        <w:rPr>
          <w:rFonts w:ascii="ＭＳ 明朝"/>
        </w:rPr>
        <w:t>日</w:t>
      </w:r>
    </w:p>
    <w:p w14:paraId="11253CFF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  <w:r>
        <w:rPr>
          <w:rFonts w:ascii="ＭＳ 明朝" w:hint="eastAsia"/>
        </w:rPr>
        <w:t>各位</w:t>
      </w:r>
    </w:p>
    <w:p w14:paraId="5CA1C698" w14:textId="77777777" w:rsidR="00E84FE1" w:rsidRDefault="00E84FE1">
      <w:pPr>
        <w:spacing w:line="360" w:lineRule="auto"/>
        <w:jc w:val="right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454CABC1" w14:textId="77777777" w:rsidR="00E84FE1" w:rsidRDefault="00E84FE1">
      <w:pPr>
        <w:spacing w:line="360" w:lineRule="auto"/>
        <w:jc w:val="right"/>
        <w:rPr>
          <w:rFonts w:ascii="ＭＳ 明朝" w:hint="eastAsia"/>
        </w:rPr>
      </w:pPr>
      <w:r>
        <w:rPr>
          <w:rFonts w:ascii="ＭＳ 明朝" w:hint="eastAsia"/>
        </w:rPr>
        <w:t>○○○部　○○○課</w:t>
      </w:r>
    </w:p>
    <w:p w14:paraId="2965F297" w14:textId="77777777" w:rsidR="00E84FE1" w:rsidRDefault="00E84FE1">
      <w:pPr>
        <w:spacing w:line="360" w:lineRule="auto"/>
        <w:jc w:val="right"/>
        <w:rPr>
          <w:rFonts w:ascii="ＭＳ 明朝" w:hint="eastAsia"/>
        </w:rPr>
      </w:pPr>
      <w:r>
        <w:rPr>
          <w:rFonts w:ascii="ＭＳ 明朝" w:hint="eastAsia"/>
        </w:rPr>
        <w:t>担当　○○○○○</w:t>
      </w:r>
    </w:p>
    <w:p w14:paraId="47185EC6" w14:textId="77777777" w:rsidR="00E84FE1" w:rsidRDefault="00E84FE1">
      <w:pPr>
        <w:spacing w:line="360" w:lineRule="auto"/>
        <w:jc w:val="right"/>
        <w:rPr>
          <w:rFonts w:ascii="ＭＳ 明朝" w:hint="eastAsia"/>
        </w:rPr>
      </w:pPr>
      <w:r>
        <w:rPr>
          <w:rFonts w:ascii="ＭＳ 明朝" w:hint="eastAsia"/>
        </w:rPr>
        <w:t>電話　○○○－○○○－○○○○</w:t>
      </w:r>
    </w:p>
    <w:p w14:paraId="0CF8BC8E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</w:p>
    <w:p w14:paraId="3D665945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</w:p>
    <w:p w14:paraId="1A7B8310" w14:textId="77777777" w:rsidR="00E84FE1" w:rsidRDefault="00E84FE1">
      <w:pPr>
        <w:pStyle w:val="a5"/>
        <w:spacing w:line="360" w:lineRule="auto"/>
        <w:rPr>
          <w:rFonts w:ascii="ＭＳ 明朝" w:hint="eastAsia"/>
          <w:sz w:val="32"/>
          <w:szCs w:val="24"/>
        </w:rPr>
      </w:pPr>
      <w:r>
        <w:rPr>
          <w:rFonts w:ascii="ＭＳ 明朝" w:hint="eastAsia"/>
          <w:sz w:val="32"/>
          <w:szCs w:val="24"/>
        </w:rPr>
        <w:t>アンケートご協力のお願い</w:t>
      </w:r>
    </w:p>
    <w:p w14:paraId="0F5FABDF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</w:p>
    <w:p w14:paraId="6451402F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  <w:r>
        <w:rPr>
          <w:rFonts w:ascii="ＭＳ 明朝" w:hint="eastAsia"/>
        </w:rPr>
        <w:t>拝啓　時下ますますご隆昌のこととお喜び申し上げます。</w:t>
      </w:r>
    </w:p>
    <w:p w14:paraId="1C18316E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</w:p>
    <w:p w14:paraId="672D0115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早速ではございますが、現在弊社にて○○○○○○○の改善を図るため、顧客満足度の調査アンケートを実施いたしております。</w:t>
      </w:r>
    </w:p>
    <w:p w14:paraId="448F5E57" w14:textId="77777777" w:rsidR="00E84FE1" w:rsidRDefault="00E84FE1">
      <w:pPr>
        <w:spacing w:line="360" w:lineRule="auto"/>
        <w:ind w:firstLineChars="100" w:firstLine="207"/>
        <w:jc w:val="left"/>
        <w:rPr>
          <w:rFonts w:ascii="ＭＳ 明朝" w:hint="eastAsia"/>
        </w:rPr>
      </w:pPr>
    </w:p>
    <w:p w14:paraId="4B231608" w14:textId="77777777" w:rsidR="00E84FE1" w:rsidRDefault="00E84FE1">
      <w:pPr>
        <w:spacing w:line="360" w:lineRule="auto"/>
        <w:ind w:firstLineChars="100" w:firstLine="207"/>
        <w:jc w:val="left"/>
        <w:rPr>
          <w:rFonts w:ascii="ＭＳ 明朝" w:hint="eastAsia"/>
        </w:rPr>
      </w:pPr>
      <w:r>
        <w:rPr>
          <w:rFonts w:ascii="ＭＳ 明朝" w:hint="eastAsia"/>
        </w:rPr>
        <w:t>お客様により一層きめ細やかなサービスをご提供し、ご満足頂くため、お客様方の貴重なご意見を参考にさせていただきたく存じます。ご多忙中の折、大変恐縮ではございますが、別紙アンケートへご協力頂きます様、何卒よろしくお願い申し上げます。</w:t>
      </w:r>
    </w:p>
    <w:p w14:paraId="1C11165D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</w:p>
    <w:p w14:paraId="56939F03" w14:textId="77777777" w:rsidR="00E84FE1" w:rsidRDefault="00E84FE1">
      <w:pPr>
        <w:spacing w:line="360" w:lineRule="auto"/>
        <w:ind w:firstLineChars="100" w:firstLine="207"/>
        <w:jc w:val="left"/>
        <w:rPr>
          <w:rFonts w:ascii="ＭＳ 明朝" w:hint="eastAsia"/>
        </w:rPr>
      </w:pPr>
      <w:r>
        <w:rPr>
          <w:rFonts w:ascii="ＭＳ 明朝" w:hint="eastAsia"/>
        </w:rPr>
        <w:t>なお、当アンケートにご協力いただいたお客様の中から、○○○名様に、日頃の感謝を込めて○○○○○○をプレゼントさせて頂きます。</w:t>
      </w:r>
    </w:p>
    <w:p w14:paraId="78481CE3" w14:textId="77777777" w:rsidR="00E84FE1" w:rsidRDefault="00E84FE1">
      <w:pPr>
        <w:pStyle w:val="a4"/>
        <w:spacing w:line="360" w:lineRule="auto"/>
        <w:rPr>
          <w:rFonts w:ascii="ＭＳ 明朝" w:hint="eastAsia"/>
        </w:rPr>
      </w:pPr>
      <w:r>
        <w:rPr>
          <w:rFonts w:ascii="ＭＳ 明朝" w:hint="eastAsia"/>
        </w:rPr>
        <w:t>敬具</w:t>
      </w:r>
    </w:p>
    <w:p w14:paraId="018938C3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</w:p>
    <w:p w14:paraId="085353E8" w14:textId="77777777" w:rsidR="00E84FE1" w:rsidRDefault="00E84FE1">
      <w:pPr>
        <w:spacing w:line="360" w:lineRule="auto"/>
        <w:jc w:val="left"/>
        <w:rPr>
          <w:rFonts w:ascii="ＭＳ 明朝" w:hint="eastAsia"/>
        </w:rPr>
      </w:pPr>
    </w:p>
    <w:p w14:paraId="7FC68E32" w14:textId="77777777" w:rsidR="00E84FE1" w:rsidRDefault="00E84FE1">
      <w:pPr>
        <w:spacing w:line="360" w:lineRule="auto"/>
        <w:jc w:val="left"/>
        <w:rPr>
          <w:rFonts w:ascii="ＭＳ 明朝"/>
        </w:rPr>
      </w:pPr>
      <w:r>
        <w:rPr>
          <w:rFonts w:ascii="ＭＳ 明朝" w:hint="eastAsia"/>
        </w:rPr>
        <w:t>当調査に関するご質問等がございましたら、担当の○○までご連絡下さい。</w:t>
      </w:r>
    </w:p>
    <w:sectPr w:rsidR="00E84FE1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A99E" w14:textId="77777777" w:rsidR="00E84FE1" w:rsidRDefault="00E84FE1">
      <w:r>
        <w:separator/>
      </w:r>
    </w:p>
  </w:endnote>
  <w:endnote w:type="continuationSeparator" w:id="0">
    <w:p w14:paraId="06DF1CA0" w14:textId="77777777" w:rsidR="00E84FE1" w:rsidRDefault="00E8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23A" w14:textId="77777777" w:rsidR="00E84FE1" w:rsidRDefault="00E84FE1">
      <w:r>
        <w:separator/>
      </w:r>
    </w:p>
  </w:footnote>
  <w:footnote w:type="continuationSeparator" w:id="0">
    <w:p w14:paraId="395776AD" w14:textId="77777777" w:rsidR="00E84FE1" w:rsidRDefault="00E84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B42FD"/>
    <w:multiLevelType w:val="singleLevel"/>
    <w:tmpl w:val="3F18DC3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4DCD6C68"/>
    <w:multiLevelType w:val="singleLevel"/>
    <w:tmpl w:val="4086D59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57D30682"/>
    <w:multiLevelType w:val="hybridMultilevel"/>
    <w:tmpl w:val="3020866C"/>
    <w:lvl w:ilvl="0" w:tplc="18501B5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51"/>
  <w:drawingGridHorizontalSpacing w:val="207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A7"/>
    <w:rsid w:val="00531793"/>
    <w:rsid w:val="00E84FE1"/>
    <w:rsid w:val="00E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805236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依頼状（アンケート協力）</vt:lpstr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依頼状（アンケート協力）</dc:title>
  <dc:subject/>
  <dc:creator/>
  <cp:keywords/>
  <dc:description>サービス充実のための顧客満足度調査について・軟らかいイメージ</dc:description>
  <cp:lastModifiedBy/>
  <cp:revision>1</cp:revision>
  <dcterms:created xsi:type="dcterms:W3CDTF">2021-06-19T11:03:00Z</dcterms:created>
  <dcterms:modified xsi:type="dcterms:W3CDTF">2021-06-19T11:03:00Z</dcterms:modified>
  <cp:category/>
</cp:coreProperties>
</file>