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6BD" w14:textId="2FA59817" w:rsidR="000E3652" w:rsidRDefault="00530E14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0E3652">
        <w:rPr>
          <w:rFonts w:hint="eastAsia"/>
        </w:rPr>
        <w:t>○年○○月○○日</w:t>
      </w:r>
    </w:p>
    <w:p w14:paraId="01A71093" w14:textId="77777777" w:rsidR="000E3652" w:rsidRDefault="000E3652">
      <w:pPr>
        <w:rPr>
          <w:rFonts w:hint="eastAsia"/>
        </w:rPr>
      </w:pPr>
    </w:p>
    <w:p w14:paraId="013377B3" w14:textId="77777777" w:rsidR="000E3652" w:rsidRDefault="000E3652">
      <w:pPr>
        <w:rPr>
          <w:rFonts w:hint="eastAsia"/>
        </w:rPr>
      </w:pPr>
      <w:r>
        <w:rPr>
          <w:rFonts w:hint="eastAsia"/>
        </w:rPr>
        <w:t>各部署各位</w:t>
      </w:r>
    </w:p>
    <w:p w14:paraId="2E83CC85" w14:textId="77777777" w:rsidR="000E3652" w:rsidRDefault="000E3652">
      <w:pPr>
        <w:rPr>
          <w:rFonts w:hint="eastAsia"/>
        </w:rPr>
      </w:pPr>
    </w:p>
    <w:p w14:paraId="1149DC07" w14:textId="77777777" w:rsidR="000E3652" w:rsidRDefault="000E3652">
      <w:pPr>
        <w:pStyle w:val="a5"/>
        <w:rPr>
          <w:rFonts w:hint="eastAsia"/>
        </w:rPr>
      </w:pPr>
      <w:r>
        <w:rPr>
          <w:rFonts w:hint="eastAsia"/>
        </w:rPr>
        <w:t>○○○○○</w:t>
      </w:r>
    </w:p>
    <w:p w14:paraId="598AAB3B" w14:textId="77777777" w:rsidR="000E3652" w:rsidRDefault="000E3652">
      <w:pPr>
        <w:rPr>
          <w:rFonts w:hint="eastAsia"/>
        </w:rPr>
      </w:pPr>
    </w:p>
    <w:p w14:paraId="37D7DED9" w14:textId="77777777" w:rsidR="000E3652" w:rsidRDefault="000E3652">
      <w:pPr>
        <w:rPr>
          <w:rFonts w:hint="eastAsia"/>
        </w:rPr>
      </w:pPr>
    </w:p>
    <w:p w14:paraId="6F8CF5E8" w14:textId="77777777" w:rsidR="000E3652" w:rsidRDefault="008C5663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クライアントアンケート実施</w:t>
      </w:r>
      <w:r w:rsidR="000E3652">
        <w:rPr>
          <w:rFonts w:hint="eastAsia"/>
          <w:b/>
          <w:bCs/>
          <w:sz w:val="40"/>
        </w:rPr>
        <w:t>ご協力のお願い</w:t>
      </w:r>
    </w:p>
    <w:p w14:paraId="0DC2C5A3" w14:textId="77777777" w:rsidR="000E3652" w:rsidRDefault="000E3652">
      <w:pPr>
        <w:rPr>
          <w:rFonts w:hint="eastAsia"/>
        </w:rPr>
      </w:pPr>
    </w:p>
    <w:p w14:paraId="0424B78A" w14:textId="77777777" w:rsidR="000E3652" w:rsidRDefault="000E3652">
      <w:pPr>
        <w:rPr>
          <w:rFonts w:hint="eastAsia"/>
        </w:rPr>
      </w:pPr>
    </w:p>
    <w:p w14:paraId="0FA1DAE3" w14:textId="77777777" w:rsidR="000E3652" w:rsidRDefault="000E3652">
      <w:pPr>
        <w:rPr>
          <w:rFonts w:hint="eastAsia"/>
        </w:rPr>
      </w:pPr>
    </w:p>
    <w:p w14:paraId="4F570151" w14:textId="77777777" w:rsidR="000E3652" w:rsidRDefault="000E3652">
      <w:pPr>
        <w:ind w:firstLineChars="100" w:firstLine="210"/>
        <w:rPr>
          <w:rFonts w:hint="eastAsia"/>
        </w:rPr>
      </w:pPr>
      <w:r>
        <w:rPr>
          <w:rFonts w:hint="eastAsia"/>
        </w:rPr>
        <w:t>この度、○○部では顧客の満足度アップを図るため、新サービスの提案を企画しております。</w:t>
      </w:r>
    </w:p>
    <w:p w14:paraId="57DA6BDF" w14:textId="77777777" w:rsidR="000E3652" w:rsidRDefault="000E3652">
      <w:pPr>
        <w:rPr>
          <w:rFonts w:hint="eastAsia"/>
        </w:rPr>
      </w:pPr>
    </w:p>
    <w:p w14:paraId="716935FB" w14:textId="77777777" w:rsidR="000E3652" w:rsidRDefault="000E3652">
      <w:pPr>
        <w:ind w:firstLineChars="100" w:firstLine="210"/>
        <w:rPr>
          <w:rFonts w:hint="eastAsia"/>
        </w:rPr>
      </w:pPr>
      <w:r>
        <w:rPr>
          <w:rFonts w:hint="eastAsia"/>
        </w:rPr>
        <w:t>そこで、下記事項の推進にご配慮頂きたく、皆様のクライアント様へ、アンケートのご協力をお声がけ頂きますよう、お願い申し上げます。</w:t>
      </w:r>
    </w:p>
    <w:p w14:paraId="6C48D491" w14:textId="77777777" w:rsidR="000E3652" w:rsidRDefault="000E3652">
      <w:pPr>
        <w:rPr>
          <w:rFonts w:hint="eastAsia"/>
        </w:rPr>
      </w:pPr>
    </w:p>
    <w:p w14:paraId="410FBE94" w14:textId="77777777" w:rsidR="000E3652" w:rsidRDefault="000E3652">
      <w:pPr>
        <w:ind w:firstLineChars="100" w:firstLine="210"/>
        <w:rPr>
          <w:rFonts w:hint="eastAsia"/>
        </w:rPr>
      </w:pPr>
      <w:r>
        <w:rPr>
          <w:rFonts w:hint="eastAsia"/>
        </w:rPr>
        <w:t>アンケート用紙は、○○部にてご準備いたしました。各部署、○○部の担当のものから、○○枚ずつお渡しいたしますので、クライアント様へご協力いただきますよう、お声がけをお願いいたします。</w:t>
      </w:r>
    </w:p>
    <w:p w14:paraId="140F1001" w14:textId="77777777" w:rsidR="000E3652" w:rsidRDefault="000E3652">
      <w:pPr>
        <w:pStyle w:val="a5"/>
        <w:rPr>
          <w:rFonts w:hint="eastAsia"/>
        </w:rPr>
      </w:pPr>
      <w:r>
        <w:rPr>
          <w:rFonts w:hint="eastAsia"/>
        </w:rPr>
        <w:t>以上</w:t>
      </w:r>
    </w:p>
    <w:sectPr w:rsidR="000E3652">
      <w:pgSz w:w="11906" w:h="16838" w:code="9"/>
      <w:pgMar w:top="1418" w:right="1418" w:bottom="1418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BE82" w14:textId="77777777" w:rsidR="00530E14" w:rsidRDefault="00530E14" w:rsidP="00530E14">
      <w:r>
        <w:separator/>
      </w:r>
    </w:p>
  </w:endnote>
  <w:endnote w:type="continuationSeparator" w:id="0">
    <w:p w14:paraId="26DA7D67" w14:textId="77777777" w:rsidR="00530E14" w:rsidRDefault="00530E14" w:rsidP="0053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C0D8" w14:textId="77777777" w:rsidR="00530E14" w:rsidRDefault="00530E14" w:rsidP="00530E14">
      <w:r>
        <w:separator/>
      </w:r>
    </w:p>
  </w:footnote>
  <w:footnote w:type="continuationSeparator" w:id="0">
    <w:p w14:paraId="61649E1D" w14:textId="77777777" w:rsidR="00530E14" w:rsidRDefault="00530E14" w:rsidP="00530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F72CB"/>
    <w:multiLevelType w:val="hybridMultilevel"/>
    <w:tmpl w:val="12964FBE"/>
    <w:lvl w:ilvl="0" w:tplc="E2A0B5DA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0A66BF6"/>
    <w:multiLevelType w:val="hybridMultilevel"/>
    <w:tmpl w:val="4C98BC64"/>
    <w:lvl w:ilvl="0" w:tplc="F7504CA8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45021247"/>
    <w:multiLevelType w:val="hybridMultilevel"/>
    <w:tmpl w:val="B282BA40"/>
    <w:lvl w:ilvl="0" w:tplc="E20C878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7037DD"/>
    <w:multiLevelType w:val="hybridMultilevel"/>
    <w:tmpl w:val="9C6AF97A"/>
    <w:lvl w:ilvl="0" w:tplc="B4B648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BD44948"/>
    <w:multiLevelType w:val="hybridMultilevel"/>
    <w:tmpl w:val="D820F8EA"/>
    <w:lvl w:ilvl="0" w:tplc="B3F2CED8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63"/>
    <w:rsid w:val="000E3652"/>
    <w:rsid w:val="00322B77"/>
    <w:rsid w:val="00530E14"/>
    <w:rsid w:val="008C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54BB7"/>
  <w14:defaultImageDpi w14:val="300"/>
  <w15:chartTrackingRefBased/>
  <w15:docId w15:val="{4FFCD300-84FF-446A-9A40-6656B795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530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0E14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30E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0E14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依頼状（アンケート協力）</vt:lpstr>
    </vt:vector>
  </TitlesOfParts>
  <Manager/>
  <Company> </Company>
  <LinksUpToDate>false</LinksUpToDate>
  <CharactersWithSpaces>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依頼状（アンケート協力）</dc:title>
  <dc:subject/>
  <dc:creator>t</dc:creator>
  <cp:keywords/>
  <dc:description>サービス向上のためのアンケート実施の呼びかけ</dc:description>
  <cp:lastModifiedBy>t</cp:lastModifiedBy>
  <cp:revision>2</cp:revision>
  <dcterms:created xsi:type="dcterms:W3CDTF">2021-06-20T13:46:00Z</dcterms:created>
  <dcterms:modified xsi:type="dcterms:W3CDTF">2021-06-20T13:46:00Z</dcterms:modified>
  <cp:category/>
</cp:coreProperties>
</file>