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A781" w14:textId="77777777" w:rsidR="008B6466" w:rsidRDefault="008B6466">
      <w:pPr>
        <w:rPr>
          <w:rFonts w:hint="eastAsia"/>
          <w:sz w:val="22"/>
          <w:szCs w:val="22"/>
        </w:rPr>
      </w:pPr>
    </w:p>
    <w:p w14:paraId="5C8DCF49" w14:textId="77777777" w:rsidR="008B6466" w:rsidRDefault="008B6466">
      <w:pPr>
        <w:jc w:val="center"/>
        <w:rPr>
          <w:rFonts w:ascii="ＭＳ 明朝" w:hint="eastAsia"/>
          <w:color w:val="000000"/>
          <w:sz w:val="32"/>
          <w:szCs w:val="32"/>
        </w:rPr>
      </w:pPr>
      <w:r>
        <w:rPr>
          <w:rFonts w:ascii="ＭＳ 明朝" w:hint="eastAsia"/>
          <w:b/>
          <w:bCs/>
          <w:color w:val="000000"/>
          <w:sz w:val="32"/>
          <w:szCs w:val="32"/>
          <w:u w:val="single"/>
        </w:rPr>
        <w:t>作　業　日　報</w:t>
      </w:r>
    </w:p>
    <w:p w14:paraId="4756120A" w14:textId="77777777" w:rsidR="008B6466" w:rsidRDefault="008B6466">
      <w:pPr>
        <w:jc w:val="center"/>
        <w:rPr>
          <w:rFonts w:ascii="ＭＳ 明朝" w:hint="eastAsia"/>
          <w:color w:val="000000"/>
          <w:sz w:val="22"/>
          <w:szCs w:val="22"/>
        </w:rPr>
      </w:pPr>
    </w:p>
    <w:tbl>
      <w:tblPr>
        <w:tblW w:w="99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1700"/>
        <w:gridCol w:w="1700"/>
        <w:gridCol w:w="597"/>
        <w:gridCol w:w="1104"/>
        <w:gridCol w:w="3201"/>
      </w:tblGrid>
      <w:tr w:rsidR="008B6466" w14:paraId="19E5865D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FEE066" w14:textId="3CCC64F2" w:rsidR="008B6466" w:rsidRDefault="008B6466">
            <w:pPr>
              <w:spacing w:before="120"/>
              <w:rPr>
                <w:rFonts w:ascii="ＭＳ 明朝"/>
                <w:bCs/>
                <w:sz w:val="22"/>
                <w:szCs w:val="22"/>
              </w:rPr>
            </w:pPr>
            <w:r>
              <w:rPr>
                <w:rFonts w:ascii="ＭＳ 明朝" w:hint="eastAsia"/>
                <w:bCs/>
                <w:sz w:val="22"/>
                <w:szCs w:val="22"/>
              </w:rPr>
              <w:t xml:space="preserve">点検日　：　</w:t>
            </w:r>
            <w:r w:rsidR="00430B6F">
              <w:rPr>
                <w:rFonts w:ascii="ＭＳ 明朝" w:hint="eastAsia"/>
                <w:bCs/>
                <w:sz w:val="22"/>
                <w:szCs w:val="22"/>
              </w:rPr>
              <w:t>令和</w:t>
            </w:r>
            <w:r>
              <w:rPr>
                <w:rFonts w:ascii="ＭＳ 明朝" w:hint="eastAsia"/>
                <w:bCs/>
                <w:sz w:val="22"/>
                <w:szCs w:val="22"/>
              </w:rPr>
              <w:t>○年○月○日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38FEF" w14:textId="77777777" w:rsidR="008B6466" w:rsidRDefault="008B6466">
            <w:pPr>
              <w:rPr>
                <w:rFonts w:ascii="ＭＳ 明朝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氏名：○○　○○</w:t>
            </w:r>
          </w:p>
        </w:tc>
      </w:tr>
      <w:tr w:rsidR="008B6466" w14:paraId="1E761D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605CA7" w14:textId="77777777" w:rsidR="008B6466" w:rsidRDefault="008B6466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製品ＩＤ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CF355B" w14:textId="77777777" w:rsidR="008B6466" w:rsidRDefault="008B6466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製品名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3EB0DD" w14:textId="77777777" w:rsidR="008B6466" w:rsidRDefault="008B6466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生産数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13C8BB" w14:textId="77777777" w:rsidR="008B6466" w:rsidRDefault="008B6466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点検数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087B7C" w14:textId="77777777" w:rsidR="008B6466" w:rsidRDefault="008B6466">
            <w:pPr>
              <w:jc w:val="center"/>
              <w:rPr>
                <w:rFonts w:asci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備考</w:t>
            </w:r>
          </w:p>
        </w:tc>
      </w:tr>
      <w:tr w:rsidR="008B6466" w14:paraId="0D8463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27F44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3137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8D4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32A6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C1166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480EB9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9B4D5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1C8D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50DF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5A65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2B74B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0F7D61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062EF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6BDA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5BF1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0CE8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C610BF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2ED644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239D23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3D33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689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5D05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E6E33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7A587D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1C9DCF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11FF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50F4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A171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464F2E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4D7DDE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20B55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9246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4B78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EB5F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67EDF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47076C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EAAA6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A01C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2B1C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C251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15BB2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60A83A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C2D81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550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716C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3864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12D6C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241B7A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C68BB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986A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E31D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A9C0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AF8E6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56214C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3F1BA3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AAA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6531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F3CC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0C1A3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585CFD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7671B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63FB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609D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2501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25327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437BE3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2F4A0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502E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B514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8BDF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0A80D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53A5C4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0CF9B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23A3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CBC7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7E88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8EBAB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0252EE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BE9D5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3F6F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61DC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1B46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A2B10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73008B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30334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AFAC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126F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E19A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48A0B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45A6C1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94778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B0EA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F79F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56EB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E54C24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09AEA4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5DA6C2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1F58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35A8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3AD5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EDE30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6283EE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C57AE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528D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C8BB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A227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55B14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59E980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6ED9D6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F33D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0E74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0D3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19978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060895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062F11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921D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54F3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D634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B6043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55E1B1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6A7A4F" w14:textId="77777777" w:rsidR="008B6466" w:rsidRDefault="008B64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2EA90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4D6331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31038" w14:textId="77777777" w:rsidR="008B6466" w:rsidRDefault="008B6466">
            <w:pPr>
              <w:rPr>
                <w:rFonts w:ascii="ＭＳ 明朝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F1D76A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31F6DF9E" w14:textId="77777777">
        <w:tblPrEx>
          <w:tblCellMar>
            <w:top w:w="0" w:type="dxa"/>
            <w:bottom w:w="0" w:type="dxa"/>
          </w:tblCellMar>
        </w:tblPrEx>
        <w:tc>
          <w:tcPr>
            <w:tcW w:w="50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5B1034" w14:textId="77777777" w:rsidR="008B6466" w:rsidRDefault="008B6466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報告事項：</w:t>
            </w:r>
          </w:p>
        </w:tc>
        <w:tc>
          <w:tcPr>
            <w:tcW w:w="49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897269" w14:textId="77777777" w:rsidR="008B6466" w:rsidRDefault="008B6466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改善点：</w:t>
            </w:r>
          </w:p>
        </w:tc>
      </w:tr>
      <w:tr w:rsidR="008B6466" w14:paraId="03E9C3EE" w14:textId="77777777">
        <w:tblPrEx>
          <w:tblCellMar>
            <w:top w:w="0" w:type="dxa"/>
            <w:bottom w:w="0" w:type="dxa"/>
          </w:tblCellMar>
        </w:tblPrEx>
        <w:tc>
          <w:tcPr>
            <w:tcW w:w="50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ED7016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  <w:tc>
          <w:tcPr>
            <w:tcW w:w="49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F1E4F8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57D68521" w14:textId="77777777">
        <w:tblPrEx>
          <w:tblCellMar>
            <w:top w:w="0" w:type="dxa"/>
            <w:bottom w:w="0" w:type="dxa"/>
          </w:tblCellMar>
        </w:tblPrEx>
        <w:tc>
          <w:tcPr>
            <w:tcW w:w="50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0E4007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  <w:tc>
          <w:tcPr>
            <w:tcW w:w="49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BB19B8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51A1E558" w14:textId="77777777">
        <w:tblPrEx>
          <w:tblCellMar>
            <w:top w:w="0" w:type="dxa"/>
            <w:bottom w:w="0" w:type="dxa"/>
          </w:tblCellMar>
        </w:tblPrEx>
        <w:tc>
          <w:tcPr>
            <w:tcW w:w="507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E224C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  <w:tc>
          <w:tcPr>
            <w:tcW w:w="490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69940" w14:textId="77777777" w:rsidR="008B6466" w:rsidRDefault="008B6466">
            <w:pPr>
              <w:rPr>
                <w:rFonts w:ascii="ＭＳ 明朝"/>
              </w:rPr>
            </w:pPr>
          </w:p>
        </w:tc>
      </w:tr>
      <w:tr w:rsidR="008B6466" w14:paraId="7AC96970" w14:textId="77777777">
        <w:tblPrEx>
          <w:tblCellMar>
            <w:top w:w="0" w:type="dxa"/>
            <w:bottom w:w="0" w:type="dxa"/>
          </w:tblCellMar>
        </w:tblPrEx>
        <w:tc>
          <w:tcPr>
            <w:tcW w:w="507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E84A8B" w14:textId="77777777" w:rsidR="008B6466" w:rsidRDefault="008B6466">
            <w:pPr>
              <w:rPr>
                <w:rFonts w:ascii="ＭＳ 明朝"/>
                <w:color w:val="0000FF"/>
                <w:sz w:val="22"/>
                <w:szCs w:val="22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08DB6" w14:textId="77777777" w:rsidR="008B6466" w:rsidRDefault="008B6466">
            <w:pPr>
              <w:rPr>
                <w:rFonts w:ascii="ＭＳ 明朝"/>
                <w:color w:val="0000FF"/>
                <w:sz w:val="22"/>
                <w:szCs w:val="22"/>
              </w:rPr>
            </w:pPr>
          </w:p>
        </w:tc>
      </w:tr>
      <w:tr w:rsidR="008B6466" w14:paraId="2D250CBD" w14:textId="77777777">
        <w:tblPrEx>
          <w:tblCellMar>
            <w:top w:w="0" w:type="dxa"/>
            <w:bottom w:w="0" w:type="dxa"/>
          </w:tblCellMar>
        </w:tblPrEx>
        <w:tc>
          <w:tcPr>
            <w:tcW w:w="507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EE43A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  <w:tc>
          <w:tcPr>
            <w:tcW w:w="490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64655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082398E5" w14:textId="77777777">
        <w:tblPrEx>
          <w:tblCellMar>
            <w:top w:w="0" w:type="dxa"/>
            <w:bottom w:w="0" w:type="dxa"/>
          </w:tblCellMar>
        </w:tblPrEx>
        <w:tc>
          <w:tcPr>
            <w:tcW w:w="507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1666AAF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  <w:tc>
          <w:tcPr>
            <w:tcW w:w="490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1175BA5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159F9804" w14:textId="77777777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D40DD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E368E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1F3ABFF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978E4C" w14:textId="77777777" w:rsidR="008B6466" w:rsidRDefault="008B6466">
            <w:pPr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コメント：</w:t>
            </w:r>
          </w:p>
        </w:tc>
      </w:tr>
      <w:tr w:rsidR="008B6466" w14:paraId="4B69ED9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35613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7EF378A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CC021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020AF67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836CB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42A1381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E2292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044FEF7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F1E7A1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19AC771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1A7BB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7E24E71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60A19E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  <w:tr w:rsidR="008B6466" w14:paraId="7E8A025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23C23" w14:textId="77777777" w:rsidR="008B6466" w:rsidRDefault="008B6466">
            <w:pPr>
              <w:rPr>
                <w:rFonts w:ascii="ＭＳ 明朝"/>
                <w:sz w:val="24"/>
              </w:rPr>
            </w:pPr>
          </w:p>
        </w:tc>
      </w:tr>
    </w:tbl>
    <w:p w14:paraId="0F89F9CA" w14:textId="77777777" w:rsidR="008B6466" w:rsidRDefault="008B6466">
      <w:pPr>
        <w:rPr>
          <w:rFonts w:hint="eastAsia"/>
          <w:sz w:val="22"/>
          <w:szCs w:val="22"/>
        </w:rPr>
      </w:pPr>
    </w:p>
    <w:sectPr w:rsidR="008B6466">
      <w:pgSz w:w="11906" w:h="16838" w:code="9"/>
      <w:pgMar w:top="1701" w:right="851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7796" w14:textId="77777777" w:rsidR="00B053CA" w:rsidRDefault="00B053CA" w:rsidP="00F47EA0">
      <w:r>
        <w:separator/>
      </w:r>
    </w:p>
  </w:endnote>
  <w:endnote w:type="continuationSeparator" w:id="0">
    <w:p w14:paraId="63669543" w14:textId="77777777" w:rsidR="00B053CA" w:rsidRDefault="00B053CA" w:rsidP="00F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76DA" w14:textId="77777777" w:rsidR="00B053CA" w:rsidRDefault="00B053CA" w:rsidP="00F47EA0">
      <w:r>
        <w:separator/>
      </w:r>
    </w:p>
  </w:footnote>
  <w:footnote w:type="continuationSeparator" w:id="0">
    <w:p w14:paraId="60ABDD7C" w14:textId="77777777" w:rsidR="00B053CA" w:rsidRDefault="00B053CA" w:rsidP="00F4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904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A0"/>
    <w:rsid w:val="003546E7"/>
    <w:rsid w:val="003F3023"/>
    <w:rsid w:val="00430B6F"/>
    <w:rsid w:val="008B6466"/>
    <w:rsid w:val="00B053CA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DC31AF"/>
  <w14:defaultImageDpi w14:val="300"/>
  <w15:chartTrackingRefBased/>
  <w15:docId w15:val="{857DBA5F-C06C-41A3-B089-D17CBFA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7E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7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作業日報</vt:lpstr>
    </vt:vector>
  </TitlesOfParts>
  <Manager/>
  <Company/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作業日報</dc:title>
  <dc:subject/>
  <dc:creator>t</dc:creator>
  <cp:keywords/>
  <dc:description/>
  <cp:lastModifiedBy>t</cp:lastModifiedBy>
  <cp:revision>2</cp:revision>
  <dcterms:created xsi:type="dcterms:W3CDTF">2021-06-20T12:17:00Z</dcterms:created>
  <dcterms:modified xsi:type="dcterms:W3CDTF">2021-06-20T12:17:00Z</dcterms:modified>
  <cp:category/>
</cp:coreProperties>
</file>