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42F5" w14:textId="77777777" w:rsidR="005C06F6" w:rsidRDefault="005C06F6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作　業　日　報</w:t>
      </w:r>
    </w:p>
    <w:p w14:paraId="1A5285D3" w14:textId="77777777" w:rsidR="005C06F6" w:rsidRDefault="005C06F6">
      <w:pPr>
        <w:rPr>
          <w:rFonts w:hint="eastAsia"/>
        </w:rPr>
      </w:pPr>
    </w:p>
    <w:p w14:paraId="6AE4BACE" w14:textId="77777777" w:rsidR="005C06F6" w:rsidRDefault="005C06F6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記入日　：　　　　　　　　</w:t>
      </w:r>
    </w:p>
    <w:p w14:paraId="63DF51CB" w14:textId="77777777" w:rsidR="005C06F6" w:rsidRDefault="005C06F6">
      <w:pPr>
        <w:wordWrap w:val="0"/>
        <w:jc w:val="right"/>
        <w:rPr>
          <w:rFonts w:hint="eastAsia"/>
        </w:rPr>
      </w:pPr>
      <w:r>
        <w:rPr>
          <w:rFonts w:hint="eastAsia"/>
        </w:rPr>
        <w:t>現場</w:t>
      </w:r>
      <w:r>
        <w:rPr>
          <w:rFonts w:hint="eastAsia"/>
        </w:rPr>
        <w:t>No.</w:t>
      </w:r>
      <w:r>
        <w:rPr>
          <w:rFonts w:hint="eastAsia"/>
        </w:rPr>
        <w:t xml:space="preserve">：　　　　　　　　</w:t>
      </w:r>
    </w:p>
    <w:p w14:paraId="0951B463" w14:textId="77777777" w:rsidR="005C06F6" w:rsidRDefault="005C06F6">
      <w:pPr>
        <w:rPr>
          <w:rFonts w:hint="eastAsia"/>
        </w:rPr>
      </w:pPr>
    </w:p>
    <w:tbl>
      <w:tblPr>
        <w:tblpPr w:leftFromText="142" w:rightFromText="142" w:vertAnchor="page" w:horzAnchor="margin" w:tblpY="2595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620"/>
        <w:gridCol w:w="1440"/>
        <w:gridCol w:w="1080"/>
        <w:gridCol w:w="540"/>
        <w:gridCol w:w="1080"/>
        <w:gridCol w:w="2421"/>
      </w:tblGrid>
      <w:tr w:rsidR="005C06F6" w14:paraId="2E3853DE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1E81F310" w14:textId="77777777" w:rsidR="005C06F6" w:rsidRDefault="005C06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持ち場</w:t>
            </w:r>
          </w:p>
        </w:tc>
        <w:tc>
          <w:tcPr>
            <w:tcW w:w="3060" w:type="dxa"/>
            <w:gridSpan w:val="2"/>
            <w:vAlign w:val="center"/>
          </w:tcPr>
          <w:p w14:paraId="7A567005" w14:textId="77777777" w:rsidR="005C06F6" w:rsidRDefault="005C06F6">
            <w:pPr>
              <w:jc w:val="center"/>
              <w:rPr>
                <w:rFonts w:hint="eastAsia"/>
              </w:rPr>
            </w:pPr>
          </w:p>
          <w:p w14:paraId="61146D65" w14:textId="77777777" w:rsidR="005C06F6" w:rsidRDefault="005C06F6">
            <w:pPr>
              <w:jc w:val="center"/>
              <w:rPr>
                <w:rFonts w:hint="eastAsia"/>
              </w:rPr>
            </w:pPr>
          </w:p>
          <w:p w14:paraId="67B5A603" w14:textId="77777777" w:rsidR="005C06F6" w:rsidRDefault="005C06F6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EAEB7A0" w14:textId="77777777" w:rsidR="005C06F6" w:rsidRDefault="005C06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記入担当者</w:t>
            </w:r>
          </w:p>
        </w:tc>
        <w:tc>
          <w:tcPr>
            <w:tcW w:w="3501" w:type="dxa"/>
            <w:gridSpan w:val="2"/>
            <w:vAlign w:val="center"/>
          </w:tcPr>
          <w:p w14:paraId="4FC75C9A" w14:textId="77777777" w:rsidR="005C06F6" w:rsidRDefault="005C06F6">
            <w:pPr>
              <w:jc w:val="center"/>
            </w:pPr>
          </w:p>
        </w:tc>
      </w:tr>
      <w:tr w:rsidR="005C06F6" w14:paraId="727304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vAlign w:val="center"/>
          </w:tcPr>
          <w:p w14:paraId="41F62FE9" w14:textId="77777777" w:rsidR="005C06F6" w:rsidRDefault="005C06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作業メンバー</w:t>
            </w:r>
          </w:p>
        </w:tc>
        <w:tc>
          <w:tcPr>
            <w:tcW w:w="8181" w:type="dxa"/>
            <w:gridSpan w:val="6"/>
          </w:tcPr>
          <w:p w14:paraId="1C98C355" w14:textId="77777777" w:rsidR="005C06F6" w:rsidRDefault="005C06F6">
            <w:pPr>
              <w:rPr>
                <w:rFonts w:hint="eastAsia"/>
              </w:rPr>
            </w:pPr>
          </w:p>
          <w:p w14:paraId="2B8A4482" w14:textId="77777777" w:rsidR="005C06F6" w:rsidRDefault="005C06F6"/>
        </w:tc>
      </w:tr>
      <w:tr w:rsidR="005C06F6" w14:paraId="3B1D29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vMerge w:val="restart"/>
            <w:vAlign w:val="center"/>
          </w:tcPr>
          <w:p w14:paraId="41860A7A" w14:textId="77777777" w:rsidR="005C06F6" w:rsidRDefault="005C06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出勤状況</w:t>
            </w:r>
          </w:p>
        </w:tc>
        <w:tc>
          <w:tcPr>
            <w:tcW w:w="1620" w:type="dxa"/>
          </w:tcPr>
          <w:p w14:paraId="4E4CD0BF" w14:textId="77777777" w:rsidR="005C06F6" w:rsidRDefault="005C06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欠勤</w:t>
            </w:r>
          </w:p>
        </w:tc>
        <w:tc>
          <w:tcPr>
            <w:tcW w:w="2520" w:type="dxa"/>
            <w:gridSpan w:val="2"/>
          </w:tcPr>
          <w:p w14:paraId="73F114D6" w14:textId="77777777" w:rsidR="005C06F6" w:rsidRDefault="005C06F6"/>
        </w:tc>
        <w:tc>
          <w:tcPr>
            <w:tcW w:w="1620" w:type="dxa"/>
            <w:gridSpan w:val="2"/>
          </w:tcPr>
          <w:p w14:paraId="02B953B3" w14:textId="77777777" w:rsidR="005C06F6" w:rsidRDefault="005C06F6">
            <w:pPr>
              <w:rPr>
                <w:rFonts w:hint="eastAsia"/>
              </w:rPr>
            </w:pPr>
            <w:r>
              <w:rPr>
                <w:rFonts w:hint="eastAsia"/>
              </w:rPr>
              <w:t>遅刻・早退など</w:t>
            </w:r>
          </w:p>
        </w:tc>
        <w:tc>
          <w:tcPr>
            <w:tcW w:w="2421" w:type="dxa"/>
          </w:tcPr>
          <w:p w14:paraId="1ACCBA8B" w14:textId="77777777" w:rsidR="005C06F6" w:rsidRDefault="005C06F6"/>
        </w:tc>
      </w:tr>
      <w:tr w:rsidR="005C06F6" w14:paraId="54F6F9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vMerge/>
          </w:tcPr>
          <w:p w14:paraId="68BC1423" w14:textId="77777777" w:rsidR="005C06F6" w:rsidRDefault="005C06F6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14:paraId="125D62B3" w14:textId="77777777" w:rsidR="005C06F6" w:rsidRDefault="005C06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残業</w:t>
            </w:r>
          </w:p>
        </w:tc>
        <w:tc>
          <w:tcPr>
            <w:tcW w:w="6561" w:type="dxa"/>
            <w:gridSpan w:val="5"/>
          </w:tcPr>
          <w:p w14:paraId="23A03AA8" w14:textId="77777777" w:rsidR="005C06F6" w:rsidRDefault="005C06F6"/>
        </w:tc>
      </w:tr>
      <w:tr w:rsidR="005C06F6" w14:paraId="7D65131A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900" w:type="dxa"/>
            <w:gridSpan w:val="7"/>
            <w:tcBorders>
              <w:bottom w:val="single" w:sz="4" w:space="0" w:color="auto"/>
            </w:tcBorders>
          </w:tcPr>
          <w:p w14:paraId="21CAAB01" w14:textId="77777777" w:rsidR="005C06F6" w:rsidRDefault="005C06F6">
            <w:pPr>
              <w:rPr>
                <w:rFonts w:hint="eastAsia"/>
              </w:rPr>
            </w:pPr>
            <w:r>
              <w:rPr>
                <w:rFonts w:hint="eastAsia"/>
              </w:rPr>
              <w:t>＜作業報告＞</w:t>
            </w:r>
          </w:p>
          <w:p w14:paraId="770EFCE2" w14:textId="77777777" w:rsidR="005C06F6" w:rsidRDefault="005C06F6">
            <w:pPr>
              <w:rPr>
                <w:rFonts w:hint="eastAsia"/>
              </w:rPr>
            </w:pPr>
            <w:r>
              <w:rPr>
                <w:rFonts w:hint="eastAsia"/>
              </w:rPr>
              <w:t>例：一日のタイムスケジュール、各自の役割分担、進捗具合など。</w:t>
            </w:r>
          </w:p>
          <w:p w14:paraId="15085ACC" w14:textId="77777777" w:rsidR="005C06F6" w:rsidRDefault="005C06F6">
            <w:pPr>
              <w:rPr>
                <w:rFonts w:hint="eastAsia"/>
              </w:rPr>
            </w:pPr>
          </w:p>
          <w:p w14:paraId="7C8FFEC6" w14:textId="77777777" w:rsidR="005C06F6" w:rsidRDefault="005C06F6">
            <w:pPr>
              <w:rPr>
                <w:rFonts w:hint="eastAsia"/>
              </w:rPr>
            </w:pPr>
          </w:p>
          <w:p w14:paraId="3B2DFAC0" w14:textId="77777777" w:rsidR="005C06F6" w:rsidRDefault="005C06F6">
            <w:pPr>
              <w:rPr>
                <w:rFonts w:hint="eastAsia"/>
              </w:rPr>
            </w:pPr>
          </w:p>
          <w:p w14:paraId="6DF9654C" w14:textId="77777777" w:rsidR="005C06F6" w:rsidRDefault="005C06F6">
            <w:pPr>
              <w:rPr>
                <w:rFonts w:hint="eastAsia"/>
              </w:rPr>
            </w:pPr>
          </w:p>
          <w:p w14:paraId="13B014BD" w14:textId="77777777" w:rsidR="005C06F6" w:rsidRDefault="005C06F6">
            <w:pPr>
              <w:rPr>
                <w:rFonts w:hint="eastAsia"/>
              </w:rPr>
            </w:pPr>
          </w:p>
          <w:p w14:paraId="65186183" w14:textId="77777777" w:rsidR="005C06F6" w:rsidRDefault="005C06F6">
            <w:pPr>
              <w:rPr>
                <w:rFonts w:hint="eastAsia"/>
              </w:rPr>
            </w:pPr>
          </w:p>
          <w:p w14:paraId="7361CA09" w14:textId="77777777" w:rsidR="005C06F6" w:rsidRDefault="005C06F6">
            <w:pPr>
              <w:rPr>
                <w:rFonts w:hint="eastAsia"/>
              </w:rPr>
            </w:pPr>
          </w:p>
          <w:p w14:paraId="0990A73F" w14:textId="77777777" w:rsidR="005C06F6" w:rsidRDefault="005C06F6">
            <w:pPr>
              <w:rPr>
                <w:rFonts w:hint="eastAsia"/>
              </w:rPr>
            </w:pPr>
          </w:p>
          <w:p w14:paraId="0D6CC5A0" w14:textId="77777777" w:rsidR="005C06F6" w:rsidRDefault="005C06F6">
            <w:pPr>
              <w:rPr>
                <w:rFonts w:hint="eastAsia"/>
              </w:rPr>
            </w:pPr>
          </w:p>
          <w:p w14:paraId="20E64546" w14:textId="77777777" w:rsidR="005C06F6" w:rsidRDefault="005C06F6">
            <w:pPr>
              <w:rPr>
                <w:rFonts w:hint="eastAsia"/>
              </w:rPr>
            </w:pPr>
          </w:p>
          <w:p w14:paraId="3CFC401C" w14:textId="77777777" w:rsidR="005C06F6" w:rsidRDefault="005C06F6">
            <w:pPr>
              <w:rPr>
                <w:rFonts w:hint="eastAsia"/>
              </w:rPr>
            </w:pPr>
          </w:p>
          <w:p w14:paraId="3434360F" w14:textId="77777777" w:rsidR="005C06F6" w:rsidRDefault="005C06F6">
            <w:pPr>
              <w:rPr>
                <w:rFonts w:hint="eastAsia"/>
              </w:rPr>
            </w:pPr>
          </w:p>
          <w:p w14:paraId="520AA6A7" w14:textId="77777777" w:rsidR="005C06F6" w:rsidRDefault="005C06F6">
            <w:pPr>
              <w:rPr>
                <w:rFonts w:hint="eastAsia"/>
              </w:rPr>
            </w:pPr>
          </w:p>
          <w:p w14:paraId="7DA84043" w14:textId="77777777" w:rsidR="005C06F6" w:rsidRDefault="005C06F6">
            <w:pPr>
              <w:rPr>
                <w:rFonts w:hint="eastAsia"/>
              </w:rPr>
            </w:pPr>
          </w:p>
          <w:p w14:paraId="3AB64440" w14:textId="77777777" w:rsidR="005C06F6" w:rsidRDefault="005C06F6">
            <w:pPr>
              <w:rPr>
                <w:rFonts w:hint="eastAsia"/>
              </w:rPr>
            </w:pPr>
          </w:p>
        </w:tc>
      </w:tr>
      <w:tr w:rsidR="005C06F6" w14:paraId="0729697D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900" w:type="dxa"/>
            <w:gridSpan w:val="7"/>
            <w:tcBorders>
              <w:bottom w:val="single" w:sz="4" w:space="0" w:color="auto"/>
            </w:tcBorders>
          </w:tcPr>
          <w:p w14:paraId="299AD411" w14:textId="77777777" w:rsidR="005C06F6" w:rsidRDefault="005C06F6">
            <w:pPr>
              <w:rPr>
                <w:rFonts w:hint="eastAsia"/>
              </w:rPr>
            </w:pPr>
            <w:r>
              <w:rPr>
                <w:rFonts w:hint="eastAsia"/>
              </w:rPr>
              <w:t>＜その他連絡・報告事項＞</w:t>
            </w:r>
          </w:p>
          <w:p w14:paraId="33C66153" w14:textId="77777777" w:rsidR="005C06F6" w:rsidRDefault="005C06F6">
            <w:pPr>
              <w:rPr>
                <w:rFonts w:hint="eastAsia"/>
              </w:rPr>
            </w:pPr>
          </w:p>
          <w:p w14:paraId="5C907C20" w14:textId="77777777" w:rsidR="005C06F6" w:rsidRDefault="005C06F6">
            <w:pPr>
              <w:rPr>
                <w:rFonts w:hint="eastAsia"/>
              </w:rPr>
            </w:pPr>
          </w:p>
          <w:p w14:paraId="2DF6C2B3" w14:textId="77777777" w:rsidR="005C06F6" w:rsidRDefault="005C06F6">
            <w:pPr>
              <w:rPr>
                <w:rFonts w:hint="eastAsia"/>
              </w:rPr>
            </w:pPr>
          </w:p>
          <w:p w14:paraId="6E981628" w14:textId="77777777" w:rsidR="005C06F6" w:rsidRDefault="005C06F6">
            <w:pPr>
              <w:rPr>
                <w:rFonts w:hint="eastAsia"/>
              </w:rPr>
            </w:pPr>
          </w:p>
          <w:p w14:paraId="5B96E129" w14:textId="77777777" w:rsidR="005C06F6" w:rsidRDefault="005C06F6">
            <w:pPr>
              <w:rPr>
                <w:rFonts w:hint="eastAsia"/>
              </w:rPr>
            </w:pPr>
          </w:p>
          <w:p w14:paraId="4648B9A3" w14:textId="77777777" w:rsidR="005C06F6" w:rsidRDefault="005C06F6">
            <w:pPr>
              <w:rPr>
                <w:rFonts w:hint="eastAsia"/>
              </w:rPr>
            </w:pPr>
          </w:p>
          <w:p w14:paraId="6F067096" w14:textId="77777777" w:rsidR="005C06F6" w:rsidRDefault="005C06F6">
            <w:pPr>
              <w:rPr>
                <w:rFonts w:hint="eastAsia"/>
              </w:rPr>
            </w:pPr>
          </w:p>
          <w:p w14:paraId="651A2A8B" w14:textId="77777777" w:rsidR="005C06F6" w:rsidRDefault="005C06F6">
            <w:pPr>
              <w:rPr>
                <w:rFonts w:hint="eastAsia"/>
              </w:rPr>
            </w:pPr>
          </w:p>
          <w:p w14:paraId="37DF00AC" w14:textId="77777777" w:rsidR="005C06F6" w:rsidRDefault="005C06F6">
            <w:pPr>
              <w:rPr>
                <w:rFonts w:hint="eastAsia"/>
              </w:rPr>
            </w:pPr>
          </w:p>
          <w:p w14:paraId="012988BA" w14:textId="77777777" w:rsidR="005C06F6" w:rsidRDefault="005C06F6">
            <w:pPr>
              <w:rPr>
                <w:rFonts w:hint="eastAsia"/>
              </w:rPr>
            </w:pPr>
          </w:p>
          <w:p w14:paraId="316EEA90" w14:textId="77777777" w:rsidR="005C06F6" w:rsidRDefault="005C06F6">
            <w:pPr>
              <w:rPr>
                <w:rFonts w:hint="eastAsia"/>
              </w:rPr>
            </w:pPr>
          </w:p>
        </w:tc>
      </w:tr>
    </w:tbl>
    <w:p w14:paraId="5AC090DA" w14:textId="77777777" w:rsidR="005C06F6" w:rsidRPr="005C06F6" w:rsidRDefault="005C06F6" w:rsidP="005C06F6">
      <w:pPr>
        <w:rPr>
          <w:vanish/>
        </w:rPr>
      </w:pPr>
    </w:p>
    <w:tbl>
      <w:tblPr>
        <w:tblpPr w:leftFromText="142" w:rightFromText="142" w:vertAnchor="text" w:horzAnchor="margin" w:tblpXSpec="right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37"/>
      </w:tblGrid>
      <w:tr w:rsidR="005C06F6" w14:paraId="51FE56E3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2881D260" w14:textId="77777777" w:rsidR="005C06F6" w:rsidRDefault="005C06F6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14:paraId="1770807F" w14:textId="77777777" w:rsidR="005C06F6" w:rsidRDefault="005C06F6">
            <w:pPr>
              <w:rPr>
                <w:rFonts w:hint="eastAsia"/>
              </w:rPr>
            </w:pPr>
          </w:p>
        </w:tc>
      </w:tr>
      <w:tr w:rsidR="005C06F6" w14:paraId="3DA01779" w14:textId="7777777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620" w:type="dxa"/>
          </w:tcPr>
          <w:p w14:paraId="255818A2" w14:textId="77777777" w:rsidR="005C06F6" w:rsidRDefault="005C06F6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14:paraId="3FB5D458" w14:textId="77777777" w:rsidR="005C06F6" w:rsidRDefault="005C06F6">
            <w:pPr>
              <w:rPr>
                <w:rFonts w:hint="eastAsia"/>
              </w:rPr>
            </w:pPr>
          </w:p>
        </w:tc>
      </w:tr>
    </w:tbl>
    <w:p w14:paraId="41B15F30" w14:textId="77777777" w:rsidR="005C06F6" w:rsidRDefault="005C06F6">
      <w:pPr>
        <w:rPr>
          <w:rFonts w:hint="eastAsia"/>
        </w:rPr>
      </w:pPr>
    </w:p>
    <w:p w14:paraId="4C9D934C" w14:textId="77777777" w:rsidR="005C06F6" w:rsidRDefault="005C06F6">
      <w:pPr>
        <w:rPr>
          <w:rFonts w:hint="eastAsia"/>
        </w:rPr>
      </w:pPr>
    </w:p>
    <w:p w14:paraId="5428A2CD" w14:textId="77777777" w:rsidR="005C06F6" w:rsidRDefault="005C06F6">
      <w:pPr>
        <w:rPr>
          <w:rFonts w:hint="eastAsia"/>
        </w:rPr>
      </w:pPr>
    </w:p>
    <w:p w14:paraId="35FA644C" w14:textId="77777777" w:rsidR="005C06F6" w:rsidRDefault="005C06F6">
      <w:pPr>
        <w:rPr>
          <w:rFonts w:hint="eastAsia"/>
        </w:rPr>
      </w:pPr>
    </w:p>
    <w:sectPr w:rsidR="005C06F6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08"/>
    <w:rsid w:val="00026508"/>
    <w:rsid w:val="005C06F6"/>
    <w:rsid w:val="00C9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AC6562"/>
  <w14:defaultImageDpi w14:val="300"/>
  <w15:chartTrackingRefBased/>
  <w15:docId w15:val="{06ED2DF5-DE63-4A65-9D30-2C97923E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作業日報</vt:lpstr>
    </vt:vector>
  </TitlesOfParts>
  <Manager/>
  <Company> </Company>
  <LinksUpToDate>false</LinksUpToDate>
  <CharactersWithSpaces>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作業日報</dc:title>
  <dc:subject/>
  <dc:creator>t</dc:creator>
  <cp:keywords/>
  <dc:description>現場担当代表者記入用・承認印欄つき</dc:description>
  <cp:lastModifiedBy>t</cp:lastModifiedBy>
  <cp:revision>2</cp:revision>
  <dcterms:created xsi:type="dcterms:W3CDTF">2021-06-20T12:16:00Z</dcterms:created>
  <dcterms:modified xsi:type="dcterms:W3CDTF">2021-06-20T12:16:00Z</dcterms:modified>
  <cp:category/>
</cp:coreProperties>
</file>