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9BE8" w14:textId="77777777" w:rsidR="00C53277" w:rsidRDefault="00C53277" w:rsidP="00C53277">
      <w:pPr>
        <w:rPr>
          <w:rFonts w:hint="eastAsia"/>
        </w:rPr>
      </w:pPr>
      <w:r>
        <w:rPr>
          <w:rFonts w:hint="eastAsia"/>
        </w:rPr>
        <w:t>全建統一様式第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3"/>
        <w:gridCol w:w="1378"/>
        <w:gridCol w:w="2756"/>
      </w:tblGrid>
      <w:tr w:rsidR="00C53277" w:rsidRPr="00B2781C" w14:paraId="0EAD39A5" w14:textId="77777777" w:rsidTr="002B5CA1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17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2E9D2" w14:textId="77777777" w:rsidR="00C53277" w:rsidRPr="00DF53A3" w:rsidRDefault="00C53277" w:rsidP="002B5CA1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F53A3">
              <w:rPr>
                <w:rFonts w:ascii="ＭＳ 明朝" w:hAnsi="ＭＳ 明朝" w:hint="eastAsia"/>
                <w:b/>
                <w:sz w:val="36"/>
                <w:szCs w:val="36"/>
              </w:rPr>
              <w:t>作　　業　　員　　名　　簿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61159F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元　請</w:t>
            </w:r>
          </w:p>
          <w:p w14:paraId="4A876A06" w14:textId="77777777" w:rsidR="00C53277" w:rsidRPr="00B2781C" w:rsidRDefault="00C53277" w:rsidP="002B5CA1">
            <w:pPr>
              <w:jc w:val="center"/>
            </w:pPr>
            <w:r w:rsidRPr="006E0711">
              <w:rPr>
                <w:rFonts w:hint="eastAsia"/>
              </w:rPr>
              <w:t>確認欄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7FB4C5C" w14:textId="77777777" w:rsidR="00C53277" w:rsidRPr="006E0711" w:rsidRDefault="00C53277" w:rsidP="002B5C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268928B7" w14:textId="77777777" w:rsidR="00C53277" w:rsidRPr="00B2781C" w:rsidRDefault="00C53277" w:rsidP="00C53277">
      <w:pPr>
        <w:ind w:leftChars="2970" w:left="6237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B2781C">
        <w:rPr>
          <w:rFonts w:ascii="ＭＳ 明朝" w:hAnsi="ＭＳ 明朝" w:hint="eastAsia"/>
        </w:rPr>
        <w:t xml:space="preserve">　　年　　月　　日　作成）</w:t>
      </w:r>
    </w:p>
    <w:p w14:paraId="76EBA9AD" w14:textId="091D2961" w:rsidR="00C53277" w:rsidRDefault="00751F11" w:rsidP="00C53277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74422" wp14:editId="7BDDDABB">
                <wp:simplePos x="0" y="0"/>
                <wp:positionH relativeFrom="column">
                  <wp:posOffset>436245</wp:posOffset>
                </wp:positionH>
                <wp:positionV relativeFrom="paragraph">
                  <wp:posOffset>72390</wp:posOffset>
                </wp:positionV>
                <wp:extent cx="3276600" cy="762000"/>
                <wp:effectExtent l="3810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A52873" w14:textId="77777777" w:rsidR="00C53277" w:rsidRDefault="00C53277" w:rsidP="00C53277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14:paraId="120D7A07" w14:textId="77777777" w:rsidR="00C53277" w:rsidRDefault="00C53277" w:rsidP="00C53277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B2781C">
                              <w:rPr>
                                <w:rFonts w:ascii="ＭＳ 明朝" w:hAnsi="ＭＳ 明朝" w:hint="eastAsia"/>
                              </w:rPr>
                              <w:t>事業所の名称</w:t>
                            </w:r>
                            <w:r w:rsidRPr="00DF53A3">
                              <w:rPr>
                                <w:rFonts w:ascii="ＭＳ 明朝" w:hAnsi="ＭＳ 明朝" w:hint="eastAsia"/>
                                <w:u w:val="thick"/>
                              </w:rPr>
                              <w:t xml:space="preserve">　　　　　　　　　　　　　　　　</w:t>
                            </w:r>
                          </w:p>
                          <w:p w14:paraId="2A0F2580" w14:textId="77777777" w:rsidR="00C53277" w:rsidRDefault="00C53277" w:rsidP="00C53277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14:paraId="221E79DE" w14:textId="77777777" w:rsidR="00C53277" w:rsidRDefault="00C53277" w:rsidP="00C532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所　長　名　</w:t>
                            </w:r>
                            <w:r w:rsidRPr="00DF53A3">
                              <w:rPr>
                                <w:rFonts w:hint="eastAsia"/>
                                <w:u w:val="thick"/>
                              </w:rPr>
                              <w:t xml:space="preserve">　　　　　　　　　　　　　　　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4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35pt;margin-top:5.7pt;width:258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" filled="f" stroked="f">
                <v:textbox inset="5.85pt,.7pt,5.85pt,.7pt">
                  <w:txbxContent>
                    <w:p w14:paraId="23A52873" w14:textId="77777777" w:rsidR="00C53277" w:rsidRDefault="00C53277" w:rsidP="00C53277">
                      <w:pPr>
                        <w:rPr>
                          <w:rFonts w:ascii="ＭＳ 明朝" w:hAnsi="ＭＳ 明朝" w:hint="eastAsia"/>
                        </w:rPr>
                      </w:pPr>
                    </w:p>
                    <w:p w14:paraId="120D7A07" w14:textId="77777777" w:rsidR="00C53277" w:rsidRDefault="00C53277" w:rsidP="00C53277">
                      <w:pPr>
                        <w:rPr>
                          <w:rFonts w:ascii="ＭＳ 明朝" w:hAnsi="ＭＳ 明朝" w:hint="eastAsia"/>
                        </w:rPr>
                      </w:pPr>
                      <w:r w:rsidRPr="00B2781C">
                        <w:rPr>
                          <w:rFonts w:ascii="ＭＳ 明朝" w:hAnsi="ＭＳ 明朝" w:hint="eastAsia"/>
                        </w:rPr>
                        <w:t>事業所の名称</w:t>
                      </w:r>
                      <w:r w:rsidRPr="00DF53A3">
                        <w:rPr>
                          <w:rFonts w:ascii="ＭＳ 明朝" w:hAnsi="ＭＳ 明朝" w:hint="eastAsia"/>
                          <w:u w:val="thick"/>
                        </w:rPr>
                        <w:t xml:space="preserve">　　　　　　　　　　　　　　　　</w:t>
                      </w:r>
                    </w:p>
                    <w:p w14:paraId="2A0F2580" w14:textId="77777777" w:rsidR="00C53277" w:rsidRDefault="00C53277" w:rsidP="00C53277">
                      <w:pPr>
                        <w:rPr>
                          <w:rFonts w:ascii="ＭＳ 明朝" w:hAnsi="ＭＳ 明朝" w:hint="eastAsia"/>
                        </w:rPr>
                      </w:pPr>
                    </w:p>
                    <w:p w14:paraId="221E79DE" w14:textId="77777777" w:rsidR="00C53277" w:rsidRDefault="00C53277" w:rsidP="00C532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所　長　名　</w:t>
                      </w:r>
                      <w:r w:rsidRPr="00DF53A3">
                        <w:rPr>
                          <w:rFonts w:hint="eastAsia"/>
                          <w:u w:val="thick"/>
                        </w:rPr>
                        <w:t xml:space="preserve">　　　　　　　　　　　　　　　殿</w:t>
                      </w:r>
                    </w:p>
                  </w:txbxContent>
                </v:textbox>
              </v:shape>
            </w:pict>
          </mc:Fallback>
        </mc:AlternateContent>
      </w:r>
      <w:r w:rsidR="00C53277" w:rsidRPr="00B2781C">
        <w:rPr>
          <w:rFonts w:ascii="ＭＳ 明朝" w:hAnsi="ＭＳ 明朝" w:hint="eastAsia"/>
        </w:rPr>
        <w:t xml:space="preserve">　　</w:t>
      </w:r>
      <w:r w:rsidR="00D805BD">
        <w:rPr>
          <w:rFonts w:ascii="ＭＳ 明朝" w:hAnsi="ＭＳ 明朝" w:hint="eastAsia"/>
        </w:rPr>
        <w:t>令和</w:t>
      </w:r>
      <w:r w:rsidR="00C53277" w:rsidRPr="00B2781C">
        <w:rPr>
          <w:rFonts w:ascii="ＭＳ 明朝" w:hAnsi="ＭＳ 明朝" w:hint="eastAsia"/>
        </w:rPr>
        <w:t xml:space="preserve">　　年　　月　　日</w:t>
      </w:r>
      <w:r w:rsidR="00C53277">
        <w:rPr>
          <w:rFonts w:ascii="ＭＳ 明朝" w:hAnsi="ＭＳ 明朝" w:hint="eastAsia"/>
        </w:rPr>
        <w:t xml:space="preserve">　　　</w:t>
      </w:r>
    </w:p>
    <w:p w14:paraId="49D950B3" w14:textId="21B792D2" w:rsidR="00C53277" w:rsidRPr="00B2781C" w:rsidRDefault="00751F11" w:rsidP="00C5327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1DBB79" wp14:editId="483B3045">
                <wp:simplePos x="0" y="0"/>
                <wp:positionH relativeFrom="column">
                  <wp:posOffset>9961245</wp:posOffset>
                </wp:positionH>
                <wp:positionV relativeFrom="paragraph">
                  <wp:posOffset>51435</wp:posOffset>
                </wp:positionV>
                <wp:extent cx="3429000" cy="533400"/>
                <wp:effectExtent l="381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2CF26A" w14:textId="77777777" w:rsidR="00C53277" w:rsidRDefault="00C53277" w:rsidP="00C53277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14:paraId="7D5CC3B7" w14:textId="77777777" w:rsidR="00C53277" w:rsidRDefault="00C53277" w:rsidP="00C53277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　　次）</w:t>
                            </w:r>
                            <w:r w:rsidRPr="006E0711"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</w:t>
                            </w:r>
                          </w:p>
                          <w:p w14:paraId="6ACD434E" w14:textId="77777777" w:rsidR="00C53277" w:rsidRDefault="00C53277" w:rsidP="00C53277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 w:rsidRPr="00DF53A3">
                              <w:rPr>
                                <w:rFonts w:hint="eastAsia"/>
                              </w:rPr>
                              <w:t>会社名</w: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t xml:space="preserve">　　　　</w:t>
                            </w:r>
                            <w:r w:rsidRPr="00DF53A3">
                              <w:rPr>
                                <w:rFonts w:hint="eastAsia"/>
                                <w:u w:val="thick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u w:val="thick"/>
                              </w:rPr>
                              <w:fldChar w:fldCharType="begin"/>
                            </w:r>
                            <w:r>
                              <w:rPr>
                                <w:u w:val="thick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instrText>,</w:instrText>
                            </w:r>
                            <w:r w:rsidRPr="00DF53A3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instrText>)</w:instrText>
                            </w:r>
                            <w:r>
                              <w:rPr>
                                <w:u w:val="thick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BB79" id="Text Box 4" o:spid="_x0000_s1027" type="#_x0000_t202" style="position:absolute;left:0;text-align:left;margin-left:784.35pt;margin-top:4.05pt;width:270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" filled="f" stroked="f">
                <v:textbox inset="5.85pt,.7pt,5.85pt,.7pt">
                  <w:txbxContent>
                    <w:p w14:paraId="5E2CF26A" w14:textId="77777777" w:rsidR="00C53277" w:rsidRDefault="00C53277" w:rsidP="00C53277">
                      <w:pPr>
                        <w:rPr>
                          <w:rFonts w:ascii="ＭＳ 明朝" w:hAnsi="ＭＳ 明朝" w:hint="eastAsia"/>
                        </w:rPr>
                      </w:pPr>
                    </w:p>
                    <w:p w14:paraId="7D5CC3B7" w14:textId="77777777" w:rsidR="00C53277" w:rsidRDefault="00C53277" w:rsidP="00C53277">
                      <w:pPr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　　次）</w:t>
                      </w:r>
                      <w:r w:rsidRPr="006E0711">
                        <w:rPr>
                          <w:rFonts w:ascii="ＭＳ 明朝" w:hAnsi="ＭＳ 明朝" w:hint="eastAsia"/>
                        </w:rPr>
                        <w:t xml:space="preserve">　　　　　　　　　　　　　　　　　　　</w:t>
                      </w:r>
                    </w:p>
                    <w:p w14:paraId="6ACD434E" w14:textId="77777777" w:rsidR="00C53277" w:rsidRDefault="00C53277" w:rsidP="00C53277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 w:rsidRPr="00DF53A3">
                        <w:rPr>
                          <w:rFonts w:hint="eastAsia"/>
                        </w:rPr>
                        <w:t>会社名</w:t>
                      </w:r>
                      <w:r>
                        <w:rPr>
                          <w:rFonts w:hint="eastAsia"/>
                          <w:u w:val="thick"/>
                        </w:rPr>
                        <w:t xml:space="preserve">　　　　</w:t>
                      </w:r>
                      <w:r w:rsidRPr="00DF53A3">
                        <w:rPr>
                          <w:rFonts w:hint="eastAsia"/>
                          <w:u w:val="thick"/>
                        </w:rPr>
                        <w:t xml:space="preserve">　　　　　　　　　　　　　　　</w:t>
                      </w:r>
                      <w:r>
                        <w:rPr>
                          <w:u w:val="thick"/>
                        </w:rPr>
                        <w:fldChar w:fldCharType="begin"/>
                      </w:r>
                      <w:r>
                        <w:rPr>
                          <w:u w:val="thick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u w:val="thick"/>
                        </w:rPr>
                        <w:instrText>eq \o\ac(</w:instrText>
                      </w:r>
                      <w:r>
                        <w:rPr>
                          <w:rFonts w:hint="eastAsia"/>
                          <w:u w:val="thick"/>
                        </w:rPr>
                        <w:instrText>○</w:instrText>
                      </w:r>
                      <w:r>
                        <w:rPr>
                          <w:rFonts w:hint="eastAsia"/>
                          <w:u w:val="thick"/>
                        </w:rPr>
                        <w:instrText>,</w:instrText>
                      </w:r>
                      <w:r w:rsidRPr="00DF53A3">
                        <w:rPr>
                          <w:rFonts w:ascii="ＭＳ 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  <w:u w:val="thick"/>
                        </w:rPr>
                        <w:instrText>)</w:instrText>
                      </w:r>
                      <w:r>
                        <w:rPr>
                          <w:u w:val="thick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DD2D3" wp14:editId="11231174">
                <wp:simplePos x="0" y="0"/>
                <wp:positionH relativeFrom="column">
                  <wp:posOffset>6151245</wp:posOffset>
                </wp:positionH>
                <wp:positionV relativeFrom="paragraph">
                  <wp:posOffset>51435</wp:posOffset>
                </wp:positionV>
                <wp:extent cx="3276600" cy="609600"/>
                <wp:effectExtent l="3810" t="317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2D92A3" w14:textId="77777777" w:rsidR="00C53277" w:rsidRDefault="00C53277" w:rsidP="00C53277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14:paraId="125F68A9" w14:textId="77777777" w:rsidR="00C53277" w:rsidRDefault="00C53277" w:rsidP="00C53277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一　次</w:t>
                            </w:r>
                            <w:r w:rsidRPr="006E0711"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</w:t>
                            </w:r>
                          </w:p>
                          <w:p w14:paraId="713ECF2B" w14:textId="77777777" w:rsidR="00C53277" w:rsidRDefault="00C53277" w:rsidP="00C53277">
                            <w:pPr>
                              <w:rPr>
                                <w:rFonts w:hint="eastAsia"/>
                              </w:rPr>
                            </w:pPr>
                            <w:r w:rsidRPr="00DF53A3">
                              <w:rPr>
                                <w:rFonts w:hint="eastAsia"/>
                              </w:rPr>
                              <w:t>会社名</w: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t xml:space="preserve">　　　</w:t>
                            </w:r>
                            <w:r w:rsidRPr="00DF53A3">
                              <w:rPr>
                                <w:rFonts w:hint="eastAsia"/>
                                <w:u w:val="thick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u w:val="thick"/>
                              </w:rPr>
                              <w:fldChar w:fldCharType="begin"/>
                            </w:r>
                            <w:r>
                              <w:rPr>
                                <w:u w:val="thick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instrText>,</w:instrText>
                            </w:r>
                            <w:r w:rsidRPr="00DF53A3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instrText>)</w:instrText>
                            </w:r>
                            <w:r>
                              <w:rPr>
                                <w:u w:val="thick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D2D3" id="Text Box 3" o:spid="_x0000_s1028" type="#_x0000_t202" style="position:absolute;left:0;text-align:left;margin-left:484.35pt;margin-top:4.05pt;width:258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" filled="f" stroked="f">
                <v:textbox inset="5.85pt,.7pt,5.85pt,.7pt">
                  <w:txbxContent>
                    <w:p w14:paraId="7F2D92A3" w14:textId="77777777" w:rsidR="00C53277" w:rsidRDefault="00C53277" w:rsidP="00C53277">
                      <w:pPr>
                        <w:rPr>
                          <w:rFonts w:ascii="ＭＳ 明朝" w:hAnsi="ＭＳ 明朝" w:hint="eastAsia"/>
                        </w:rPr>
                      </w:pPr>
                    </w:p>
                    <w:p w14:paraId="125F68A9" w14:textId="77777777" w:rsidR="00C53277" w:rsidRDefault="00C53277" w:rsidP="00C53277">
                      <w:pPr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一　次</w:t>
                      </w:r>
                      <w:r w:rsidRPr="006E0711">
                        <w:rPr>
                          <w:rFonts w:ascii="ＭＳ 明朝" w:hAnsi="ＭＳ 明朝" w:hint="eastAsia"/>
                        </w:rPr>
                        <w:t xml:space="preserve">　　　　　　　　　　　　　　　　　　　</w:t>
                      </w:r>
                    </w:p>
                    <w:p w14:paraId="713ECF2B" w14:textId="77777777" w:rsidR="00C53277" w:rsidRDefault="00C53277" w:rsidP="00C53277">
                      <w:pPr>
                        <w:rPr>
                          <w:rFonts w:hint="eastAsia"/>
                        </w:rPr>
                      </w:pPr>
                      <w:r w:rsidRPr="00DF53A3">
                        <w:rPr>
                          <w:rFonts w:hint="eastAsia"/>
                        </w:rPr>
                        <w:t>会社名</w:t>
                      </w:r>
                      <w:r>
                        <w:rPr>
                          <w:rFonts w:hint="eastAsia"/>
                          <w:u w:val="thick"/>
                        </w:rPr>
                        <w:t xml:space="preserve">　　　</w:t>
                      </w:r>
                      <w:r w:rsidRPr="00DF53A3">
                        <w:rPr>
                          <w:rFonts w:hint="eastAsia"/>
                          <w:u w:val="thick"/>
                        </w:rPr>
                        <w:t xml:space="preserve">　　　　　　　　　　　　　　　</w:t>
                      </w:r>
                      <w:r>
                        <w:rPr>
                          <w:u w:val="thick"/>
                        </w:rPr>
                        <w:fldChar w:fldCharType="begin"/>
                      </w:r>
                      <w:r>
                        <w:rPr>
                          <w:u w:val="thick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u w:val="thick"/>
                        </w:rPr>
                        <w:instrText>eq \o\ac(</w:instrText>
                      </w:r>
                      <w:r>
                        <w:rPr>
                          <w:rFonts w:hint="eastAsia"/>
                          <w:u w:val="thick"/>
                        </w:rPr>
                        <w:instrText>○</w:instrText>
                      </w:r>
                      <w:r>
                        <w:rPr>
                          <w:rFonts w:hint="eastAsia"/>
                          <w:u w:val="thick"/>
                        </w:rPr>
                        <w:instrText>,</w:instrText>
                      </w:r>
                      <w:r w:rsidRPr="00DF53A3">
                        <w:rPr>
                          <w:rFonts w:ascii="ＭＳ 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  <w:u w:val="thick"/>
                        </w:rPr>
                        <w:instrText>)</w:instrText>
                      </w:r>
                      <w:r>
                        <w:rPr>
                          <w:u w:val="thick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53277" w:rsidRPr="00B2781C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0F9D0CC" w14:textId="77777777" w:rsidR="00C53277" w:rsidRPr="00B2781C" w:rsidRDefault="00C53277" w:rsidP="00C53277">
      <w:pPr>
        <w:rPr>
          <w:rFonts w:ascii="ＭＳ 明朝" w:hAnsi="ＭＳ 明朝"/>
        </w:rPr>
      </w:pPr>
    </w:p>
    <w:p w14:paraId="7ACBFFEB" w14:textId="77777777" w:rsidR="00C53277" w:rsidRPr="00B2781C" w:rsidRDefault="00C53277" w:rsidP="00C53277">
      <w:pPr>
        <w:ind w:firstLineChars="5200" w:firstLine="10920"/>
        <w:rPr>
          <w:rFonts w:ascii="ＭＳ 明朝" w:hAnsi="ＭＳ 明朝"/>
          <w:lang w:eastAsia="zh-CN"/>
        </w:rPr>
      </w:pPr>
      <w:r w:rsidRPr="00B2781C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　　　　　　　　　　</w:t>
      </w:r>
      <w:r>
        <w:rPr>
          <w:rFonts w:ascii="ＭＳ 明朝" w:hAnsi="ＭＳ 明朝" w:hint="eastAsia"/>
          <w:lang w:eastAsia="zh-TW"/>
        </w:rPr>
        <w:t xml:space="preserve">　</w:t>
      </w:r>
      <w:r w:rsidRPr="00B2781C">
        <w:rPr>
          <w:rFonts w:ascii="ＭＳ 明朝" w:hAnsi="ＭＳ 明朝" w:hint="eastAsia"/>
          <w:lang w:eastAsia="zh-CN"/>
        </w:rPr>
        <w:t xml:space="preserve">　　　</w:t>
      </w:r>
      <w:r>
        <w:rPr>
          <w:rFonts w:ascii="ＭＳ 明朝" w:hAnsi="ＭＳ 明朝" w:hint="eastAsia"/>
          <w:lang w:eastAsia="zh-CN"/>
        </w:rPr>
        <w:t xml:space="preserve">　　　　　　　　　　　　　　　　　　　</w:t>
      </w:r>
    </w:p>
    <w:p w14:paraId="7F25C417" w14:textId="77777777" w:rsidR="00C53277" w:rsidRPr="00B2781C" w:rsidRDefault="00C53277" w:rsidP="00C53277">
      <w:pPr>
        <w:pStyle w:val="a3"/>
        <w:rPr>
          <w:rFonts w:ascii="ＭＳ 明朝" w:eastAsia="ＭＳ 明朝" w:hAnsi="ＭＳ 明朝"/>
          <w:spacing w:val="0"/>
          <w:lang w:eastAsia="zh-CN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89"/>
        <w:gridCol w:w="445"/>
        <w:gridCol w:w="1985"/>
        <w:gridCol w:w="1134"/>
        <w:gridCol w:w="567"/>
        <w:gridCol w:w="1559"/>
        <w:gridCol w:w="1559"/>
        <w:gridCol w:w="4111"/>
        <w:gridCol w:w="1559"/>
        <w:gridCol w:w="426"/>
        <w:gridCol w:w="1559"/>
        <w:gridCol w:w="1417"/>
        <w:gridCol w:w="1276"/>
        <w:gridCol w:w="1276"/>
        <w:gridCol w:w="1585"/>
      </w:tblGrid>
      <w:tr w:rsidR="00C53277" w:rsidRPr="006E0711" w14:paraId="28EB1B86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0B1F2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5177A0A" w14:textId="77777777" w:rsidR="00C53277" w:rsidRPr="006E0711" w:rsidRDefault="00C53277" w:rsidP="002B5CA1">
            <w:pPr>
              <w:jc w:val="center"/>
              <w:rPr>
                <w:rFonts w:hint="eastAsia"/>
              </w:rPr>
            </w:pPr>
            <w:r w:rsidRPr="006E0711">
              <w:rPr>
                <w:rFonts w:hint="eastAsia"/>
              </w:rPr>
              <w:t>番</w:t>
            </w:r>
          </w:p>
          <w:p w14:paraId="00B1A568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号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3A233D1B" w14:textId="77777777" w:rsidR="00C53277" w:rsidRPr="006E0711" w:rsidRDefault="00C53277" w:rsidP="002B5CA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4EC02BB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職　種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D31C801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※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D2A2CF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雇入年月日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0BCADE0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生年月日</w:t>
            </w:r>
          </w:p>
        </w:tc>
        <w:tc>
          <w:tcPr>
            <w:tcW w:w="4111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21673994" w14:textId="77777777" w:rsidR="00C53277" w:rsidRPr="006E0711" w:rsidRDefault="00C53277" w:rsidP="002B5CA1">
            <w:pPr>
              <w:jc w:val="center"/>
            </w:pPr>
            <w:r>
              <w:rPr>
                <w:rFonts w:hint="eastAsia"/>
              </w:rPr>
              <w:t>現住</w:t>
            </w:r>
            <w:r w:rsidRPr="006E0711">
              <w:rPr>
                <w:rFonts w:hint="eastAsia"/>
              </w:rPr>
              <w:t>所（ＴＥＬ）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0189605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 w:rsidRPr="006E0711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6E0711">
              <w:rPr>
                <w:rFonts w:hint="eastAsia"/>
              </w:rPr>
              <w:t>の</w:t>
            </w:r>
          </w:p>
          <w:p w14:paraId="1A3FFA96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健康診断日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37D0BE2" w14:textId="77777777" w:rsidR="00C53277" w:rsidRPr="006E0711" w:rsidRDefault="00C53277" w:rsidP="002B5CA1">
            <w:pPr>
              <w:jc w:val="center"/>
              <w:rPr>
                <w:rFonts w:hint="eastAsia"/>
              </w:rPr>
            </w:pPr>
            <w:r w:rsidRPr="006E0711">
              <w:rPr>
                <w:rFonts w:hint="eastAsia"/>
              </w:rPr>
              <w:t>血</w:t>
            </w:r>
          </w:p>
          <w:p w14:paraId="0F3DAA35" w14:textId="77777777" w:rsidR="00C53277" w:rsidRPr="006E0711" w:rsidRDefault="00C53277" w:rsidP="002B5CA1">
            <w:pPr>
              <w:jc w:val="center"/>
              <w:rPr>
                <w:rFonts w:hint="eastAsia"/>
              </w:rPr>
            </w:pPr>
            <w:r w:rsidRPr="006E0711">
              <w:rPr>
                <w:rFonts w:hint="eastAsia"/>
              </w:rPr>
              <w:t>液</w:t>
            </w:r>
          </w:p>
          <w:p w14:paraId="4BB76335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型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65CBAF" w14:textId="77777777" w:rsidR="00C53277" w:rsidRDefault="00C53277" w:rsidP="002B5CA1">
            <w:pPr>
              <w:jc w:val="center"/>
              <w:rPr>
                <w:rFonts w:hint="eastAsia"/>
              </w:rPr>
            </w:pPr>
            <w:r w:rsidRPr="006E0711">
              <w:rPr>
                <w:rFonts w:hint="eastAsia"/>
              </w:rPr>
              <w:t>特殊</w:t>
            </w:r>
          </w:p>
          <w:p w14:paraId="3D43D3D6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健康診断日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E229BB8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教育・資格・免許</w:t>
            </w:r>
          </w:p>
        </w:tc>
        <w:tc>
          <w:tcPr>
            <w:tcW w:w="1585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0BCE006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入場年月日</w:t>
            </w:r>
          </w:p>
        </w:tc>
      </w:tr>
      <w:tr w:rsidR="00C53277" w:rsidRPr="006E0711" w14:paraId="4781D01A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BB93F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14E905C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04F789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6E0711">
              <w:rPr>
                <w:rFonts w:hint="eastAsia"/>
              </w:rPr>
              <w:t>名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F98FBA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973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7A892F77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7BEED18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4111" w:type="dxa"/>
            <w:vMerge/>
            <w:tcBorders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13E823A6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4BAC4C6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CE97C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2096058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65DD5F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8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8E65619" w14:textId="77777777" w:rsidR="00C53277" w:rsidRPr="006E0711" w:rsidRDefault="00C53277" w:rsidP="002B5CA1">
            <w:pPr>
              <w:jc w:val="center"/>
            </w:pPr>
          </w:p>
        </w:tc>
      </w:tr>
      <w:tr w:rsidR="00C53277" w:rsidRPr="006E0711" w14:paraId="134F3613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9592C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97EE41F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024BC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212ACA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E73750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C773D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経験年数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C572AC3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年　　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105F3F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家族連絡先（ＴＥＬ）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22B6A5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血</w:t>
            </w:r>
            <w:r>
              <w:rPr>
                <w:rFonts w:hint="eastAsia"/>
              </w:rPr>
              <w:t xml:space="preserve">  </w:t>
            </w:r>
            <w:r w:rsidRPr="006E0711">
              <w:rPr>
                <w:rFonts w:hint="eastAsia"/>
              </w:rPr>
              <w:t>圧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0C5D21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018FF97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 w:rsidRPr="006E0711">
              <w:rPr>
                <w:rFonts w:hint="eastAsia"/>
              </w:rPr>
              <w:t>類</w:t>
            </w:r>
          </w:p>
        </w:tc>
        <w:tc>
          <w:tcPr>
            <w:tcW w:w="1417" w:type="dxa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1211C7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雇入・職長</w:t>
            </w:r>
          </w:p>
          <w:p w14:paraId="5240FBE6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特別教育</w:t>
            </w:r>
          </w:p>
        </w:tc>
        <w:tc>
          <w:tcPr>
            <w:tcW w:w="1276" w:type="dxa"/>
            <w:tcBorders>
              <w:top w:val="dotted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0C8305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技能講習</w:t>
            </w:r>
          </w:p>
        </w:tc>
        <w:tc>
          <w:tcPr>
            <w:tcW w:w="1276" w:type="dxa"/>
            <w:tcBorders>
              <w:top w:val="dotted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0B0FD6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</w:t>
            </w:r>
            <w:r w:rsidRPr="006E0711">
              <w:rPr>
                <w:rFonts w:hint="eastAsia"/>
              </w:rPr>
              <w:t>許</w:t>
            </w:r>
          </w:p>
        </w:tc>
        <w:tc>
          <w:tcPr>
            <w:tcW w:w="1585" w:type="dxa"/>
            <w:tcBorders>
              <w:top w:val="dotted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46B675A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受入教育</w:t>
            </w:r>
          </w:p>
          <w:p w14:paraId="47689CAB" w14:textId="77777777" w:rsidR="00C53277" w:rsidRPr="006E0711" w:rsidRDefault="00C53277" w:rsidP="002B5CA1">
            <w:pPr>
              <w:jc w:val="center"/>
            </w:pPr>
            <w:r w:rsidRPr="006E0711">
              <w:rPr>
                <w:rFonts w:hint="eastAsia"/>
              </w:rPr>
              <w:t>実施年月日</w:t>
            </w:r>
          </w:p>
        </w:tc>
      </w:tr>
      <w:tr w:rsidR="00C53277" w:rsidRPr="006E0711" w14:paraId="529AC1FD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A243B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BACE784" w14:textId="77777777" w:rsidR="00C53277" w:rsidRPr="006E0711" w:rsidRDefault="00C53277" w:rsidP="002B5CA1">
            <w:pPr>
              <w:jc w:val="center"/>
            </w:pPr>
            <w:r w:rsidRPr="006E0711">
              <w:t>1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233A8500" w14:textId="77777777" w:rsidR="00C53277" w:rsidRPr="006E0711" w:rsidRDefault="00C53277" w:rsidP="002B5CA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70D26DF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F2A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A0FE79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74F6F0D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D6432BE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17FB87E1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79888F3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8D5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29C61B8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6E071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E071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5DD55D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ECF4500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E05A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299DE2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46A3E10A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0F8E1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4288DC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D3F46B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85480A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7F04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43292EA1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1DEEACBC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68655E65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13E32814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5438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6F7BAD90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BE5742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F26792E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E3CF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6A4726AE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1CE8AB22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D28D5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61431F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CCDE17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70F5A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58C73E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6A71A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9856FE8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22DA7E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5724EAFD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57D63C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AC28BF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4809092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3704F5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C615A1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A38873F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A959DA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46969C0E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9EDE7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3287363" w14:textId="77777777" w:rsidR="00C53277" w:rsidRPr="006E0711" w:rsidRDefault="00C53277" w:rsidP="002B5CA1">
            <w:pPr>
              <w:jc w:val="center"/>
            </w:pPr>
            <w:r w:rsidRPr="006E0711">
              <w:t>2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61DF66D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2794A0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CFE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A6C270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D7DFD47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56A8EA4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43EF218A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7E67D8E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B82E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78AD633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48588A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6798331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DF92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4FA5C0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4AB9B8BF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D8EBE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689D7B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24F59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1EDD26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EB17C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67DBAE9F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71C6FC06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79BF7274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4096CB25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1FC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2A5C3797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CD601E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7ED2496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13F1E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67FF5DAE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04B36128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15DBD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3A5FA2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7A392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EF739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53273A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8C708B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C63CEA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1BD498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33B7A12A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AE88D9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0C4B657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593E259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5F59C1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0330C1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3724ED5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46F860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69F23C34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2ECC2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561B547" w14:textId="77777777" w:rsidR="00C53277" w:rsidRPr="006E0711" w:rsidRDefault="00C53277" w:rsidP="002B5CA1">
            <w:pPr>
              <w:jc w:val="center"/>
            </w:pPr>
            <w:r w:rsidRPr="006E0711">
              <w:t>3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007446BA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7CA108F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A004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18E62A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742B6FE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5731108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2A6122D2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B818DA1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544B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A65B65C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11BD96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2A31F5A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67CE9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22DFD9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157B5605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C95D3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10C6797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EEDE9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DDD9B9F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8040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5DAF04D0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1E5886F7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453E7EAF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098EC7F5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C75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37802294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BB4B6D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1496F43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2EEF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119B7F9D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216BE7DF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FC932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7F652AB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CE12E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B73ABF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35598A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D8ABE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9507996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552BCF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417E8681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FAE8B1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DBDA26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F0AE8B5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8E4B90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DF584B2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EF048AE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0EE8A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695DA05A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B1148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4C2DBA3" w14:textId="77777777" w:rsidR="00C53277" w:rsidRPr="006E0711" w:rsidRDefault="00C53277" w:rsidP="002B5CA1">
            <w:pPr>
              <w:jc w:val="center"/>
            </w:pPr>
            <w:r w:rsidRPr="006E0711">
              <w:t>4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1270C5F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B66A49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055F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0EFE48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C3DD1DF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AA916F4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13E2584C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D62244A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70C1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436B248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24049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148F8FA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5B1A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A7A479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1E53FDF6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D9A33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7179E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5DA76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2EBB4CC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A73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00B1B54F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3C854C26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60C72D56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5423383F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1BA5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1CC60282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5AEE78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27B691C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FFDB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5713669A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21031EF4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27BF2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C99A18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D6446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0B229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D3A1E3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71D3F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19C2F1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587537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0A957468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9F80D1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C1D8CE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4B30528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D9B2D0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ADA2F7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451A98F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E2A5E5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41C09321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74B8A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BA998E3" w14:textId="77777777" w:rsidR="00C53277" w:rsidRPr="006E0711" w:rsidRDefault="00C53277" w:rsidP="002B5CA1">
            <w:pPr>
              <w:jc w:val="center"/>
            </w:pPr>
            <w:r w:rsidRPr="006E0711">
              <w:t>5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645B3FAA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BA638B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9D9A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7EF4F2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3879A44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435FEF1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66822E07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B2CB183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C8C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BFE54FD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0F32C5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D1B86A3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D13C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4FE994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659AB18E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933F4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EAADEC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302DB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F558CC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B85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5CD99F04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23B64102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21E8BA6D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7844B31F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B00F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42A71CC5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078C02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C92E56B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18A9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3C56B641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77AC3A74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A7B89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38226A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111C67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7B3F16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D2FF42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B65FC0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840B97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BD543C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04553401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B8B24D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F9D06B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616A284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65A9A6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2A1D59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AB4A338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E6648C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1EA480CE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B6E0D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9C9B094" w14:textId="77777777" w:rsidR="00C53277" w:rsidRPr="006E0711" w:rsidRDefault="00C53277" w:rsidP="002B5CA1">
            <w:pPr>
              <w:jc w:val="center"/>
            </w:pPr>
            <w:r w:rsidRPr="006E0711">
              <w:t>6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2987FF06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14F5A2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57C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8A2DB3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6081AC6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FF7E363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73DB3569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B9D054A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C36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6B3E508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6655B8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6F370BF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47CC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8432FA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60ED3FF5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E2C77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72C8B99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F4598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31B6E1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ACD8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7C8BCA45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19DBC09D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1E791124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25935E35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DFB6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74401564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819A15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C01021A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7D8F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666F8FD1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18261A75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B7D96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BCDA65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2BF4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1FF92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1A7280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6CDCF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026C6C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062635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62F470DB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9A64D6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C1B596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042BC2F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3A2E37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0BD755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B50D289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A9B8DE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2AE0210E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1AD02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EE6E989" w14:textId="77777777" w:rsidR="00C53277" w:rsidRPr="006E0711" w:rsidRDefault="00C53277" w:rsidP="002B5CA1">
            <w:pPr>
              <w:jc w:val="center"/>
            </w:pPr>
            <w:r w:rsidRPr="006E0711">
              <w:t>7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2B9A155F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132A6D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65D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A6F497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D0233C1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8881FFF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09404BE9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2ACEE0F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62B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E188881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39AA0A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53CE7C5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5BDE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950B53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6D20B20E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0EEE0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8B9019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7E94DC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F218CB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5B2A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1EF90D36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537C97E0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6DDB3C3F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0EA32EDB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945A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0702C795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AF486B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F79E792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59671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3B59550D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683A01A4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BB73A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B90F487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01AB5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163F2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A82B21B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F7B351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3A6E76A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08C82B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0CF3DA5D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0CD2DE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1024126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E8A38FC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B8CE6C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D3EBE3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80D3775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157519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21092959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DEE50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28C1E98" w14:textId="77777777" w:rsidR="00C53277" w:rsidRPr="006E0711" w:rsidRDefault="00C53277" w:rsidP="002B5CA1">
            <w:pPr>
              <w:jc w:val="center"/>
            </w:pPr>
            <w:r w:rsidRPr="006E0711">
              <w:t>8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047E9B8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820D8D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A96C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E81E3F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6DD46C2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1F03B38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381CBCC5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1829AD9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B4309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5C77FB1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7A97D3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71F2A21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21D5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3ED89F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09FDFB9A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41026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06C7353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90F1D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299E7C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57F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22A66BF5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65885158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39A597C7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20BC7BF8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A84A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07011EDD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09C10D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E3FF579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9166B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359E03A1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1E471804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9FAB0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703378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76578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408272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7D24ECC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25A85D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B8B514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078A13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3A48AB28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0DAF679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B2E4ABC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9F5F2C6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F8605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7563D4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2839927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973E8B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3FAAD9BE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109CD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391C7BB" w14:textId="77777777" w:rsidR="00C53277" w:rsidRPr="006E0711" w:rsidRDefault="00C53277" w:rsidP="002B5CA1">
            <w:pPr>
              <w:jc w:val="center"/>
            </w:pPr>
            <w:r w:rsidRPr="006E0711">
              <w:t>9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5AA804A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AC6A16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C5F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574A42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AC8AD86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FB5EF15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71A1C6C7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653AB70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4DE4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130F80F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A900E3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493C919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AC9B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689F0E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314B1540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018F4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F7A14B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78B227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657529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5AB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482F2638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53DA1E17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71C139D6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1CD4ACA6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010FB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05C83B43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963727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6CECDC0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81EE2" w14:textId="77777777" w:rsidR="00C53277" w:rsidRPr="006E0711" w:rsidRDefault="00C53277" w:rsidP="002B5CA1"/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50859FAA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3BE30841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AFF95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1ABCDF9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0990F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0A2BF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2458855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8C0A69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781658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FDEA49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4C11E054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D7C4AA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4A098E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016CC61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B85BE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36C86F" w14:textId="77777777" w:rsidR="00C53277" w:rsidRPr="006E0711" w:rsidRDefault="00C53277" w:rsidP="002B5CA1"/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0B3E7D8" w14:textId="77777777" w:rsidR="00C53277" w:rsidRPr="006E0711" w:rsidRDefault="00C53277" w:rsidP="002B5CA1"/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2390A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781F4349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0745E" w14:textId="77777777" w:rsidR="00C53277" w:rsidRPr="006E0711" w:rsidRDefault="00C53277" w:rsidP="002B5CA1"/>
        </w:tc>
        <w:tc>
          <w:tcPr>
            <w:tcW w:w="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53CE9F3" w14:textId="77777777" w:rsidR="00C53277" w:rsidRPr="006E0711" w:rsidRDefault="00C53277" w:rsidP="002B5CA1">
            <w:pPr>
              <w:jc w:val="center"/>
            </w:pPr>
            <w:r w:rsidRPr="006E0711">
              <w:t>10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6CE80B2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CFFFADC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785CB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E4753F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C72A3B7" w14:textId="77777777" w:rsidR="00C53277" w:rsidRPr="006E0711" w:rsidRDefault="00C53277" w:rsidP="002B5C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071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4FF754D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0743F24D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4B33A08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61860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CA2020E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358B36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72A4BF8" w14:textId="77777777" w:rsidR="00C53277" w:rsidRPr="006E0711" w:rsidRDefault="00C53277" w:rsidP="002B5CA1"/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2928" w14:textId="77777777" w:rsidR="00C53277" w:rsidRPr="006E0711" w:rsidRDefault="00C53277" w:rsidP="002B5CA1"/>
        </w:tc>
        <w:tc>
          <w:tcPr>
            <w:tcW w:w="15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84C8FB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  <w:r w:rsidRPr="006E0711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C53277" w:rsidRPr="006E0711" w14:paraId="1F84D2A3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53C42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C589D0" w14:textId="77777777" w:rsidR="00C53277" w:rsidRPr="006E0711" w:rsidRDefault="00C53277" w:rsidP="002B5CA1"/>
        </w:tc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44E89A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F9C0EFA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34A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56ACE953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42800791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44AF2D87" w14:textId="77777777" w:rsidR="00C53277" w:rsidRPr="006E0711" w:rsidRDefault="00C53277" w:rsidP="002B5CA1"/>
        </w:tc>
        <w:tc>
          <w:tcPr>
            <w:tcW w:w="1559" w:type="dxa"/>
            <w:vMerge/>
            <w:tcBorders>
              <w:top w:val="nil"/>
              <w:left w:val="nil"/>
              <w:bottom w:val="dotted" w:sz="12" w:space="0" w:color="000000"/>
              <w:right w:val="single" w:sz="12" w:space="0" w:color="000000"/>
            </w:tcBorders>
            <w:vAlign w:val="center"/>
          </w:tcPr>
          <w:p w14:paraId="0F726472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4191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nil"/>
            </w:tcBorders>
            <w:vAlign w:val="center"/>
          </w:tcPr>
          <w:p w14:paraId="10C28F19" w14:textId="77777777" w:rsidR="00C53277" w:rsidRPr="006E0711" w:rsidRDefault="00C53277" w:rsidP="002B5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F87778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10BF1B6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B906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85" w:type="dxa"/>
            <w:vMerge/>
            <w:tcBorders>
              <w:top w:val="nil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vAlign w:val="center"/>
          </w:tcPr>
          <w:p w14:paraId="417ACFDB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  <w:tr w:rsidR="00C53277" w:rsidRPr="006E0711" w14:paraId="4DA032F7" w14:textId="77777777" w:rsidTr="002B5CA1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17508" w14:textId="77777777" w:rsidR="00C53277" w:rsidRPr="006E0711" w:rsidRDefault="00C53277" w:rsidP="002B5CA1"/>
        </w:tc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843881F" w14:textId="77777777" w:rsidR="00C53277" w:rsidRPr="006E0711" w:rsidRDefault="00C53277" w:rsidP="002B5CA1"/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CA13C2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64D51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75098FE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A31D8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27290C" w14:textId="77777777" w:rsidR="00C53277" w:rsidRPr="006E0711" w:rsidRDefault="00C53277" w:rsidP="002B5C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E0711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D5E9BAF" w14:textId="77777777" w:rsidR="00C53277" w:rsidRPr="006E0711" w:rsidRDefault="00C53277" w:rsidP="002B5CA1">
            <w:pPr>
              <w:rPr>
                <w:rFonts w:hint="eastAsia"/>
              </w:rPr>
            </w:pPr>
          </w:p>
          <w:p w14:paraId="518758D2" w14:textId="77777777" w:rsidR="00C53277" w:rsidRPr="006E0711" w:rsidRDefault="00C53277" w:rsidP="002B5CA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675EBC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  <w:r w:rsidRPr="006E0711"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8AA2219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1EADDB8" w14:textId="77777777" w:rsidR="00C53277" w:rsidRPr="006E0711" w:rsidRDefault="00C53277" w:rsidP="002B5C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89E01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E2751D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0B3B0D4" w14:textId="77777777" w:rsidR="00C53277" w:rsidRPr="006E0711" w:rsidRDefault="00C53277" w:rsidP="002B5CA1">
            <w:pPr>
              <w:jc w:val="center"/>
            </w:pPr>
          </w:p>
        </w:tc>
        <w:tc>
          <w:tcPr>
            <w:tcW w:w="15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7FF1" w14:textId="77777777" w:rsidR="00C53277" w:rsidRPr="006E0711" w:rsidRDefault="00C53277" w:rsidP="002B5CA1">
            <w:pPr>
              <w:jc w:val="right"/>
              <w:rPr>
                <w:sz w:val="18"/>
                <w:szCs w:val="18"/>
              </w:rPr>
            </w:pPr>
          </w:p>
        </w:tc>
      </w:tr>
    </w:tbl>
    <w:p w14:paraId="15D015A9" w14:textId="77777777" w:rsidR="00C53277" w:rsidRPr="006E0711" w:rsidRDefault="00C53277" w:rsidP="00C53277">
      <w:pPr>
        <w:ind w:firstLineChars="300" w:firstLine="630"/>
      </w:pPr>
      <w:r w:rsidRPr="006E0711">
        <w:rPr>
          <w:rFonts w:hint="eastAsia"/>
        </w:rPr>
        <w:t xml:space="preserve">（注）１．※印欄には次の記号を入れる。　　　　　　　　　　　　　　　　　　　　　　　　　　　　　　　　　　　</w:t>
      </w:r>
      <w:r w:rsidRPr="006E0711"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 w:rsidRPr="006E0711">
        <w:rPr>
          <w:rFonts w:hint="eastAsia"/>
        </w:rPr>
        <w:t>２．経験年数は現在担当している仕事の経験年数を記入する。</w:t>
      </w:r>
    </w:p>
    <w:p w14:paraId="6ADBA565" w14:textId="77777777" w:rsidR="00C53277" w:rsidRPr="006E0711" w:rsidRDefault="00C53277" w:rsidP="00C53277">
      <w:pPr>
        <w:ind w:leftChars="742" w:left="1558"/>
      </w:pPr>
      <w:r>
        <w:rPr>
          <w:rFonts w:hint="eastAsia"/>
        </w:rPr>
        <w:t>現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>…</w:t>
      </w:r>
      <w:r>
        <w:rPr>
          <w:rFonts w:hint="eastAsia"/>
        </w:rPr>
        <w:t xml:space="preserve"> </w:t>
      </w:r>
      <w:r w:rsidRPr="006E0711">
        <w:rPr>
          <w:rFonts w:hint="eastAsia"/>
        </w:rPr>
        <w:t>現場代理人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>…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 xml:space="preserve">作業主任者（正副２名選任すること）　</w:t>
      </w:r>
      <w:r>
        <w:rPr>
          <w:rFonts w:hint="eastAsia"/>
        </w:rPr>
        <w:t>女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>…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>女子作業員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再</w:t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 w:rsidRPr="0097493D">
        <w:rPr>
          <w:rFonts w:hint="eastAsia"/>
        </w:rPr>
        <w:t>危険有害業務・再発防止教育</w:t>
      </w:r>
      <w:r>
        <w:rPr>
          <w:rFonts w:hint="eastAsia"/>
        </w:rPr>
        <w:t xml:space="preserve">　　　</w:t>
      </w:r>
      <w:r w:rsidRPr="006E0711">
        <w:rPr>
          <w:rFonts w:hint="eastAsia"/>
        </w:rPr>
        <w:t>３．各社別に作成するのが原則ですが、リース機械等の運転手は一緒でもよい。</w:t>
      </w:r>
    </w:p>
    <w:p w14:paraId="07650BF5" w14:textId="77777777" w:rsidR="00C53277" w:rsidRPr="006E0711" w:rsidRDefault="00C53277" w:rsidP="00C53277">
      <w:pPr>
        <w:ind w:leftChars="742" w:left="1558"/>
      </w:pPr>
      <w:r>
        <w:rPr>
          <w:rFonts w:hint="eastAsia"/>
        </w:rPr>
        <w:t>技</w:t>
      </w:r>
      <w:r>
        <w:rPr>
          <w:rFonts w:hint="eastAsia"/>
        </w:rPr>
        <w:t xml:space="preserve"> </w:t>
      </w:r>
      <w:r w:rsidRPr="006E0711">
        <w:rPr>
          <w:rFonts w:hint="eastAsia"/>
        </w:rPr>
        <w:t>…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>主任技術者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職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>…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 xml:space="preserve">職長　　　</w:t>
      </w:r>
      <w:r>
        <w:rPr>
          <w:rFonts w:hint="eastAsia"/>
        </w:rPr>
        <w:t>安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>…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 xml:space="preserve">安全衛生責任者　</w:t>
      </w:r>
      <w:r>
        <w:rPr>
          <w:rFonts w:hint="eastAsia"/>
        </w:rPr>
        <w:t xml:space="preserve"> </w:t>
      </w:r>
      <w:r w:rsidRPr="006E0711">
        <w:rPr>
          <w:rFonts w:hint="eastAsia"/>
        </w:rPr>
        <w:t xml:space="preserve">　</w:t>
      </w:r>
      <w:r w:rsidRPr="006E0711">
        <w:rPr>
          <w:rFonts w:hint="eastAsia"/>
        </w:rPr>
        <w:t xml:space="preserve"> </w:t>
      </w:r>
      <w:r>
        <w:rPr>
          <w:rFonts w:hint="eastAsia"/>
        </w:rPr>
        <w:t>能</w:t>
      </w:r>
      <w:r w:rsidRPr="006E0711">
        <w:rPr>
          <w:rFonts w:hint="eastAsia"/>
        </w:rPr>
        <w:t xml:space="preserve"> </w:t>
      </w:r>
      <w:r w:rsidRPr="006E0711">
        <w:rPr>
          <w:rFonts w:hint="eastAsia"/>
        </w:rPr>
        <w:t>…</w:t>
      </w:r>
      <w:r>
        <w:rPr>
          <w:rFonts w:hint="eastAsia"/>
        </w:rPr>
        <w:t>能力向上教育</w:t>
      </w:r>
      <w:r>
        <w:rPr>
          <w:rFonts w:hint="eastAsia"/>
        </w:rPr>
        <w:t xml:space="preserve">  </w:t>
      </w:r>
      <w:r>
        <w:rPr>
          <w:rFonts w:hint="eastAsia"/>
        </w:rPr>
        <w:t>未</w:t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１８歳未満の男子作業員　</w:t>
      </w:r>
      <w:r>
        <w:rPr>
          <w:rFonts w:hint="eastAsia"/>
        </w:rPr>
        <w:t xml:space="preserve">      </w:t>
      </w:r>
      <w:r w:rsidRPr="006E0711">
        <w:rPr>
          <w:rFonts w:hint="eastAsia"/>
        </w:rPr>
        <w:t xml:space="preserve">　４．資格・免許等の写しを添付すること。</w:t>
      </w:r>
    </w:p>
    <w:p w14:paraId="4A8857A5" w14:textId="77777777" w:rsidR="005A676D" w:rsidRDefault="005A676D"/>
    <w:sectPr w:rsidR="005A676D" w:rsidSect="002B5CA1">
      <w:pgSz w:w="23820" w:h="16834" w:orient="landscape" w:code="8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0005" w14:textId="77777777" w:rsidR="00006E44" w:rsidRDefault="00006E44">
      <w:r>
        <w:separator/>
      </w:r>
    </w:p>
  </w:endnote>
  <w:endnote w:type="continuationSeparator" w:id="0">
    <w:p w14:paraId="4B80EFF4" w14:textId="77777777" w:rsidR="00006E44" w:rsidRDefault="0000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8F2B" w14:textId="77777777" w:rsidR="00006E44" w:rsidRDefault="00006E44">
      <w:r>
        <w:separator/>
      </w:r>
    </w:p>
  </w:footnote>
  <w:footnote w:type="continuationSeparator" w:id="0">
    <w:p w14:paraId="2FC1FC34" w14:textId="77777777" w:rsidR="00006E44" w:rsidRDefault="0000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AA0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77"/>
    <w:rsid w:val="00006E44"/>
    <w:rsid w:val="002B5CA1"/>
    <w:rsid w:val="005A676D"/>
    <w:rsid w:val="00751F11"/>
    <w:rsid w:val="00A537C9"/>
    <w:rsid w:val="00C53277"/>
    <w:rsid w:val="00D8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471D05"/>
  <w14:defaultImageDpi w14:val="300"/>
  <w15:chartTrackingRefBased/>
  <w15:docId w15:val="{BA50E579-C72E-4B25-949A-354E324E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rsid w:val="00C53277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4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80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05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0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05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作業員名簿</vt:lpstr>
    </vt:vector>
  </TitlesOfParts>
  <Manager/>
  <Company/>
  <LinksUpToDate>false</LinksUpToDate>
  <CharactersWithSpaces>1506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作業員名簿</dc:title>
  <dc:subject/>
  <dc:creator>n</dc:creator>
  <cp:keywords/>
  <dc:description/>
  <cp:lastModifiedBy>n</cp:lastModifiedBy>
  <cp:revision>2</cp:revision>
  <dcterms:created xsi:type="dcterms:W3CDTF">2021-08-02T03:33:00Z</dcterms:created>
  <dcterms:modified xsi:type="dcterms:W3CDTF">2021-08-02T03:33:00Z</dcterms:modified>
  <cp:category/>
</cp:coreProperties>
</file>