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2F9BA" w14:textId="77777777" w:rsidR="003F4500" w:rsidRDefault="003F4500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住　所　変　更　届</w:t>
      </w:r>
    </w:p>
    <w:p w14:paraId="7423281D" w14:textId="7EA8D0D1" w:rsidR="003F4500" w:rsidRDefault="002B7C07">
      <w:pPr>
        <w:rPr>
          <w:rFonts w:hint="eastAsia"/>
        </w:rPr>
      </w:pPr>
      <w:r>
        <w:rPr>
          <w:rFonts w:hint="eastAsia"/>
        </w:rPr>
        <w:t>令和</w:t>
      </w:r>
      <w:r w:rsidR="003F4500">
        <w:rPr>
          <w:rFonts w:hint="eastAsia"/>
        </w:rPr>
        <w:t xml:space="preserve">　　年　　月　　日</w:t>
      </w:r>
    </w:p>
    <w:p w14:paraId="03C6CEAF" w14:textId="77777777" w:rsidR="003F4500" w:rsidRDefault="003F4500">
      <w:pPr>
        <w:rPr>
          <w:rFonts w:hint="eastAsia"/>
        </w:rPr>
      </w:pPr>
    </w:p>
    <w:tbl>
      <w:tblPr>
        <w:tblW w:w="0" w:type="auto"/>
        <w:tblInd w:w="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6"/>
        <w:gridCol w:w="2080"/>
      </w:tblGrid>
      <w:tr w:rsidR="003F4500" w14:paraId="221F9A5C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410" w:type="dxa"/>
            <w:tcBorders>
              <w:top w:val="nil"/>
              <w:left w:val="nil"/>
              <w:right w:val="nil"/>
            </w:tcBorders>
            <w:vAlign w:val="bottom"/>
          </w:tcPr>
          <w:p w14:paraId="7CF3C3A5" w14:textId="77777777" w:rsidR="003F4500" w:rsidRDefault="003F45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所属：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vAlign w:val="bottom"/>
          </w:tcPr>
          <w:p w14:paraId="2EA59A5C" w14:textId="77777777" w:rsidR="003F4500" w:rsidRDefault="003F45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役職：</w:t>
            </w:r>
          </w:p>
        </w:tc>
      </w:tr>
      <w:tr w:rsidR="003F4500" w14:paraId="6884560B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536" w:type="dxa"/>
            <w:gridSpan w:val="2"/>
            <w:tcBorders>
              <w:left w:val="nil"/>
              <w:right w:val="nil"/>
            </w:tcBorders>
            <w:vAlign w:val="bottom"/>
          </w:tcPr>
          <w:p w14:paraId="31717438" w14:textId="77777777" w:rsidR="003F4500" w:rsidRDefault="003F45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氏名：　　　　　　　　　　　　　　　印</w:t>
            </w:r>
          </w:p>
        </w:tc>
      </w:tr>
    </w:tbl>
    <w:p w14:paraId="37E5CBB3" w14:textId="77777777" w:rsidR="003F4500" w:rsidRDefault="003F4500">
      <w:pPr>
        <w:rPr>
          <w:rFonts w:hint="eastAsia"/>
        </w:rPr>
      </w:pPr>
    </w:p>
    <w:tbl>
      <w:tblPr>
        <w:tblW w:w="0" w:type="auto"/>
        <w:tblInd w:w="9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2"/>
        <w:gridCol w:w="7139"/>
      </w:tblGrid>
      <w:tr w:rsidR="003F4500" w14:paraId="03D035D1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547E" w14:textId="77777777" w:rsidR="003F4500" w:rsidRDefault="003F45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1DAB" w14:textId="77777777" w:rsidR="003F4500" w:rsidRDefault="003F45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〒　　　－</w:t>
            </w:r>
          </w:p>
          <w:p w14:paraId="4B81164B" w14:textId="77777777" w:rsidR="003F4500" w:rsidRDefault="003F4500">
            <w:pPr>
              <w:rPr>
                <w:rFonts w:hint="eastAsia"/>
              </w:rPr>
            </w:pPr>
          </w:p>
          <w:p w14:paraId="324107AD" w14:textId="77777777" w:rsidR="003F4500" w:rsidRDefault="003F4500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：　　　（　　　）　　　　</w:t>
            </w:r>
          </w:p>
        </w:tc>
      </w:tr>
      <w:tr w:rsidR="003F4500" w14:paraId="623B9BD2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4EB7" w14:textId="77777777" w:rsidR="003F4500" w:rsidRDefault="003F45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C0BC" w14:textId="77777777" w:rsidR="003F4500" w:rsidRDefault="003F45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〒　　　－</w:t>
            </w:r>
          </w:p>
          <w:p w14:paraId="723BC89B" w14:textId="77777777" w:rsidR="003F4500" w:rsidRDefault="003F4500">
            <w:pPr>
              <w:rPr>
                <w:rFonts w:hint="eastAsia"/>
              </w:rPr>
            </w:pPr>
          </w:p>
          <w:p w14:paraId="7A8BDA1E" w14:textId="77777777" w:rsidR="003F4500" w:rsidRDefault="003F4500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：　　　（　　　）　　　　</w:t>
            </w:r>
          </w:p>
        </w:tc>
      </w:tr>
      <w:tr w:rsidR="003F4500" w14:paraId="59BF7169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A8EC" w14:textId="77777777" w:rsidR="003F4500" w:rsidRDefault="003F45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3336" w14:textId="060A3B2D" w:rsidR="003F4500" w:rsidRDefault="003F45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2B7C07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3F4500" w14:paraId="3B6F8AD3" w14:textId="77777777">
        <w:tblPrEx>
          <w:tblCellMar>
            <w:top w:w="0" w:type="dxa"/>
            <w:bottom w:w="0" w:type="dxa"/>
          </w:tblCellMar>
        </w:tblPrEx>
        <w:trPr>
          <w:trHeight w:val="126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BE56" w14:textId="77777777" w:rsidR="003F4500" w:rsidRDefault="003F45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A004" w14:textId="77777777" w:rsidR="003F4500" w:rsidRDefault="003F4500">
            <w:pPr>
              <w:rPr>
                <w:rFonts w:hint="eastAsia"/>
              </w:rPr>
            </w:pPr>
          </w:p>
        </w:tc>
      </w:tr>
    </w:tbl>
    <w:p w14:paraId="412DA488" w14:textId="77777777" w:rsidR="003F4500" w:rsidRDefault="003F4500">
      <w:pPr>
        <w:rPr>
          <w:rFonts w:hint="eastAsia"/>
        </w:rPr>
      </w:pPr>
    </w:p>
    <w:p w14:paraId="0F0DD41E" w14:textId="77777777" w:rsidR="003F4500" w:rsidRDefault="003F4500">
      <w:pPr>
        <w:jc w:val="left"/>
        <w:rPr>
          <w:rFonts w:hint="eastAsia"/>
        </w:rPr>
      </w:pPr>
      <w:r>
        <w:rPr>
          <w:rFonts w:hint="eastAsia"/>
        </w:rPr>
        <w:t>※変更の場合のみ記入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5461"/>
      </w:tblGrid>
      <w:tr w:rsidR="003F4500" w14:paraId="06A8DD04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970" w:type="dxa"/>
          </w:tcPr>
          <w:p w14:paraId="208F4D28" w14:textId="77777777" w:rsidR="003F4500" w:rsidRDefault="003F450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交通機関名</w:t>
            </w:r>
          </w:p>
        </w:tc>
        <w:tc>
          <w:tcPr>
            <w:tcW w:w="5520" w:type="dxa"/>
          </w:tcPr>
          <w:p w14:paraId="348FAB3C" w14:textId="77777777" w:rsidR="003F4500" w:rsidRDefault="003F450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経路</w:t>
            </w:r>
          </w:p>
        </w:tc>
      </w:tr>
      <w:tr w:rsidR="003F4500" w14:paraId="7C8F3F6F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970" w:type="dxa"/>
          </w:tcPr>
          <w:p w14:paraId="1733891E" w14:textId="77777777" w:rsidR="003F4500" w:rsidRDefault="003F4500">
            <w:pPr>
              <w:jc w:val="left"/>
              <w:rPr>
                <w:rFonts w:hint="eastAsia"/>
              </w:rPr>
            </w:pPr>
          </w:p>
        </w:tc>
        <w:tc>
          <w:tcPr>
            <w:tcW w:w="5520" w:type="dxa"/>
          </w:tcPr>
          <w:p w14:paraId="2F201340" w14:textId="77777777" w:rsidR="003F4500" w:rsidRDefault="003F4500">
            <w:pPr>
              <w:jc w:val="left"/>
              <w:rPr>
                <w:rFonts w:hint="eastAsia"/>
              </w:rPr>
            </w:pPr>
          </w:p>
        </w:tc>
      </w:tr>
      <w:tr w:rsidR="003F4500" w14:paraId="33B0B936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970" w:type="dxa"/>
          </w:tcPr>
          <w:p w14:paraId="1E818694" w14:textId="77777777" w:rsidR="003F4500" w:rsidRDefault="003F4500">
            <w:pPr>
              <w:jc w:val="left"/>
              <w:rPr>
                <w:rFonts w:hint="eastAsia"/>
              </w:rPr>
            </w:pPr>
          </w:p>
        </w:tc>
        <w:tc>
          <w:tcPr>
            <w:tcW w:w="5520" w:type="dxa"/>
          </w:tcPr>
          <w:p w14:paraId="6A149BFA" w14:textId="77777777" w:rsidR="003F4500" w:rsidRDefault="003F4500">
            <w:pPr>
              <w:jc w:val="left"/>
              <w:rPr>
                <w:rFonts w:hint="eastAsia"/>
              </w:rPr>
            </w:pPr>
          </w:p>
        </w:tc>
      </w:tr>
      <w:tr w:rsidR="003F4500" w14:paraId="3E4E370B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970" w:type="dxa"/>
          </w:tcPr>
          <w:p w14:paraId="1DBE1BF8" w14:textId="77777777" w:rsidR="003F4500" w:rsidRDefault="003F4500">
            <w:pPr>
              <w:jc w:val="left"/>
              <w:rPr>
                <w:rFonts w:hint="eastAsia"/>
              </w:rPr>
            </w:pPr>
          </w:p>
        </w:tc>
        <w:tc>
          <w:tcPr>
            <w:tcW w:w="5520" w:type="dxa"/>
          </w:tcPr>
          <w:p w14:paraId="2143BA49" w14:textId="77777777" w:rsidR="003F4500" w:rsidRDefault="003F4500">
            <w:pPr>
              <w:jc w:val="left"/>
              <w:rPr>
                <w:rFonts w:hint="eastAsia"/>
              </w:rPr>
            </w:pPr>
          </w:p>
        </w:tc>
      </w:tr>
    </w:tbl>
    <w:p w14:paraId="59A2877F" w14:textId="77777777" w:rsidR="003F4500" w:rsidRDefault="003F4500">
      <w:pPr>
        <w:jc w:val="left"/>
        <w:rPr>
          <w:rFonts w:hint="eastAsia"/>
        </w:rPr>
      </w:pPr>
    </w:p>
    <w:p w14:paraId="4B34FF8F" w14:textId="77777777" w:rsidR="003F4500" w:rsidRDefault="003F4500">
      <w:pPr>
        <w:jc w:val="left"/>
        <w:rPr>
          <w:rFonts w:hint="eastAsia"/>
        </w:rPr>
      </w:pPr>
    </w:p>
    <w:tbl>
      <w:tblPr>
        <w:tblW w:w="0" w:type="auto"/>
        <w:tblInd w:w="6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3"/>
        <w:gridCol w:w="1163"/>
      </w:tblGrid>
      <w:tr w:rsidR="003F4500" w14:paraId="6354DEC4" w14:textId="7777777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200" w:type="dxa"/>
            <w:vAlign w:val="center"/>
          </w:tcPr>
          <w:p w14:paraId="4B3CE46B" w14:textId="77777777" w:rsidR="003F4500" w:rsidRDefault="003F45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部長</w:t>
            </w:r>
          </w:p>
        </w:tc>
        <w:tc>
          <w:tcPr>
            <w:tcW w:w="1200" w:type="dxa"/>
            <w:vAlign w:val="center"/>
          </w:tcPr>
          <w:p w14:paraId="7A13C40B" w14:textId="77777777" w:rsidR="003F4500" w:rsidRDefault="003F45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</w:t>
            </w:r>
          </w:p>
        </w:tc>
      </w:tr>
      <w:tr w:rsidR="003F4500" w14:paraId="168572F8" w14:textId="77777777">
        <w:tblPrEx>
          <w:tblCellMar>
            <w:top w:w="0" w:type="dxa"/>
            <w:bottom w:w="0" w:type="dxa"/>
          </w:tblCellMar>
        </w:tblPrEx>
        <w:trPr>
          <w:cantSplit/>
          <w:trHeight w:val="1013"/>
        </w:trPr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49F3004F" w14:textId="77777777" w:rsidR="003F4500" w:rsidRDefault="003F4500">
            <w:pPr>
              <w:jc w:val="center"/>
              <w:rPr>
                <w:rFonts w:hint="eastAsia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0A5FC140" w14:textId="77777777" w:rsidR="003F4500" w:rsidRDefault="003F4500">
            <w:pPr>
              <w:jc w:val="center"/>
              <w:rPr>
                <w:rFonts w:hint="eastAsia"/>
              </w:rPr>
            </w:pPr>
          </w:p>
        </w:tc>
      </w:tr>
    </w:tbl>
    <w:p w14:paraId="189848D9" w14:textId="77777777" w:rsidR="003F4500" w:rsidRDefault="003F4500">
      <w:pPr>
        <w:jc w:val="left"/>
        <w:rPr>
          <w:rFonts w:hint="eastAsia"/>
        </w:rPr>
      </w:pPr>
    </w:p>
    <w:sectPr w:rsidR="003F4500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BE093" w14:textId="77777777" w:rsidR="001E161B" w:rsidRDefault="001E161B" w:rsidP="00867578">
      <w:r>
        <w:separator/>
      </w:r>
    </w:p>
  </w:endnote>
  <w:endnote w:type="continuationSeparator" w:id="0">
    <w:p w14:paraId="038E963B" w14:textId="77777777" w:rsidR="001E161B" w:rsidRDefault="001E161B" w:rsidP="00867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F5B84" w14:textId="77777777" w:rsidR="001E161B" w:rsidRDefault="001E161B" w:rsidP="00867578">
      <w:r>
        <w:separator/>
      </w:r>
    </w:p>
  </w:footnote>
  <w:footnote w:type="continuationSeparator" w:id="0">
    <w:p w14:paraId="567804E6" w14:textId="77777777" w:rsidR="001E161B" w:rsidRDefault="001E161B" w:rsidP="00867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5F05D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578"/>
    <w:rsid w:val="00170254"/>
    <w:rsid w:val="001731CF"/>
    <w:rsid w:val="001E161B"/>
    <w:rsid w:val="002B7C07"/>
    <w:rsid w:val="003F4500"/>
    <w:rsid w:val="00867578"/>
    <w:rsid w:val="00EB67C1"/>
    <w:rsid w:val="00FE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F711923"/>
  <w14:defaultImageDpi w14:val="300"/>
  <w15:chartTrackingRefBased/>
  <w15:docId w15:val="{8B61D81B-7A3F-4C02-8215-C1496E7C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5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6757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675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675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住所変更届</vt:lpstr>
    </vt:vector>
  </TitlesOfParts>
  <Manager/>
  <Company/>
  <LinksUpToDate>false</LinksUpToDate>
  <CharactersWithSpaces>188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住所変更届</dc:title>
  <dc:subject/>
  <dc:creator>t</dc:creator>
  <cp:keywords/>
  <dc:description/>
  <cp:lastModifiedBy>t</cp:lastModifiedBy>
  <cp:revision>2</cp:revision>
  <dcterms:created xsi:type="dcterms:W3CDTF">2021-06-20T09:16:00Z</dcterms:created>
  <dcterms:modified xsi:type="dcterms:W3CDTF">2021-06-20T09:16:00Z</dcterms:modified>
  <cp:category/>
</cp:coreProperties>
</file>