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9777" w14:textId="77777777" w:rsidR="004C205A" w:rsidRDefault="004C205A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ご　　伝　　言</w:t>
      </w:r>
    </w:p>
    <w:p w14:paraId="08217E29" w14:textId="77777777" w:rsidR="004C205A" w:rsidRDefault="004C205A">
      <w:pPr>
        <w:rPr>
          <w:rFonts w:hint="eastAsia"/>
        </w:rPr>
      </w:pPr>
    </w:p>
    <w:p w14:paraId="07F19AC7" w14:textId="77777777" w:rsidR="004C205A" w:rsidRDefault="004C205A">
      <w:pPr>
        <w:rPr>
          <w:rFonts w:hint="eastAsia"/>
        </w:rPr>
      </w:pPr>
      <w:r>
        <w:rPr>
          <w:rFonts w:hint="eastAsia"/>
        </w:rPr>
        <w:t>○○○○○○部</w:t>
      </w:r>
    </w:p>
    <w:p w14:paraId="5ACB7A64" w14:textId="77777777" w:rsidR="004C205A" w:rsidRDefault="004C205A">
      <w:pPr>
        <w:rPr>
          <w:rFonts w:hint="eastAsia"/>
        </w:rPr>
      </w:pPr>
      <w:r>
        <w:rPr>
          <w:rFonts w:hint="eastAsia"/>
        </w:rPr>
        <w:t>○○○○○○○さんへ</w:t>
      </w:r>
    </w:p>
    <w:p w14:paraId="4B232DB6" w14:textId="77777777" w:rsidR="004C205A" w:rsidRDefault="004C205A">
      <w:pPr>
        <w:rPr>
          <w:rFonts w:hint="eastAsia"/>
        </w:rPr>
      </w:pPr>
    </w:p>
    <w:p w14:paraId="1F9D81BA" w14:textId="77777777" w:rsidR="004C205A" w:rsidRDefault="004C205A">
      <w:pPr>
        <w:rPr>
          <w:rFonts w:hint="eastAsia"/>
        </w:rPr>
      </w:pPr>
    </w:p>
    <w:p w14:paraId="7886718B" w14:textId="77777777" w:rsidR="004C205A" w:rsidRDefault="004C205A">
      <w:pPr>
        <w:rPr>
          <w:rFonts w:hint="eastAsia"/>
        </w:rPr>
      </w:pPr>
      <w:r>
        <w:rPr>
          <w:rFonts w:hint="eastAsia"/>
        </w:rPr>
        <w:t>○○○○○○○○○株式会社の○○○○○○○○○○○様よりご連絡がございました。</w:t>
      </w:r>
    </w:p>
    <w:p w14:paraId="58BECB72" w14:textId="77777777" w:rsidR="004C205A" w:rsidRDefault="004C205A">
      <w:pPr>
        <w:rPr>
          <w:rFonts w:hint="eastAsia"/>
        </w:rPr>
      </w:pPr>
    </w:p>
    <w:p w14:paraId="2A8FA843" w14:textId="77777777" w:rsidR="004C205A" w:rsidRDefault="004C205A">
      <w:pPr>
        <w:rPr>
          <w:rFonts w:hint="eastAsia"/>
        </w:rPr>
      </w:pPr>
      <w:r>
        <w:rPr>
          <w:rFonts w:hint="eastAsia"/>
        </w:rPr>
        <w:t>○○○○○○○の件でのご連絡で、○○○○○○○○の現在の状況を至急確認したいとのことでした。</w:t>
      </w:r>
    </w:p>
    <w:p w14:paraId="6436CFA1" w14:textId="77777777" w:rsidR="004C205A" w:rsidRDefault="004C205A">
      <w:pPr>
        <w:rPr>
          <w:rFonts w:hint="eastAsia"/>
        </w:rPr>
      </w:pPr>
    </w:p>
    <w:p w14:paraId="25C843A8" w14:textId="77777777" w:rsidR="004C205A" w:rsidRDefault="004C205A">
      <w:pPr>
        <w:rPr>
          <w:rFonts w:hint="eastAsia"/>
        </w:rPr>
      </w:pPr>
      <w:r>
        <w:rPr>
          <w:rFonts w:hint="eastAsia"/>
        </w:rPr>
        <w:t>本日（午前／午後）○○時までに折り返しご連絡下さいとのことでした。</w:t>
      </w:r>
    </w:p>
    <w:p w14:paraId="0ED85AA7" w14:textId="77777777" w:rsidR="004C205A" w:rsidRDefault="004C205A">
      <w:pPr>
        <w:rPr>
          <w:rFonts w:hint="eastAsia"/>
        </w:rPr>
      </w:pPr>
    </w:p>
    <w:p w14:paraId="1D1A6B3F" w14:textId="77777777" w:rsidR="004C205A" w:rsidRDefault="004C205A">
      <w:pPr>
        <w:rPr>
          <w:rFonts w:hint="eastAsia"/>
        </w:rPr>
      </w:pPr>
      <w:r>
        <w:rPr>
          <w:rFonts w:hint="eastAsia"/>
        </w:rPr>
        <w:t>お手数ですがご対応の程、何卒宜しくお願い申し上げます。</w:t>
      </w:r>
    </w:p>
    <w:p w14:paraId="19911AAB" w14:textId="77777777" w:rsidR="004C205A" w:rsidRDefault="004C205A">
      <w:pPr>
        <w:rPr>
          <w:rFonts w:hint="eastAsia"/>
        </w:rPr>
      </w:pPr>
    </w:p>
    <w:p w14:paraId="6EB8D03C" w14:textId="77777777" w:rsidR="004C205A" w:rsidRDefault="004C205A">
      <w:pPr>
        <w:rPr>
          <w:rFonts w:hint="eastAsia"/>
        </w:rPr>
      </w:pPr>
    </w:p>
    <w:p w14:paraId="43197DE4" w14:textId="32A4FB5E" w:rsidR="004C205A" w:rsidRDefault="008221AC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4C205A">
        <w:rPr>
          <w:rFonts w:hint="eastAsia"/>
        </w:rPr>
        <w:t>○年○○月○○日</w:t>
      </w:r>
    </w:p>
    <w:p w14:paraId="43FF637A" w14:textId="77777777" w:rsidR="004C205A" w:rsidRDefault="004C205A">
      <w:pPr>
        <w:jc w:val="right"/>
        <w:rPr>
          <w:rFonts w:hint="eastAsia"/>
        </w:rPr>
      </w:pPr>
      <w:r>
        <w:rPr>
          <w:rFonts w:hint="eastAsia"/>
        </w:rPr>
        <w:t>（午前／午後）○○時</w:t>
      </w:r>
    </w:p>
    <w:p w14:paraId="37981C62" w14:textId="77777777" w:rsidR="004C205A" w:rsidRDefault="004C205A">
      <w:pPr>
        <w:jc w:val="right"/>
        <w:rPr>
          <w:rFonts w:hint="eastAsia"/>
        </w:rPr>
      </w:pPr>
    </w:p>
    <w:p w14:paraId="6185A601" w14:textId="77777777" w:rsidR="004C205A" w:rsidRDefault="004C205A">
      <w:pPr>
        <w:jc w:val="right"/>
        <w:rPr>
          <w:rFonts w:hint="eastAsia"/>
        </w:rPr>
      </w:pPr>
      <w:r>
        <w:rPr>
          <w:rFonts w:hint="eastAsia"/>
        </w:rPr>
        <w:t>担当　：　○○○○○○</w:t>
      </w:r>
    </w:p>
    <w:sectPr w:rsidR="004C20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D3A3" w14:textId="77777777" w:rsidR="008221AC" w:rsidRDefault="008221AC" w:rsidP="008221AC">
      <w:r>
        <w:separator/>
      </w:r>
    </w:p>
  </w:endnote>
  <w:endnote w:type="continuationSeparator" w:id="0">
    <w:p w14:paraId="0E6168ED" w14:textId="77777777" w:rsidR="008221AC" w:rsidRDefault="008221AC" w:rsidP="0082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5C5D" w14:textId="77777777" w:rsidR="008221AC" w:rsidRDefault="008221AC" w:rsidP="008221AC">
      <w:r>
        <w:separator/>
      </w:r>
    </w:p>
  </w:footnote>
  <w:footnote w:type="continuationSeparator" w:id="0">
    <w:p w14:paraId="64448509" w14:textId="77777777" w:rsidR="008221AC" w:rsidRDefault="008221AC" w:rsidP="0082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A739B"/>
    <w:multiLevelType w:val="hybridMultilevel"/>
    <w:tmpl w:val="A0706F00"/>
    <w:lvl w:ilvl="0" w:tplc="1DE8B1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B7B7C"/>
    <w:multiLevelType w:val="hybridMultilevel"/>
    <w:tmpl w:val="3A44BBF0"/>
    <w:lvl w:ilvl="0" w:tplc="8E4C61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AE11B0"/>
    <w:multiLevelType w:val="hybridMultilevel"/>
    <w:tmpl w:val="3BEEA97A"/>
    <w:lvl w:ilvl="0" w:tplc="0EAAF1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D0"/>
    <w:rsid w:val="004C205A"/>
    <w:rsid w:val="008221AC"/>
    <w:rsid w:val="00B553A5"/>
    <w:rsid w:val="00C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4CA3F"/>
  <w14:defaultImageDpi w14:val="300"/>
  <w15:chartTrackingRefBased/>
  <w15:docId w15:val="{CEAF9D6F-017D-442D-9A1C-3D1A6B2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822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1AC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22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1AC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伝言メモ</vt:lpstr>
    </vt:vector>
  </TitlesOfParts>
  <Manager/>
  <Company> </Company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</dc:title>
  <dc:subject/>
  <dc:creator>n</dc:creator>
  <cp:keywords/>
  <dc:description>文書での伝言</dc:description>
  <cp:lastModifiedBy>n</cp:lastModifiedBy>
  <cp:revision>2</cp:revision>
  <dcterms:created xsi:type="dcterms:W3CDTF">2021-08-02T04:11:00Z</dcterms:created>
  <dcterms:modified xsi:type="dcterms:W3CDTF">2021-08-02T04:11:00Z</dcterms:modified>
  <cp:category/>
</cp:coreProperties>
</file>