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DAF7" w14:textId="77777777" w:rsidR="00B143AB" w:rsidRDefault="00B143AB">
      <w:pPr>
        <w:spacing w:line="360" w:lineRule="auto"/>
        <w:ind w:right="-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1611FBB7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○○○○○○部長　</w:t>
      </w:r>
    </w:p>
    <w:p w14:paraId="4AF267FB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　様</w:t>
      </w:r>
    </w:p>
    <w:p w14:paraId="508BF37B" w14:textId="77777777" w:rsidR="00B143AB" w:rsidRDefault="00B143AB">
      <w:pPr>
        <w:spacing w:line="360" w:lineRule="auto"/>
        <w:ind w:left="672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○○○部</w:t>
      </w:r>
    </w:p>
    <w:p w14:paraId="240893B8" w14:textId="77777777" w:rsidR="00B143AB" w:rsidRDefault="00B143AB">
      <w:pPr>
        <w:spacing w:line="360" w:lineRule="auto"/>
        <w:ind w:left="67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○○○○○○○○</w:t>
      </w:r>
    </w:p>
    <w:p w14:paraId="7817D21B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4E454F6" w14:textId="77777777" w:rsidR="00B143AB" w:rsidRDefault="00B143AB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社内○○○○○運動実施の企画書</w:t>
      </w:r>
    </w:p>
    <w:p w14:paraId="069C44A7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/>
          <w:szCs w:val="21"/>
        </w:rPr>
      </w:pPr>
    </w:p>
    <w:p w14:paraId="340261A2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/>
          <w:szCs w:val="21"/>
        </w:rPr>
      </w:pPr>
      <w:r>
        <w:rPr>
          <w:rFonts w:ascii="ＭＳ 明朝" w:hAnsi="ＭＳ 明朝" w:hint="eastAsia"/>
          <w:bCs/>
          <w:szCs w:val="21"/>
        </w:rPr>
        <w:t>１．現状の問題点</w:t>
      </w:r>
    </w:p>
    <w:p w14:paraId="5A6848B6" w14:textId="77777777" w:rsidR="00B143AB" w:rsidRDefault="00B143AB">
      <w:pPr>
        <w:spacing w:line="360" w:lineRule="auto"/>
        <w:ind w:firstLine="840"/>
        <w:jc w:val="left"/>
        <w:rPr>
          <w:rFonts w:ascii="ＭＳ 明朝" w:hAnsi="ＭＳ 明朝" w:hint="eastAsia"/>
          <w:bCs/>
        </w:rPr>
      </w:pPr>
      <w:r>
        <w:rPr>
          <w:rFonts w:ascii="ＭＳ 明朝" w:hAnsi="ＭＳ 明朝" w:hint="eastAsia"/>
          <w:bCs/>
          <w:szCs w:val="21"/>
        </w:rPr>
        <w:t>現在、社員の中で</w:t>
      </w:r>
      <w:r>
        <w:rPr>
          <w:rFonts w:ascii="ＭＳ 明朝" w:hAnsi="ＭＳ 明朝" w:hint="eastAsia"/>
          <w:bCs/>
        </w:rPr>
        <w:t>○○○○○を守らなければならないという</w:t>
      </w:r>
    </w:p>
    <w:p w14:paraId="6DBA452E" w14:textId="77777777" w:rsidR="00B143AB" w:rsidRDefault="00B143AB">
      <w:pPr>
        <w:spacing w:line="360" w:lineRule="auto"/>
        <w:ind w:firstLine="840"/>
        <w:jc w:val="left"/>
        <w:rPr>
          <w:rFonts w:ascii="ＭＳ 明朝" w:hAnsi="ＭＳ 明朝" w:hint="eastAsia"/>
          <w:bCs/>
        </w:rPr>
      </w:pPr>
      <w:r>
        <w:rPr>
          <w:rFonts w:ascii="ＭＳ 明朝" w:hAnsi="ＭＳ 明朝" w:hint="eastAsia"/>
          <w:bCs/>
        </w:rPr>
        <w:t>意識があまりにも低いように思われる。</w:t>
      </w:r>
    </w:p>
    <w:p w14:paraId="1DFCF877" w14:textId="77777777" w:rsidR="00B143AB" w:rsidRDefault="00B143AB">
      <w:pPr>
        <w:spacing w:line="360" w:lineRule="auto"/>
        <w:ind w:left="840"/>
        <w:jc w:val="left"/>
        <w:rPr>
          <w:rFonts w:ascii="ＭＳ 明朝" w:hAnsi="ＭＳ 明朝" w:hint="eastAsia"/>
          <w:b/>
          <w:szCs w:val="21"/>
        </w:rPr>
      </w:pPr>
      <w:r>
        <w:rPr>
          <w:rFonts w:ascii="ＭＳ 明朝" w:hAnsi="ＭＳ 明朝" w:hint="eastAsia"/>
          <w:bCs/>
        </w:rPr>
        <w:t>○ヶ月すれば新入社員も入ってくるため、既存社員の中でも意識を高め、○○○○の周知徹底を行うべきである。</w:t>
      </w:r>
    </w:p>
    <w:p w14:paraId="0CD49F5C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/>
          <w:szCs w:val="21"/>
        </w:rPr>
      </w:pPr>
    </w:p>
    <w:p w14:paraId="53F253C1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/>
          <w:szCs w:val="21"/>
        </w:rPr>
      </w:pPr>
      <w:r>
        <w:rPr>
          <w:rFonts w:ascii="ＭＳ 明朝" w:hAnsi="ＭＳ 明朝" w:hint="eastAsia"/>
          <w:bCs/>
          <w:szCs w:val="21"/>
        </w:rPr>
        <w:t>２．改善策</w:t>
      </w:r>
    </w:p>
    <w:p w14:paraId="1283E9F5" w14:textId="77777777" w:rsidR="00B143AB" w:rsidRDefault="00B143AB">
      <w:pPr>
        <w:spacing w:line="360" w:lineRule="auto"/>
        <w:ind w:firstLine="840"/>
        <w:jc w:val="left"/>
        <w:rPr>
          <w:rFonts w:ascii="ＭＳ 明朝" w:hAnsi="ＭＳ 明朝" w:hint="eastAsia"/>
          <w:bCs/>
        </w:rPr>
      </w:pPr>
      <w:r>
        <w:rPr>
          <w:rFonts w:ascii="ＭＳ 明朝" w:hAnsi="ＭＳ 明朝" w:hint="eastAsia"/>
          <w:bCs/>
          <w:szCs w:val="21"/>
        </w:rPr>
        <w:t>社内で</w:t>
      </w:r>
      <w:r>
        <w:rPr>
          <w:rFonts w:ascii="ＭＳ 明朝" w:hAnsi="ＭＳ 明朝" w:hint="eastAsia"/>
          <w:bCs/>
        </w:rPr>
        <w:t>○○○○○運動を実施</w:t>
      </w:r>
    </w:p>
    <w:p w14:paraId="69B3237C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</w:p>
    <w:p w14:paraId="186530D4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Cs/>
        </w:rPr>
      </w:pPr>
      <w:r>
        <w:rPr>
          <w:rFonts w:ascii="ＭＳ 明朝" w:hAnsi="ＭＳ 明朝" w:hint="eastAsia"/>
          <w:bCs/>
          <w:szCs w:val="21"/>
        </w:rPr>
        <w:t>３．提案の理由</w:t>
      </w:r>
    </w:p>
    <w:p w14:paraId="7D0EF440" w14:textId="77777777" w:rsidR="00B143AB" w:rsidRDefault="00B143AB">
      <w:pPr>
        <w:spacing w:line="360" w:lineRule="auto"/>
        <w:ind w:firstLine="840"/>
        <w:jc w:val="left"/>
        <w:rPr>
          <w:rFonts w:ascii="ＭＳ 明朝" w:hAnsi="ＭＳ 明朝" w:hint="eastAsia"/>
          <w:bCs/>
        </w:rPr>
      </w:pPr>
      <w:r>
        <w:rPr>
          <w:rFonts w:ascii="ＭＳ 明朝" w:hAnsi="ＭＳ 明朝" w:hint="eastAsia"/>
          <w:bCs/>
        </w:rPr>
        <w:t>一人一人が○○○○に対する意識を高める</w:t>
      </w:r>
    </w:p>
    <w:p w14:paraId="41BD4724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Cs/>
        </w:rPr>
      </w:pPr>
      <w:r>
        <w:rPr>
          <w:rFonts w:ascii="ＭＳ 明朝" w:hAnsi="ＭＳ 明朝" w:hint="eastAsia"/>
          <w:bCs/>
        </w:rPr>
        <w:tab/>
        <w:t>社員が意識を高めあうことで全体的に業務効率にもつながる。</w:t>
      </w:r>
    </w:p>
    <w:p w14:paraId="155F0EB7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</w:p>
    <w:p w14:paraId="7AC445C3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４．具体的記載内容</w:t>
      </w:r>
    </w:p>
    <w:p w14:paraId="56B54E63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ab/>
        <w:t xml:space="preserve">・　　　　　　　　　　　　　　　　</w:t>
      </w:r>
    </w:p>
    <w:p w14:paraId="048D123F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ab/>
        <w:t xml:space="preserve">・　　　　　　　　　　　　　　　　</w:t>
      </w:r>
    </w:p>
    <w:p w14:paraId="3301AC0A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ab/>
        <w:t xml:space="preserve">・　　　　　　　　　　　　　　　　</w:t>
      </w:r>
    </w:p>
    <w:p w14:paraId="6231DB77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５．開催</w:t>
      </w:r>
    </w:p>
    <w:p w14:paraId="2DBD4A49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ab/>
        <w:t>○○○○○に1回</w:t>
      </w:r>
    </w:p>
    <w:p w14:paraId="51D79521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６．実施にかかる費用</w:t>
      </w:r>
    </w:p>
    <w:p w14:paraId="5680FF2F" w14:textId="77777777" w:rsidR="00B143AB" w:rsidRDefault="00B143AB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bCs/>
          <w:szCs w:val="21"/>
        </w:rPr>
        <w:tab/>
        <w:t>○○○○○円</w:t>
      </w:r>
    </w:p>
    <w:p w14:paraId="2DCA9301" w14:textId="77777777" w:rsidR="00B143AB" w:rsidRDefault="00B143AB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4F765A8A" w14:textId="77777777" w:rsidR="00B143AB" w:rsidRDefault="00B143AB"/>
    <w:sectPr w:rsidR="00B143AB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DD74" w14:textId="77777777" w:rsidR="00C72A63" w:rsidRDefault="00C72A63">
      <w:r>
        <w:separator/>
      </w:r>
    </w:p>
  </w:endnote>
  <w:endnote w:type="continuationSeparator" w:id="0">
    <w:p w14:paraId="663CDA0F" w14:textId="77777777" w:rsidR="00C72A63" w:rsidRDefault="00C7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CFA19" w14:textId="77777777" w:rsidR="00C72A63" w:rsidRDefault="00C72A63">
      <w:r>
        <w:separator/>
      </w:r>
    </w:p>
  </w:footnote>
  <w:footnote w:type="continuationSeparator" w:id="0">
    <w:p w14:paraId="343DBFF3" w14:textId="77777777" w:rsidR="00C72A63" w:rsidRDefault="00C7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2AF"/>
    <w:multiLevelType w:val="hybridMultilevel"/>
    <w:tmpl w:val="5A9467F0"/>
    <w:lvl w:ilvl="0" w:tplc="B2E0AE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B089F"/>
    <w:multiLevelType w:val="hybridMultilevel"/>
    <w:tmpl w:val="E272C186"/>
    <w:lvl w:ilvl="0" w:tplc="CA0829B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3548C0"/>
    <w:multiLevelType w:val="hybridMultilevel"/>
    <w:tmpl w:val="58040872"/>
    <w:lvl w:ilvl="0" w:tplc="73588E3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EC4D8F"/>
    <w:multiLevelType w:val="hybridMultilevel"/>
    <w:tmpl w:val="C7348B10"/>
    <w:lvl w:ilvl="0" w:tplc="55D06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C560AF"/>
    <w:multiLevelType w:val="hybridMultilevel"/>
    <w:tmpl w:val="E5382D74"/>
    <w:lvl w:ilvl="0" w:tplc="64300B7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806027"/>
    <w:multiLevelType w:val="hybridMultilevel"/>
    <w:tmpl w:val="6FC8D5F4"/>
    <w:lvl w:ilvl="0" w:tplc="A79EE0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3F4938"/>
    <w:multiLevelType w:val="hybridMultilevel"/>
    <w:tmpl w:val="BB4E2A9E"/>
    <w:lvl w:ilvl="0" w:tplc="F82AEA9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AD"/>
    <w:rsid w:val="005A08AD"/>
    <w:rsid w:val="00975283"/>
    <w:rsid w:val="00B143AB"/>
    <w:rsid w:val="00C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CBB74"/>
  <w14:defaultImageDpi w14:val="300"/>
  <w15:chartTrackingRefBased/>
  <w15:docId w15:val="{CEE7FD80-C297-4BD1-A799-9C6F2867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283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5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28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企画書（社内○○○○○運動実施の企画書）</vt:lpstr>
    </vt:vector>
  </TitlesOfParts>
  <Manager/>
  <Company> </Company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企画書（社内○○○○○運動実施の企画書）</dc:title>
  <dc:subject/>
  <cp:keywords/>
  <dc:description>社内での取り組みの提案書・取り組みの詳細記載</dc:description>
  <cp:revision>2</cp:revision>
  <dcterms:created xsi:type="dcterms:W3CDTF">2021-06-05T13:23:00Z</dcterms:created>
  <dcterms:modified xsi:type="dcterms:W3CDTF">2021-06-05T13:23:00Z</dcterms:modified>
  <cp:category/>
</cp:coreProperties>
</file>