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5D1A" w14:textId="114E9024" w:rsidR="00721DDB" w:rsidRPr="00721DDB" w:rsidRDefault="004D0550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3A6F5050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5B68EACC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63048DDE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40C35DDB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21F47D17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3B6FAFBA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46B53A47" w14:textId="77777777" w:rsidR="008D70C7" w:rsidRPr="00721DDB" w:rsidRDefault="00CE6DFA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介護</w:t>
      </w:r>
      <w:r w:rsidR="008D70C7" w:rsidRPr="00721DDB">
        <w:rPr>
          <w:rFonts w:hAnsi="ＭＳ 明朝" w:hint="eastAsia"/>
          <w:b/>
          <w:bCs/>
          <w:sz w:val="28"/>
        </w:rPr>
        <w:t>休業</w:t>
      </w:r>
      <w:r w:rsidR="008A3FD1">
        <w:rPr>
          <w:rFonts w:hAnsi="ＭＳ 明朝" w:hint="eastAsia"/>
          <w:b/>
          <w:bCs/>
          <w:sz w:val="28"/>
        </w:rPr>
        <w:t>申出撤回届</w:t>
      </w:r>
    </w:p>
    <w:p w14:paraId="3189891D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45DF6C7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「育児・介護休業等に関する規則」（第</w:t>
      </w:r>
      <w:r w:rsidR="00906AF4">
        <w:rPr>
          <w:rFonts w:hint="eastAsia"/>
        </w:rPr>
        <w:t>●</w:t>
      </w:r>
      <w:r>
        <w:rPr>
          <w:rFonts w:hint="eastAsia"/>
        </w:rPr>
        <w:t>条）に基づき、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CE6DFA">
        <w:rPr>
          <w:rFonts w:hAnsi="ＭＳ 明朝" w:hint="eastAsia"/>
          <w:szCs w:val="21"/>
        </w:rPr>
        <w:t>、介護</w:t>
      </w:r>
      <w:r w:rsidR="00143E7A" w:rsidRPr="00202E52">
        <w:rPr>
          <w:rFonts w:hAnsi="ＭＳ 明朝" w:hint="eastAsia"/>
          <w:szCs w:val="21"/>
        </w:rPr>
        <w:t>休業の申</w:t>
      </w:r>
      <w:r w:rsidR="00721DDB" w:rsidRPr="00202E52">
        <w:rPr>
          <w:rFonts w:hAnsi="ＭＳ 明朝" w:hint="eastAsia"/>
          <w:szCs w:val="21"/>
        </w:rPr>
        <w:t>出を</w:t>
      </w:r>
      <w:r w:rsidR="008A3FD1">
        <w:rPr>
          <w:rFonts w:hAnsi="ＭＳ 明朝" w:hint="eastAsia"/>
          <w:szCs w:val="21"/>
        </w:rPr>
        <w:t>撤回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23D0F095" w14:textId="77777777" w:rsidR="00143E7A" w:rsidRPr="00CE6DF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21AA5820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1F038EDB" w14:textId="77777777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668C291E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2A1261A1" w14:textId="432AA894" w:rsidR="00CC2714" w:rsidRDefault="00906AF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Ansi="ＭＳ 明朝" w:hint="eastAsia"/>
          <w:sz w:val="22"/>
          <w:szCs w:val="22"/>
        </w:rPr>
      </w:pPr>
      <w:r>
        <w:rPr>
          <w:rFonts w:hint="eastAsia"/>
        </w:rPr>
        <w:t xml:space="preserve">申出を行った日　</w:t>
      </w:r>
      <w:r w:rsidR="00CC2714">
        <w:rPr>
          <w:rFonts w:hint="eastAsia"/>
        </w:rPr>
        <w:t xml:space="preserve">：　</w:t>
      </w:r>
      <w:r w:rsidR="004D0550">
        <w:rPr>
          <w:rFonts w:hint="eastAsia"/>
        </w:rPr>
        <w:t>令和</w:t>
      </w:r>
      <w:r w:rsidR="00CC2714">
        <w:rPr>
          <w:rFonts w:hint="eastAsia"/>
        </w:rPr>
        <w:t xml:space="preserve">　　　年　　　月　　　日</w:t>
      </w:r>
    </w:p>
    <w:p w14:paraId="1E382F63" w14:textId="77777777" w:rsidR="00CC2714" w:rsidRPr="00906AF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6C7EB0E5" w14:textId="7903BC3F" w:rsidR="00CC2714" w:rsidRDefault="008A3FD1" w:rsidP="00906AF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int="eastAsia"/>
        </w:rPr>
      </w:pPr>
      <w:r>
        <w:rPr>
          <w:rFonts w:hint="eastAsia"/>
        </w:rPr>
        <w:t>申出</w:t>
      </w:r>
      <w:r w:rsidR="00906AF4">
        <w:rPr>
          <w:rFonts w:hint="eastAsia"/>
        </w:rPr>
        <w:t xml:space="preserve">休業期間  </w:t>
      </w:r>
      <w:r w:rsidR="00CC2714">
        <w:rPr>
          <w:rFonts w:hint="eastAsia"/>
        </w:rPr>
        <w:t xml:space="preserve">　：　</w:t>
      </w:r>
      <w:r w:rsidR="004D0550">
        <w:rPr>
          <w:rFonts w:hint="eastAsia"/>
        </w:rPr>
        <w:t>令和</w:t>
      </w:r>
      <w:r w:rsidR="00CC2714">
        <w:rPr>
          <w:rFonts w:hint="eastAsia"/>
        </w:rPr>
        <w:t xml:space="preserve">　　　年　　　月　　　日　～　　　年　　　月　　　日</w:t>
      </w:r>
    </w:p>
    <w:p w14:paraId="5355296A" w14:textId="77777777" w:rsidR="00CC2714" w:rsidRPr="00906AF4" w:rsidRDefault="00CC2714" w:rsidP="00202E52">
      <w:pPr>
        <w:rPr>
          <w:rFonts w:hint="eastAsia"/>
        </w:rPr>
      </w:pPr>
    </w:p>
    <w:p w14:paraId="0522BAD4" w14:textId="77777777" w:rsidR="00CC2714" w:rsidRDefault="00CC2714" w:rsidP="00202E52">
      <w:pPr>
        <w:rPr>
          <w:rFonts w:hint="eastAsia"/>
        </w:rPr>
      </w:pPr>
    </w:p>
    <w:p w14:paraId="2065F909" w14:textId="77777777" w:rsidR="00CC2714" w:rsidRDefault="00CC2714" w:rsidP="00906AF4">
      <w:pPr>
        <w:ind w:right="210"/>
        <w:jc w:val="right"/>
        <w:rPr>
          <w:rFonts w:hint="eastAsia"/>
        </w:rPr>
      </w:pPr>
      <w:r>
        <w:rPr>
          <w:rFonts w:hint="eastAsia"/>
        </w:rPr>
        <w:t>以上</w:t>
      </w:r>
    </w:p>
    <w:p w14:paraId="030F9395" w14:textId="77777777" w:rsidR="00CC2714" w:rsidRDefault="00CC2714" w:rsidP="00202E52">
      <w:pPr>
        <w:rPr>
          <w:rFonts w:hint="eastAsia"/>
        </w:rPr>
      </w:pPr>
    </w:p>
    <w:p w14:paraId="079D6F48" w14:textId="77777777" w:rsidR="00906AF4" w:rsidRDefault="00906AF4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098B6ABE" w14:textId="77777777" w:rsidTr="00CC2714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C2E0D2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837A394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448AA5CF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305B" w14:textId="77777777" w:rsidR="008C1D56" w:rsidRDefault="008C1D56" w:rsidP="008D70C7">
      <w:r>
        <w:separator/>
      </w:r>
    </w:p>
  </w:endnote>
  <w:endnote w:type="continuationSeparator" w:id="0">
    <w:p w14:paraId="021562A5" w14:textId="77777777" w:rsidR="008C1D56" w:rsidRDefault="008C1D56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C52D" w14:textId="77777777" w:rsidR="008C1D56" w:rsidRDefault="008C1D56" w:rsidP="008D70C7">
      <w:r>
        <w:separator/>
      </w:r>
    </w:p>
  </w:footnote>
  <w:footnote w:type="continuationSeparator" w:id="0">
    <w:p w14:paraId="5A224C94" w14:textId="77777777" w:rsidR="008C1D56" w:rsidRDefault="008C1D56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D06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43E7A"/>
    <w:rsid w:val="00157EFE"/>
    <w:rsid w:val="001B037D"/>
    <w:rsid w:val="00202E52"/>
    <w:rsid w:val="002B537B"/>
    <w:rsid w:val="003B2348"/>
    <w:rsid w:val="00433F32"/>
    <w:rsid w:val="004D0550"/>
    <w:rsid w:val="004E3DE3"/>
    <w:rsid w:val="0053711F"/>
    <w:rsid w:val="005C643A"/>
    <w:rsid w:val="00620AAC"/>
    <w:rsid w:val="00680D6F"/>
    <w:rsid w:val="00721DDB"/>
    <w:rsid w:val="00847AE3"/>
    <w:rsid w:val="00865CE8"/>
    <w:rsid w:val="008A3FD1"/>
    <w:rsid w:val="008C1D56"/>
    <w:rsid w:val="008D70C7"/>
    <w:rsid w:val="00906AF4"/>
    <w:rsid w:val="00937208"/>
    <w:rsid w:val="00AA5B33"/>
    <w:rsid w:val="00AD1A72"/>
    <w:rsid w:val="00BB15CF"/>
    <w:rsid w:val="00C948FE"/>
    <w:rsid w:val="00CC2714"/>
    <w:rsid w:val="00CD4517"/>
    <w:rsid w:val="00CE6DFA"/>
    <w:rsid w:val="00D82F17"/>
    <w:rsid w:val="00D8351E"/>
    <w:rsid w:val="00DA5014"/>
    <w:rsid w:val="00E40BCB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CC1"/>
  <w14:defaultImageDpi w14:val="300"/>
  <w15:chartTrackingRefBased/>
  <w15:docId w15:val="{662B617E-4702-465C-8665-99AB443D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介護休業申出撤回届</vt:lpstr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介護休業申出撤回届</dc:title>
  <dc:subject/>
  <dc:creator>t</dc:creator>
  <cp:keywords/>
  <dc:description>介護休業の申出を撤回する際の届出（社内、記入枠つき）</dc:description>
  <cp:lastModifiedBy>t</cp:lastModifiedBy>
  <cp:revision>2</cp:revision>
  <dcterms:created xsi:type="dcterms:W3CDTF">2021-06-19T12:21:00Z</dcterms:created>
  <dcterms:modified xsi:type="dcterms:W3CDTF">2021-06-19T12:21:00Z</dcterms:modified>
  <cp:category/>
</cp:coreProperties>
</file>