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2C34" w14:textId="296F4BE4" w:rsidR="00CE07B9" w:rsidRPr="00FE7876" w:rsidRDefault="00C955F0" w:rsidP="00FE7876">
      <w:pPr>
        <w:ind w:leftChars="0" w:right="0" w:firstLineChars="0" w:firstLine="0"/>
        <w:jc w:val="right"/>
        <w:rPr>
          <w:rFonts w:ascii="ＭＳ 明朝" w:hAnsi="ＭＳ 明朝" w:hint="eastAsia"/>
          <w:szCs w:val="21"/>
        </w:rPr>
      </w:pPr>
      <w:r w:rsidRPr="00FE7876">
        <w:rPr>
          <w:rFonts w:ascii="ＭＳ 明朝" w:hAnsi="ＭＳ 明朝" w:hint="eastAsia"/>
          <w:szCs w:val="21"/>
        </w:rPr>
        <w:t>○○年○○月○○日</w:t>
      </w:r>
    </w:p>
    <w:p w14:paraId="1EA3ABBF" w14:textId="77777777" w:rsidR="00C955F0" w:rsidRPr="00FE7876" w:rsidRDefault="00C955F0" w:rsidP="00FE7876">
      <w:pPr>
        <w:ind w:leftChars="0" w:right="0" w:firstLineChars="0" w:firstLine="0"/>
        <w:jc w:val="right"/>
        <w:rPr>
          <w:rFonts w:ascii="ＭＳ 明朝" w:hAnsi="ＭＳ 明朝" w:hint="eastAsia"/>
          <w:szCs w:val="21"/>
        </w:rPr>
      </w:pPr>
      <w:r w:rsidRPr="00FE7876">
        <w:rPr>
          <w:rFonts w:ascii="ＭＳ 明朝" w:hAnsi="ＭＳ 明朝" w:hint="eastAsia"/>
          <w:szCs w:val="21"/>
        </w:rPr>
        <w:t>○○○部　○○○○○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035"/>
        <w:gridCol w:w="1035"/>
      </w:tblGrid>
      <w:tr w:rsidR="00CB16A1" w:rsidRPr="002C1BA5" w14:paraId="44D16F9C" w14:textId="77777777" w:rsidTr="002C1BA5">
        <w:trPr>
          <w:jc w:val="right"/>
        </w:trPr>
        <w:tc>
          <w:tcPr>
            <w:tcW w:w="315" w:type="dxa"/>
          </w:tcPr>
          <w:p w14:paraId="08008499" w14:textId="77777777" w:rsidR="00CB16A1" w:rsidRPr="002C1BA5" w:rsidRDefault="00CB16A1" w:rsidP="002C1BA5">
            <w:pPr>
              <w:ind w:leftChars="0" w:right="0" w:firstLineChars="0" w:firstLine="0"/>
              <w:jc w:val="right"/>
              <w:rPr>
                <w:rFonts w:ascii="ＭＳ 明朝" w:hAnsi="ＭＳ 明朝" w:hint="eastAsia"/>
                <w:szCs w:val="21"/>
              </w:rPr>
            </w:pPr>
            <w:r w:rsidRPr="002C1BA5">
              <w:rPr>
                <w:rFonts w:ascii="ＭＳ 明朝" w:hAnsi="ＭＳ 明朝" w:hint="eastAsia"/>
                <w:szCs w:val="21"/>
              </w:rPr>
              <w:t>承認</w:t>
            </w:r>
          </w:p>
        </w:tc>
        <w:tc>
          <w:tcPr>
            <w:tcW w:w="1035" w:type="dxa"/>
          </w:tcPr>
          <w:p w14:paraId="16EB9CA1" w14:textId="77777777" w:rsidR="00CB16A1" w:rsidRPr="002C1BA5" w:rsidRDefault="00CB16A1" w:rsidP="002C1BA5">
            <w:pPr>
              <w:ind w:leftChars="0" w:right="0" w:firstLineChars="0" w:firstLine="0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5" w:type="dxa"/>
          </w:tcPr>
          <w:p w14:paraId="67E4850F" w14:textId="77777777" w:rsidR="00CB16A1" w:rsidRPr="002C1BA5" w:rsidRDefault="00CB16A1" w:rsidP="002C1BA5">
            <w:pPr>
              <w:ind w:leftChars="0" w:right="0" w:firstLineChars="0" w:firstLine="0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1B38160" w14:textId="77777777" w:rsidR="00CB16A1" w:rsidRPr="00FE7876" w:rsidRDefault="00CB16A1" w:rsidP="00FE7876">
      <w:pPr>
        <w:ind w:leftChars="0" w:right="0" w:firstLineChars="0" w:firstLine="0"/>
        <w:jc w:val="right"/>
        <w:rPr>
          <w:rFonts w:ascii="ＭＳ 明朝" w:hAnsi="ＭＳ 明朝" w:hint="eastAsia"/>
          <w:szCs w:val="21"/>
        </w:rPr>
      </w:pPr>
    </w:p>
    <w:p w14:paraId="4E770136" w14:textId="77777777" w:rsidR="00C955F0" w:rsidRPr="00FE7876" w:rsidRDefault="00C955F0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46765D71" w14:textId="77777777" w:rsidR="00C955F0" w:rsidRPr="00FE7876" w:rsidRDefault="005E4224" w:rsidP="00FE7876">
      <w:pPr>
        <w:ind w:leftChars="0" w:right="0" w:firstLineChars="0" w:firstLine="0"/>
        <w:jc w:val="center"/>
        <w:rPr>
          <w:rFonts w:ascii="ＭＳ 明朝" w:hAnsi="ＭＳ 明朝" w:hint="eastAsia"/>
          <w:b/>
          <w:sz w:val="24"/>
          <w:szCs w:val="24"/>
        </w:rPr>
      </w:pPr>
      <w:r w:rsidRPr="00FE7876">
        <w:rPr>
          <w:rFonts w:ascii="ＭＳ 明朝" w:hAnsi="ＭＳ 明朝" w:hint="eastAsia"/>
          <w:b/>
          <w:sz w:val="24"/>
          <w:szCs w:val="24"/>
        </w:rPr>
        <w:t>事</w:t>
      </w:r>
      <w:r w:rsidR="00CB16A1" w:rsidRPr="00FE7876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FE7876">
        <w:rPr>
          <w:rFonts w:ascii="ＭＳ 明朝" w:hAnsi="ＭＳ 明朝" w:hint="eastAsia"/>
          <w:b/>
          <w:sz w:val="24"/>
          <w:szCs w:val="24"/>
        </w:rPr>
        <w:t>故</w:t>
      </w:r>
      <w:r w:rsidR="00CB16A1" w:rsidRPr="00FE7876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FE7876">
        <w:rPr>
          <w:rFonts w:ascii="ＭＳ 明朝" w:hAnsi="ＭＳ 明朝" w:hint="eastAsia"/>
          <w:b/>
          <w:sz w:val="24"/>
          <w:szCs w:val="24"/>
        </w:rPr>
        <w:t>報</w:t>
      </w:r>
      <w:r w:rsidR="00CB16A1" w:rsidRPr="00FE7876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FE7876">
        <w:rPr>
          <w:rFonts w:ascii="ＭＳ 明朝" w:hAnsi="ＭＳ 明朝" w:hint="eastAsia"/>
          <w:b/>
          <w:sz w:val="24"/>
          <w:szCs w:val="24"/>
        </w:rPr>
        <w:t>告</w:t>
      </w:r>
      <w:r w:rsidR="00CB16A1" w:rsidRPr="00FE7876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FE7876">
        <w:rPr>
          <w:rFonts w:ascii="ＭＳ 明朝" w:hAnsi="ＭＳ 明朝" w:hint="eastAsia"/>
          <w:b/>
          <w:sz w:val="24"/>
          <w:szCs w:val="24"/>
        </w:rPr>
        <w:t>書</w:t>
      </w:r>
    </w:p>
    <w:p w14:paraId="45EB964F" w14:textId="77777777" w:rsidR="00C955F0" w:rsidRPr="00FE7876" w:rsidRDefault="00C955F0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79F241DE" w14:textId="77777777" w:rsidR="00994E81" w:rsidRPr="00FE7876" w:rsidRDefault="00994E81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E7876">
        <w:rPr>
          <w:rFonts w:ascii="ＭＳ 明朝" w:hAnsi="ＭＳ 明朝" w:hint="eastAsia"/>
          <w:szCs w:val="21"/>
        </w:rPr>
        <w:t xml:space="preserve">　○○月○○日</w:t>
      </w:r>
      <w:r w:rsidR="00FE7876" w:rsidRPr="00FE7876">
        <w:rPr>
          <w:rFonts w:ascii="ＭＳ 明朝" w:hAnsi="ＭＳ 明朝" w:hint="eastAsia"/>
          <w:szCs w:val="21"/>
        </w:rPr>
        <w:t>○○</w:t>
      </w:r>
      <w:r w:rsidRPr="00FE7876">
        <w:rPr>
          <w:rFonts w:ascii="ＭＳ 明朝" w:hAnsi="ＭＳ 明朝" w:hint="eastAsia"/>
          <w:szCs w:val="21"/>
        </w:rPr>
        <w:t>時</w:t>
      </w:r>
      <w:r w:rsidR="00FE7876" w:rsidRPr="00FE7876">
        <w:rPr>
          <w:rFonts w:ascii="ＭＳ 明朝" w:hAnsi="ＭＳ 明朝" w:hint="eastAsia"/>
          <w:szCs w:val="21"/>
        </w:rPr>
        <w:t>○○</w:t>
      </w:r>
      <w:r w:rsidRPr="00FE7876">
        <w:rPr>
          <w:rFonts w:ascii="ＭＳ 明朝" w:hAnsi="ＭＳ 明朝" w:hint="eastAsia"/>
          <w:szCs w:val="21"/>
        </w:rPr>
        <w:t>分頃、作業所にて結束機で製品を梱包していた当工場従業員・○○○○○が操作を誤り、ビニールひもの摩擦熱により左手人差し指に軽い火傷を負いました。幸い傷の程度は軽く、診療の必要はありませんでした。</w:t>
      </w:r>
    </w:p>
    <w:p w14:paraId="5DD5D470" w14:textId="77777777" w:rsidR="001D24C2" w:rsidRDefault="001D24C2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6F43B104" w14:textId="77777777" w:rsidR="00994E81" w:rsidRPr="00FE7876" w:rsidRDefault="00994E81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E7876">
        <w:rPr>
          <w:rFonts w:ascii="ＭＳ 明朝" w:hAnsi="ＭＳ 明朝" w:hint="eastAsia"/>
          <w:szCs w:val="21"/>
        </w:rPr>
        <w:t xml:space="preserve">　事故原因は、○○○○○の不注意もありますが、作業スペースが狭く、作業態勢に無理があったと思われます。当日は月末にて作業が立て込んでおり、臨時アルバイトも多く、現場は混乱しておりました。</w:t>
      </w:r>
    </w:p>
    <w:p w14:paraId="12EAC89D" w14:textId="77777777" w:rsidR="001D24C2" w:rsidRDefault="001D24C2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541EE0B6" w14:textId="77777777" w:rsidR="00A91BCC" w:rsidRPr="00FE7876" w:rsidRDefault="00994E81" w:rsidP="00FE787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E7876">
        <w:rPr>
          <w:rFonts w:ascii="ＭＳ 明朝" w:hAnsi="ＭＳ 明朝" w:hint="eastAsia"/>
          <w:szCs w:val="21"/>
        </w:rPr>
        <w:t xml:space="preserve">　今後は</w:t>
      </w:r>
      <w:r w:rsidR="0069554B" w:rsidRPr="00FE7876">
        <w:rPr>
          <w:rFonts w:ascii="ＭＳ 明朝" w:hAnsi="ＭＳ 明朝" w:hint="eastAsia"/>
          <w:szCs w:val="21"/>
        </w:rPr>
        <w:t>増員があっても</w:t>
      </w:r>
      <w:r w:rsidRPr="00FE7876">
        <w:rPr>
          <w:rFonts w:ascii="ＭＳ 明朝" w:hAnsi="ＭＳ 明朝" w:hint="eastAsia"/>
          <w:szCs w:val="21"/>
        </w:rPr>
        <w:t>作業場所を簡単に移動したりせず、十分なスペースを</w:t>
      </w:r>
      <w:r w:rsidR="0069554B" w:rsidRPr="00FE7876">
        <w:rPr>
          <w:rFonts w:ascii="ＭＳ 明朝" w:hAnsi="ＭＳ 明朝" w:hint="eastAsia"/>
          <w:szCs w:val="21"/>
        </w:rPr>
        <w:t>持った</w:t>
      </w:r>
      <w:r w:rsidRPr="00FE7876">
        <w:rPr>
          <w:rFonts w:ascii="ＭＳ 明朝" w:hAnsi="ＭＳ 明朝" w:hint="eastAsia"/>
          <w:szCs w:val="21"/>
        </w:rPr>
        <w:t>安全な作業環境を確保する所存です。</w:t>
      </w:r>
    </w:p>
    <w:p w14:paraId="3F9F905E" w14:textId="77777777" w:rsidR="00C955F0" w:rsidRPr="00CF29F4" w:rsidRDefault="007C6316" w:rsidP="00C955F0">
      <w:pPr>
        <w:ind w:leftChars="0" w:right="0" w:firstLineChars="0" w:firstLine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sectPr w:rsidR="00C955F0" w:rsidRPr="00CF29F4" w:rsidSect="00191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937C" w14:textId="77777777" w:rsidR="00DE4B7D" w:rsidRDefault="00DE4B7D" w:rsidP="00CB5EDE">
      <w:pPr>
        <w:spacing w:line="240" w:lineRule="auto"/>
        <w:ind w:hanging="143"/>
      </w:pPr>
      <w:r>
        <w:separator/>
      </w:r>
    </w:p>
  </w:endnote>
  <w:endnote w:type="continuationSeparator" w:id="0">
    <w:p w14:paraId="14F80973" w14:textId="77777777" w:rsidR="00DE4B7D" w:rsidRDefault="00DE4B7D" w:rsidP="00CB5EDE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3F39" w14:textId="77777777" w:rsidR="00E27D54" w:rsidRDefault="00E27D54" w:rsidP="00CB5EDE">
    <w:pPr>
      <w:pStyle w:val="a7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AF45" w14:textId="77777777" w:rsidR="00E27D54" w:rsidRDefault="00E27D54" w:rsidP="00CB5EDE">
    <w:pPr>
      <w:pStyle w:val="a7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3CCE" w14:textId="77777777" w:rsidR="00E27D54" w:rsidRDefault="00E27D54" w:rsidP="00CB5EDE">
    <w:pPr>
      <w:pStyle w:val="a7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2F5A" w14:textId="77777777" w:rsidR="00DE4B7D" w:rsidRDefault="00DE4B7D" w:rsidP="00CB5EDE">
      <w:pPr>
        <w:spacing w:line="240" w:lineRule="auto"/>
        <w:ind w:hanging="143"/>
      </w:pPr>
      <w:r>
        <w:separator/>
      </w:r>
    </w:p>
  </w:footnote>
  <w:footnote w:type="continuationSeparator" w:id="0">
    <w:p w14:paraId="7579BFCA" w14:textId="77777777" w:rsidR="00DE4B7D" w:rsidRDefault="00DE4B7D" w:rsidP="00CB5EDE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5A75" w14:textId="77777777" w:rsidR="00E27D54" w:rsidRDefault="00E27D54" w:rsidP="00CB5EDE">
    <w:pPr>
      <w:pStyle w:val="a5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2FCE" w14:textId="77777777" w:rsidR="00E27D54" w:rsidRDefault="00E27D54" w:rsidP="00CB5EDE">
    <w:pPr>
      <w:pStyle w:val="a5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F9F2" w14:textId="77777777" w:rsidR="00E27D54" w:rsidRDefault="00E27D54" w:rsidP="00CB5EDE">
    <w:pPr>
      <w:pStyle w:val="a5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5213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93CA67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9F76F83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8CEA3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46AD24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6A09F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552F1A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AFA55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3EDC0EC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B4D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AAC0F1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B9"/>
    <w:rsid w:val="0004608A"/>
    <w:rsid w:val="00060010"/>
    <w:rsid w:val="000C2709"/>
    <w:rsid w:val="000F3D4A"/>
    <w:rsid w:val="001024F7"/>
    <w:rsid w:val="00180EE2"/>
    <w:rsid w:val="00185473"/>
    <w:rsid w:val="001916D8"/>
    <w:rsid w:val="001B16EE"/>
    <w:rsid w:val="001D20E1"/>
    <w:rsid w:val="001D24C2"/>
    <w:rsid w:val="001F6648"/>
    <w:rsid w:val="002141DF"/>
    <w:rsid w:val="002B336D"/>
    <w:rsid w:val="002C1BA5"/>
    <w:rsid w:val="002D148A"/>
    <w:rsid w:val="002F1772"/>
    <w:rsid w:val="003A18A7"/>
    <w:rsid w:val="003F7DE4"/>
    <w:rsid w:val="00401FC4"/>
    <w:rsid w:val="00415F12"/>
    <w:rsid w:val="004D66F6"/>
    <w:rsid w:val="0056261B"/>
    <w:rsid w:val="005E4224"/>
    <w:rsid w:val="006423C1"/>
    <w:rsid w:val="00662A94"/>
    <w:rsid w:val="00675FA8"/>
    <w:rsid w:val="00686D67"/>
    <w:rsid w:val="0069554B"/>
    <w:rsid w:val="006F31CF"/>
    <w:rsid w:val="0072401C"/>
    <w:rsid w:val="007304B9"/>
    <w:rsid w:val="00780A34"/>
    <w:rsid w:val="007871BD"/>
    <w:rsid w:val="007B3D4C"/>
    <w:rsid w:val="007C6316"/>
    <w:rsid w:val="008005DE"/>
    <w:rsid w:val="00844D42"/>
    <w:rsid w:val="00994E81"/>
    <w:rsid w:val="009B497E"/>
    <w:rsid w:val="009F123D"/>
    <w:rsid w:val="00A16A36"/>
    <w:rsid w:val="00A21C75"/>
    <w:rsid w:val="00A25753"/>
    <w:rsid w:val="00A57559"/>
    <w:rsid w:val="00A91BCC"/>
    <w:rsid w:val="00A97F70"/>
    <w:rsid w:val="00B22C64"/>
    <w:rsid w:val="00B33A02"/>
    <w:rsid w:val="00B51BA0"/>
    <w:rsid w:val="00C12C93"/>
    <w:rsid w:val="00C366C4"/>
    <w:rsid w:val="00C41FF1"/>
    <w:rsid w:val="00C955F0"/>
    <w:rsid w:val="00CA677E"/>
    <w:rsid w:val="00CB16A1"/>
    <w:rsid w:val="00CB5EDE"/>
    <w:rsid w:val="00CD0DB4"/>
    <w:rsid w:val="00CD3161"/>
    <w:rsid w:val="00CE07B9"/>
    <w:rsid w:val="00CF29F4"/>
    <w:rsid w:val="00DE4B7D"/>
    <w:rsid w:val="00DF5869"/>
    <w:rsid w:val="00E27D54"/>
    <w:rsid w:val="00E3587D"/>
    <w:rsid w:val="00E45DB4"/>
    <w:rsid w:val="00E913CE"/>
    <w:rsid w:val="00EF659D"/>
    <w:rsid w:val="00F03E5C"/>
    <w:rsid w:val="00FB04B7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D425C8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B4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07B9"/>
  </w:style>
  <w:style w:type="character" w:customStyle="1" w:styleId="a4">
    <w:name w:val="日付 (文字)"/>
    <w:basedOn w:val="a0"/>
    <w:link w:val="a3"/>
    <w:uiPriority w:val="99"/>
    <w:semiHidden/>
    <w:rsid w:val="00CE07B9"/>
  </w:style>
  <w:style w:type="paragraph" w:styleId="a5">
    <w:name w:val="header"/>
    <w:basedOn w:val="a"/>
    <w:link w:val="a6"/>
    <w:uiPriority w:val="99"/>
    <w:semiHidden/>
    <w:unhideWhenUsed/>
    <w:rsid w:val="00CB5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B5E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B5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B5EDE"/>
    <w:rPr>
      <w:kern w:val="2"/>
      <w:sz w:val="21"/>
      <w:szCs w:val="22"/>
    </w:rPr>
  </w:style>
  <w:style w:type="paragraph" w:styleId="a9">
    <w:name w:val="Salutation"/>
    <w:basedOn w:val="a"/>
    <w:next w:val="a"/>
    <w:rsid w:val="00C955F0"/>
  </w:style>
  <w:style w:type="paragraph" w:styleId="aa">
    <w:name w:val="Closing"/>
    <w:basedOn w:val="a"/>
    <w:rsid w:val="00C955F0"/>
    <w:pPr>
      <w:jc w:val="right"/>
    </w:pPr>
  </w:style>
  <w:style w:type="table" w:styleId="ab">
    <w:name w:val="Table Grid"/>
    <w:basedOn w:val="a1"/>
    <w:rsid w:val="00CB16A1"/>
    <w:pPr>
      <w:widowControl w:val="0"/>
      <w:spacing w:line="360" w:lineRule="auto"/>
      <w:ind w:leftChars="-68" w:right="414" w:hangingChars="68" w:hanging="6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事故報告書</vt:lpstr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事故報告書</dc:title>
  <dc:subject/>
  <dc:creator/>
  <cp:keywords/>
  <dc:description>作業時において発生した事故の詳細（文書形式、当時の詳細や問題点など）</dc:description>
  <cp:lastModifiedBy/>
  <cp:revision>1</cp:revision>
  <cp:lastPrinted>2008-08-31T15:00:00Z</cp:lastPrinted>
  <dcterms:created xsi:type="dcterms:W3CDTF">2021-06-20T08:32:00Z</dcterms:created>
  <dcterms:modified xsi:type="dcterms:W3CDTF">2021-06-20T08:32:00Z</dcterms:modified>
  <cp:category/>
</cp:coreProperties>
</file>