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10C5B" w14:textId="676FD054" w:rsidR="00EA66D9" w:rsidRDefault="000D0D11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EA66D9">
        <w:rPr>
          <w:rFonts w:hint="eastAsia"/>
          <w:sz w:val="22"/>
        </w:rPr>
        <w:t>○年○月○日</w:t>
      </w:r>
    </w:p>
    <w:p w14:paraId="64F3DC1E" w14:textId="77777777" w:rsidR="00EA66D9" w:rsidRDefault="00EA66D9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事務用品購入の申請</w:t>
      </w:r>
    </w:p>
    <w:p w14:paraId="7A505BAA" w14:textId="77777777" w:rsidR="00EA66D9" w:rsidRDefault="00EA66D9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○○課　　　　</w:t>
      </w:r>
    </w:p>
    <w:p w14:paraId="77D970C1" w14:textId="77777777" w:rsidR="00EA66D9" w:rsidRDefault="00EA66D9">
      <w:pPr>
        <w:jc w:val="right"/>
        <w:rPr>
          <w:rFonts w:hint="eastAsia"/>
          <w:b/>
          <w:bCs/>
          <w:sz w:val="32"/>
        </w:rPr>
      </w:pPr>
      <w:r>
        <w:rPr>
          <w:rFonts w:hint="eastAsia"/>
          <w:sz w:val="22"/>
        </w:rPr>
        <w:t>課長○○　○○</w:t>
      </w:r>
    </w:p>
    <w:p w14:paraId="6BC7A0CF" w14:textId="77777777" w:rsidR="00EA66D9" w:rsidRDefault="00EA66D9">
      <w:pPr>
        <w:rPr>
          <w:rFonts w:hint="eastAsia"/>
          <w:sz w:val="22"/>
        </w:rPr>
      </w:pPr>
    </w:p>
    <w:p w14:paraId="64711969" w14:textId="77777777" w:rsidR="00EA66D9" w:rsidRDefault="00EA66D9">
      <w:pPr>
        <w:rPr>
          <w:rFonts w:hint="eastAsia"/>
          <w:sz w:val="22"/>
        </w:rPr>
      </w:pPr>
      <w:r>
        <w:rPr>
          <w:rFonts w:hint="eastAsia"/>
          <w:sz w:val="22"/>
        </w:rPr>
        <w:t>新設支社の備品として、下記の通り購入を致したく、ご報告申し上げます。</w:t>
      </w:r>
    </w:p>
    <w:p w14:paraId="61E8C6DB" w14:textId="77777777" w:rsidR="00EA66D9" w:rsidRDefault="00EA66D9">
      <w:pPr>
        <w:rPr>
          <w:rFonts w:hint="eastAsia"/>
          <w:sz w:val="22"/>
        </w:rPr>
      </w:pPr>
    </w:p>
    <w:p w14:paraId="3A21A71C" w14:textId="77777777" w:rsidR="00EA66D9" w:rsidRDefault="00EA66D9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3814B810" w14:textId="77777777" w:rsidR="00EA66D9" w:rsidRDefault="00EA66D9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１．購入品目</w:t>
      </w:r>
    </w:p>
    <w:p w14:paraId="0DE5FDF4" w14:textId="77777777" w:rsidR="00EA66D9" w:rsidRDefault="00EA66D9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オフィスデスク　３台</w:t>
      </w:r>
    </w:p>
    <w:p w14:paraId="4B4C3FB3" w14:textId="77777777" w:rsidR="00EA66D9" w:rsidRDefault="00EA66D9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オフィスチェア　３台</w:t>
      </w:r>
    </w:p>
    <w:p w14:paraId="4734897F" w14:textId="77777777" w:rsidR="00EA66D9" w:rsidRDefault="00EA66D9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ホワイトボード　１台</w:t>
      </w:r>
    </w:p>
    <w:p w14:paraId="458BB450" w14:textId="77777777" w:rsidR="00EA66D9" w:rsidRDefault="00EA66D9">
      <w:pPr>
        <w:rPr>
          <w:rFonts w:hint="eastAsia"/>
          <w:sz w:val="22"/>
        </w:rPr>
      </w:pPr>
    </w:p>
    <w:p w14:paraId="1B913F7A" w14:textId="77777777" w:rsidR="00EA66D9" w:rsidRDefault="00EA66D9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２．購入理由</w:t>
      </w:r>
    </w:p>
    <w:p w14:paraId="2E3CD9B4" w14:textId="77777777" w:rsidR="00EA66D9" w:rsidRDefault="00EA66D9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派遣社員の増員による個人デスクの不足。</w:t>
      </w:r>
    </w:p>
    <w:p w14:paraId="6F789293" w14:textId="77777777" w:rsidR="00EA66D9" w:rsidRDefault="00EA66D9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デザイン開発部の移動によるホワイトボードの不足。</w:t>
      </w:r>
    </w:p>
    <w:p w14:paraId="7F9BF67A" w14:textId="77777777" w:rsidR="00EA66D9" w:rsidRDefault="00EA66D9">
      <w:pPr>
        <w:rPr>
          <w:rFonts w:hint="eastAsia"/>
          <w:sz w:val="22"/>
        </w:rPr>
      </w:pPr>
    </w:p>
    <w:p w14:paraId="1D4BA7E0" w14:textId="77777777" w:rsidR="00EA66D9" w:rsidRDefault="00EA66D9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３．追記</w:t>
      </w:r>
    </w:p>
    <w:p w14:paraId="7A73F218" w14:textId="77777777" w:rsidR="00EA66D9" w:rsidRDefault="00EA66D9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不必要なパソコンは、リサイクルに出す予定。</w:t>
      </w:r>
    </w:p>
    <w:p w14:paraId="4D1B8BFD" w14:textId="77777777" w:rsidR="00EA66D9" w:rsidRDefault="00EA66D9">
      <w:pPr>
        <w:rPr>
          <w:rFonts w:hint="eastAsia"/>
          <w:sz w:val="22"/>
        </w:rPr>
      </w:pPr>
    </w:p>
    <w:p w14:paraId="34D639C2" w14:textId="77777777" w:rsidR="00EA66D9" w:rsidRDefault="00EA66D9">
      <w:pPr>
        <w:pStyle w:val="a4"/>
        <w:rPr>
          <w:rFonts w:hint="eastAsia"/>
        </w:rPr>
      </w:pPr>
      <w:r>
        <w:rPr>
          <w:rFonts w:hint="eastAsia"/>
        </w:rPr>
        <w:t>以上</w:t>
      </w:r>
    </w:p>
    <w:sectPr w:rsidR="00EA66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54A6F" w14:textId="77777777" w:rsidR="008C24A1" w:rsidRDefault="008C24A1" w:rsidP="00E53D48">
      <w:r>
        <w:separator/>
      </w:r>
    </w:p>
  </w:endnote>
  <w:endnote w:type="continuationSeparator" w:id="0">
    <w:p w14:paraId="3DB48F7E" w14:textId="77777777" w:rsidR="008C24A1" w:rsidRDefault="008C24A1" w:rsidP="00E5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C87F1" w14:textId="77777777" w:rsidR="008C24A1" w:rsidRDefault="008C24A1" w:rsidP="00E53D48">
      <w:r>
        <w:separator/>
      </w:r>
    </w:p>
  </w:footnote>
  <w:footnote w:type="continuationSeparator" w:id="0">
    <w:p w14:paraId="56BEF1C1" w14:textId="77777777" w:rsidR="008C24A1" w:rsidRDefault="008C24A1" w:rsidP="00E53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780F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B43829"/>
    <w:multiLevelType w:val="hybridMultilevel"/>
    <w:tmpl w:val="34A2A1AC"/>
    <w:lvl w:ilvl="0" w:tplc="7EC011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C9205A"/>
    <w:multiLevelType w:val="hybridMultilevel"/>
    <w:tmpl w:val="C4E0728C"/>
    <w:lvl w:ilvl="0" w:tplc="368CFBA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D48"/>
    <w:rsid w:val="000D0D11"/>
    <w:rsid w:val="002D543A"/>
    <w:rsid w:val="00362431"/>
    <w:rsid w:val="008C24A1"/>
    <w:rsid w:val="00E53D48"/>
    <w:rsid w:val="00EA66D9"/>
    <w:rsid w:val="00EB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E45AC6"/>
  <w14:defaultImageDpi w14:val="300"/>
  <w15:chartTrackingRefBased/>
  <w15:docId w15:val="{E347A230-A0DE-47B1-8A68-522E958E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E53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3D4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53D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3D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事務用品購入の申請</vt:lpstr>
    </vt:vector>
  </TitlesOfParts>
  <Manager/>
  <Company/>
  <LinksUpToDate>false</LinksUpToDate>
  <CharactersWithSpaces>291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事務用品購入の申請</dc:title>
  <dc:subject/>
  <dc:creator>t</dc:creator>
  <cp:keywords/>
  <dc:description/>
  <cp:lastModifiedBy>t</cp:lastModifiedBy>
  <cp:revision>2</cp:revision>
  <dcterms:created xsi:type="dcterms:W3CDTF">2021-07-18T11:35:00Z</dcterms:created>
  <dcterms:modified xsi:type="dcterms:W3CDTF">2021-07-18T11:35:00Z</dcterms:modified>
  <cp:category/>
</cp:coreProperties>
</file>