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893F" w14:textId="79D04982" w:rsidR="001F29D1" w:rsidRDefault="0042123E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</w:t>
      </w:r>
      <w:r w:rsidR="002775ED">
        <w:rPr>
          <w:rFonts w:hint="eastAsia"/>
          <w:sz w:val="20"/>
        </w:rPr>
        <w:t>21</w:t>
      </w:r>
      <w:r w:rsidR="001F29D1">
        <w:rPr>
          <w:rFonts w:hint="eastAsia"/>
          <w:sz w:val="20"/>
        </w:rPr>
        <w:t>年○月○日</w:t>
      </w:r>
    </w:p>
    <w:p w14:paraId="23EC0E61" w14:textId="77777777" w:rsidR="001F29D1" w:rsidRDefault="001F29D1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株式会社○○○○○○○</w:t>
      </w:r>
    </w:p>
    <w:p w14:paraId="31F06692" w14:textId="77777777" w:rsidR="001F29D1" w:rsidRDefault="001F29D1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○○　○○</w:t>
      </w:r>
    </w:p>
    <w:p w14:paraId="6E9BC5E1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報道機関各位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プレスリリース</w:t>
      </w:r>
    </w:p>
    <w:p w14:paraId="69033695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3B51D70F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株式会社○○○○○○○は、バレンタインデーの期間限定メニュー、「○○○○○○」というカップル向け特別宿泊プランを、○○○○○○円というお手頃価格で提供いたします！</w:t>
      </w:r>
    </w:p>
    <w:p w14:paraId="4DB427A0" w14:textId="77777777" w:rsidR="001F29D1" w:rsidRDefault="001F29D1">
      <w:pPr>
        <w:rPr>
          <w:rFonts w:hint="eastAsia"/>
          <w:sz w:val="20"/>
        </w:rPr>
      </w:pPr>
      <w:r>
        <w:rPr>
          <w:sz w:val="20"/>
        </w:rPr>
        <w:t>http://www.</w:t>
      </w:r>
      <w:r>
        <w:rPr>
          <w:rFonts w:hint="eastAsia"/>
          <w:sz w:val="20"/>
        </w:rPr>
        <w:t>○○○○○○</w:t>
      </w:r>
    </w:p>
    <w:p w14:paraId="1361026A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0BA65575" w14:textId="77777777" w:rsidR="001F29D1" w:rsidRDefault="001F29D1">
      <w:pPr>
        <w:rPr>
          <w:rFonts w:hint="eastAsia"/>
          <w:sz w:val="20"/>
        </w:rPr>
      </w:pPr>
    </w:p>
    <w:p w14:paraId="07291EC8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株式会社（所在地：東京都○○○区　代表取締役社長：○○○○）は、バレンタインデーの期間限定で、「○○○○○○」というカップル向け特別宿泊プランを発表。○○○○年○月○日より予約を開始することを発表する。「○○○○○○」については以下のとおりである。</w:t>
      </w:r>
    </w:p>
    <w:p w14:paraId="4F8E97C0" w14:textId="77777777" w:rsidR="001F29D1" w:rsidRDefault="001F29D1">
      <w:pPr>
        <w:rPr>
          <w:rFonts w:hint="eastAsia"/>
          <w:sz w:val="20"/>
        </w:rPr>
      </w:pPr>
    </w:p>
    <w:p w14:paraId="2C608A53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◆新メニュー『○○○○○○○○』について</w:t>
      </w:r>
    </w:p>
    <w:p w14:paraId="0EA7695F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7822579" w14:textId="77777777" w:rsidR="001F29D1" w:rsidRDefault="001F29D1">
      <w:pPr>
        <w:rPr>
          <w:rFonts w:hint="eastAsia"/>
          <w:sz w:val="20"/>
        </w:rPr>
      </w:pPr>
    </w:p>
    <w:p w14:paraId="66E46321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◆『○○○○○○○○』の特徴</w:t>
      </w:r>
    </w:p>
    <w:p w14:paraId="62BBD076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393926" w14:textId="77777777" w:rsidR="001F29D1" w:rsidRDefault="001F29D1">
      <w:pPr>
        <w:rPr>
          <w:rFonts w:hint="eastAsia"/>
          <w:sz w:val="20"/>
        </w:rPr>
      </w:pPr>
    </w:p>
    <w:p w14:paraId="6052516D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◆新プラン『○○○○○○○○』のサービス開始予定日</w:t>
      </w:r>
    </w:p>
    <w:p w14:paraId="510AAEA5" w14:textId="3E80F2B9" w:rsidR="001F29D1" w:rsidRDefault="002775ED">
      <w:pPr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1F29D1">
        <w:rPr>
          <w:rFonts w:hint="eastAsia"/>
          <w:sz w:val="20"/>
        </w:rPr>
        <w:t>○年○○月○○日</w:t>
      </w:r>
    </w:p>
    <w:p w14:paraId="21DAC6EF" w14:textId="77777777" w:rsidR="001F29D1" w:rsidRDefault="001F29D1">
      <w:pPr>
        <w:rPr>
          <w:rFonts w:hint="eastAsia"/>
          <w:sz w:val="20"/>
        </w:rPr>
      </w:pPr>
    </w:p>
    <w:p w14:paraId="610E943E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◆株式会社○○○○○○○について</w:t>
      </w:r>
    </w:p>
    <w:p w14:paraId="0759EB10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F9B84CE" w14:textId="77777777" w:rsidR="001F29D1" w:rsidRDefault="001F29D1">
      <w:pPr>
        <w:rPr>
          <w:sz w:val="20"/>
        </w:rPr>
      </w:pPr>
    </w:p>
    <w:p w14:paraId="2C428AF5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―本リリースのお問い合せ―――――――――――――――――――――――――――</w:t>
      </w:r>
    </w:p>
    <w:p w14:paraId="0FD9B4B8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　　　担当　：　○○○○部　○○○○○○</w:t>
      </w:r>
    </w:p>
    <w:p w14:paraId="2DF6B6E9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TEL</w:t>
      </w:r>
      <w:r>
        <w:rPr>
          <w:rFonts w:hint="eastAsia"/>
          <w:sz w:val="20"/>
        </w:rPr>
        <w:t xml:space="preserve">　：　　○○○○○○○○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 xml:space="preserve">　：　　○○○○○○○○</w:t>
      </w:r>
    </w:p>
    <w:p w14:paraId="6CD3C7BB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>MAIL</w:t>
      </w:r>
      <w:r>
        <w:rPr>
          <w:rFonts w:hint="eastAsia"/>
          <w:sz w:val="20"/>
        </w:rPr>
        <w:t xml:space="preserve">　：　　○○○○○○○○</w:t>
      </w:r>
      <w:r>
        <w:rPr>
          <w:rFonts w:hint="eastAsia"/>
          <w:sz w:val="20"/>
        </w:rPr>
        <w:t>@</w:t>
      </w:r>
      <w:r>
        <w:rPr>
          <w:rFonts w:hint="eastAsia"/>
          <w:sz w:val="20"/>
        </w:rPr>
        <w:t>○○○○○○○</w:t>
      </w:r>
    </w:p>
    <w:p w14:paraId="13A24EE4" w14:textId="77777777" w:rsidR="001F29D1" w:rsidRDefault="001F29D1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ＵＲＬ　：　　</w:t>
      </w:r>
      <w:r>
        <w:rPr>
          <w:rFonts w:hint="eastAsia"/>
          <w:sz w:val="20"/>
        </w:rPr>
        <w:t xml:space="preserve">http:// </w:t>
      </w:r>
      <w:r>
        <w:rPr>
          <w:rFonts w:hint="eastAsia"/>
          <w:sz w:val="20"/>
        </w:rPr>
        <w:t>○○○○○○○○○○○○○○</w:t>
      </w:r>
    </w:p>
    <w:p w14:paraId="54B94157" w14:textId="77777777" w:rsidR="001F29D1" w:rsidRDefault="001F29D1">
      <w:pPr>
        <w:pBdr>
          <w:bottom w:val="single" w:sz="6" w:space="1" w:color="auto"/>
        </w:pBdr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〒○○○○○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○○○○○　○○○○○○○○○○○○○○○○○○○○○○○○○</w:t>
      </w:r>
    </w:p>
    <w:p w14:paraId="620C8F81" w14:textId="77777777" w:rsidR="001F29D1" w:rsidRDefault="001F29D1">
      <w:pPr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以上</w:t>
      </w:r>
    </w:p>
    <w:p w14:paraId="16EA2D18" w14:textId="77777777" w:rsidR="001F29D1" w:rsidRDefault="001F29D1">
      <w:pPr>
        <w:rPr>
          <w:sz w:val="20"/>
        </w:rPr>
      </w:pPr>
      <w:r>
        <w:rPr>
          <w:sz w:val="20"/>
        </w:rPr>
        <w:t xml:space="preserve"> </w:t>
      </w:r>
    </w:p>
    <w:sectPr w:rsidR="001F29D1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126D" w14:textId="77777777" w:rsidR="002775ED" w:rsidRDefault="002775ED" w:rsidP="002775ED">
      <w:r>
        <w:separator/>
      </w:r>
    </w:p>
  </w:endnote>
  <w:endnote w:type="continuationSeparator" w:id="0">
    <w:p w14:paraId="3ADA297C" w14:textId="77777777" w:rsidR="002775ED" w:rsidRDefault="002775ED" w:rsidP="0027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B468" w14:textId="77777777" w:rsidR="002775ED" w:rsidRDefault="002775ED" w:rsidP="002775ED">
      <w:r>
        <w:separator/>
      </w:r>
    </w:p>
  </w:footnote>
  <w:footnote w:type="continuationSeparator" w:id="0">
    <w:p w14:paraId="5FC022EF" w14:textId="77777777" w:rsidR="002775ED" w:rsidRDefault="002775ED" w:rsidP="0027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0E"/>
    <w:rsid w:val="001C489A"/>
    <w:rsid w:val="001F29D1"/>
    <w:rsid w:val="002775ED"/>
    <w:rsid w:val="0042123E"/>
    <w:rsid w:val="00A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D16AA"/>
  <w14:defaultImageDpi w14:val="300"/>
  <w15:chartTrackingRefBased/>
  <w15:docId w15:val="{72023700-C31A-4098-B993-AD547327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5ED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5ED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プレスリリース（自社新メニューの開始に伴う）</vt:lpstr>
    </vt:vector>
  </TitlesOfParts>
  <Manager/>
  <Company> </Company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プレスリリース（自社新メニューの開始に伴う）</dc:title>
  <dc:subject/>
  <dc:creator>t</dc:creator>
  <cp:keywords/>
  <dc:description>自社新メニューの開始に伴うリリース</dc:description>
  <cp:lastModifiedBy>t</cp:lastModifiedBy>
  <cp:revision>2</cp:revision>
  <dcterms:created xsi:type="dcterms:W3CDTF">2021-06-19T11:57:00Z</dcterms:created>
  <dcterms:modified xsi:type="dcterms:W3CDTF">2021-06-19T11:57:00Z</dcterms:modified>
  <cp:category/>
</cp:coreProperties>
</file>