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68D1" w14:textId="067BD424" w:rsidR="00904F68" w:rsidRDefault="007556D8">
      <w:pPr>
        <w:jc w:val="right"/>
        <w:rPr>
          <w:rFonts w:hint="eastAsia"/>
        </w:rPr>
      </w:pPr>
      <w:r>
        <w:rPr>
          <w:rFonts w:hint="eastAsia"/>
        </w:rPr>
        <w:t>20</w:t>
      </w:r>
      <w:r w:rsidR="00505870">
        <w:rPr>
          <w:rFonts w:hint="eastAsia"/>
        </w:rPr>
        <w:t>21</w:t>
      </w:r>
      <w:r w:rsidR="00904F68">
        <w:rPr>
          <w:rFonts w:hint="eastAsia"/>
        </w:rPr>
        <w:t>年○月○日</w:t>
      </w:r>
    </w:p>
    <w:p w14:paraId="650FE48D" w14:textId="77777777" w:rsidR="00904F68" w:rsidRDefault="00904F68">
      <w:pPr>
        <w:jc w:val="right"/>
        <w:rPr>
          <w:rFonts w:hint="eastAsia"/>
        </w:rPr>
      </w:pPr>
      <w:r>
        <w:rPr>
          <w:rFonts w:hint="eastAsia"/>
        </w:rPr>
        <w:t>株式会社○○○○○○○</w:t>
      </w:r>
    </w:p>
    <w:p w14:paraId="2DBFF221" w14:textId="77777777" w:rsidR="00904F68" w:rsidRDefault="00904F68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p w14:paraId="37B8ADF6" w14:textId="77777777" w:rsidR="00904F68" w:rsidRDefault="00904F68">
      <w:pPr>
        <w:rPr>
          <w:rFonts w:hint="eastAsia"/>
        </w:rPr>
      </w:pPr>
      <w:r>
        <w:rPr>
          <w:rFonts w:hint="eastAsia"/>
        </w:rPr>
        <w:t>報道機関各位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プレスリリース</w:t>
      </w:r>
    </w:p>
    <w:p w14:paraId="42F68544" w14:textId="77777777" w:rsidR="00904F68" w:rsidRDefault="00904F68">
      <w:pPr>
        <w:rPr>
          <w:rFonts w:hint="eastAsia"/>
        </w:rP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066365D0" w14:textId="77777777" w:rsidR="00904F68" w:rsidRDefault="00904F68">
      <w:pPr>
        <w:rPr>
          <w:rFonts w:hint="eastAsia"/>
        </w:rPr>
      </w:pPr>
      <w:r>
        <w:rPr>
          <w:rFonts w:hint="eastAsia"/>
        </w:rPr>
        <w:t>株式会社○○○○○○○は、中小企業の経営者向けに、自社商品の展示としてブースを設け、商品の販売をすることもできる、ビジネスイベント「○○○○○○○」を開催することが決定！</w:t>
      </w:r>
    </w:p>
    <w:p w14:paraId="2E458374" w14:textId="77777777" w:rsidR="00904F68" w:rsidRDefault="00904F68">
      <w:r>
        <w:t xml:space="preserve">http://www.value-press.com/ </w:t>
      </w:r>
    </w:p>
    <w:p w14:paraId="3BD0B708" w14:textId="77777777" w:rsidR="00904F68" w:rsidRDefault="00904F68">
      <w:pPr>
        <w:rPr>
          <w:rFonts w:hint="eastAsia"/>
        </w:rP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510A8918" w14:textId="0729AC70" w:rsidR="00904F68" w:rsidRDefault="00904F68">
      <w:pPr>
        <w:rPr>
          <w:rFonts w:hint="eastAsia"/>
        </w:rPr>
      </w:pPr>
      <w:r>
        <w:rPr>
          <w:rFonts w:hint="eastAsia"/>
        </w:rPr>
        <w:t>株式会社（所在地：東京都渋谷区　代表取締役社長：山田太郎）は、中小企業の経営者向けに、自社商品の展示としてブースを設け、商品の販売をすることもできる、ビジネスイベント「○○○○○○○」を</w:t>
      </w:r>
      <w:r>
        <w:rPr>
          <w:rFonts w:hint="eastAsia"/>
        </w:rPr>
        <w:t>20</w:t>
      </w:r>
      <w:r w:rsidR="00505870">
        <w:rPr>
          <w:rFonts w:hint="eastAsia"/>
        </w:rPr>
        <w:t>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日に開催する。</w:t>
      </w:r>
    </w:p>
    <w:p w14:paraId="1C3A39BC" w14:textId="77777777" w:rsidR="00904F68" w:rsidRDefault="00904F68">
      <w:pPr>
        <w:rPr>
          <w:rFonts w:hint="eastAsia"/>
        </w:rPr>
      </w:pPr>
      <w:r>
        <w:rPr>
          <w:rFonts w:hint="eastAsia"/>
        </w:rPr>
        <w:t>「○○○○○○○」の詳細は、次のとおりである。</w:t>
      </w:r>
    </w:p>
    <w:p w14:paraId="00C596E0" w14:textId="77777777" w:rsidR="00904F68" w:rsidRDefault="00904F68"/>
    <w:p w14:paraId="3739BDFB" w14:textId="77777777" w:rsidR="00904F68" w:rsidRDefault="00904F68">
      <w:pPr>
        <w:rPr>
          <w:rFonts w:hint="eastAsia"/>
        </w:rPr>
      </w:pPr>
      <w:r>
        <w:rPr>
          <w:rFonts w:hint="eastAsia"/>
        </w:rPr>
        <w:t>◆○○○○○○○について</w:t>
      </w:r>
    </w:p>
    <w:p w14:paraId="3D3A1F46" w14:textId="77777777" w:rsidR="00904F68" w:rsidRDefault="00904F68">
      <w:pPr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9CEA49B" w14:textId="77777777" w:rsidR="00904F68" w:rsidRDefault="00904F68">
      <w:pPr>
        <w:rPr>
          <w:rFonts w:hint="eastAsia"/>
        </w:rPr>
      </w:pPr>
      <w:r>
        <w:rPr>
          <w:rFonts w:hint="eastAsia"/>
        </w:rPr>
        <w:t>◆イベント開催日</w:t>
      </w:r>
    </w:p>
    <w:p w14:paraId="078DC8E5" w14:textId="5042FC98" w:rsidR="00904F68" w:rsidRDefault="00904F68">
      <w:pPr>
        <w:rPr>
          <w:rFonts w:hint="eastAsia"/>
        </w:rPr>
      </w:pPr>
      <w:r>
        <w:rPr>
          <w:rFonts w:hint="eastAsia"/>
        </w:rPr>
        <w:t>20</w:t>
      </w:r>
      <w:r w:rsidR="00505870">
        <w:rPr>
          <w:rFonts w:hint="eastAsia"/>
        </w:rPr>
        <w:t>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6560B2F6" w14:textId="77777777" w:rsidR="00904F68" w:rsidRDefault="00904F68">
      <w:pPr>
        <w:rPr>
          <w:rFonts w:hint="eastAsia"/>
        </w:rPr>
      </w:pPr>
      <w:r>
        <w:rPr>
          <w:rFonts w:hint="eastAsia"/>
        </w:rPr>
        <w:t>◆開催場所</w:t>
      </w:r>
    </w:p>
    <w:p w14:paraId="49BE62EE" w14:textId="77777777" w:rsidR="00904F68" w:rsidRDefault="00904F68">
      <w:pPr>
        <w:rPr>
          <w:rFonts w:hint="eastAsia"/>
        </w:rPr>
      </w:pPr>
      <w:r>
        <w:rPr>
          <w:rFonts w:hint="eastAsia"/>
        </w:rPr>
        <w:t>東京ビックサイト</w:t>
      </w:r>
    </w:p>
    <w:p w14:paraId="27E61CF4" w14:textId="77777777" w:rsidR="00904F68" w:rsidRDefault="00904F68">
      <w:pPr>
        <w:rPr>
          <w:rFonts w:hint="eastAsia"/>
        </w:rPr>
      </w:pPr>
      <w:r>
        <w:rPr>
          <w:rFonts w:hint="eastAsia"/>
        </w:rPr>
        <w:t>◆株式会社○○○○○○○について</w:t>
      </w:r>
    </w:p>
    <w:p w14:paraId="41F183F9" w14:textId="77777777" w:rsidR="00904F68" w:rsidRDefault="00904F68">
      <w:pPr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960BE4C" w14:textId="77777777" w:rsidR="00904F68" w:rsidRDefault="00904F68"/>
    <w:p w14:paraId="3F715774" w14:textId="77777777" w:rsidR="00904F68" w:rsidRDefault="00904F68">
      <w:pPr>
        <w:rPr>
          <w:rFonts w:hint="eastAsia"/>
        </w:rPr>
      </w:pPr>
      <w:r>
        <w:rPr>
          <w:rFonts w:hint="eastAsia"/>
        </w:rPr>
        <w:t>―本リリースのお問い合せ―――――――――――――――――――――――――――</w:t>
      </w:r>
    </w:p>
    <w:p w14:paraId="7A34E1EA" w14:textId="77777777" w:rsidR="00904F68" w:rsidRDefault="00904F68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59CBD9F9" w14:textId="77777777" w:rsidR="00904F68" w:rsidRDefault="00904F68">
      <w:pPr>
        <w:rPr>
          <w:rFonts w:hint="eastAsia"/>
        </w:rPr>
      </w:pPr>
      <w:r>
        <w:rPr>
          <w:rFonts w:hint="eastAsia"/>
        </w:rPr>
        <w:t xml:space="preserve"> TEL</w:t>
      </w:r>
      <w:r>
        <w:rPr>
          <w:rFonts w:hint="eastAsia"/>
        </w:rPr>
        <w:t xml:space="preserve">　：　　○○○○○○○○　　</w:t>
      </w:r>
      <w:r>
        <w:rPr>
          <w:rFonts w:hint="eastAsia"/>
        </w:rPr>
        <w:t>FAX</w:t>
      </w:r>
      <w:r>
        <w:rPr>
          <w:rFonts w:hint="eastAsia"/>
        </w:rPr>
        <w:t xml:space="preserve">　：　　○○○○○○○○</w:t>
      </w:r>
    </w:p>
    <w:p w14:paraId="7C760AFB" w14:textId="77777777" w:rsidR="00904F68" w:rsidRDefault="00904F68">
      <w:pPr>
        <w:rPr>
          <w:rFonts w:hint="eastAsia"/>
        </w:rPr>
      </w:pPr>
      <w:r>
        <w:rPr>
          <w:rFonts w:hint="eastAsia"/>
        </w:rPr>
        <w:t>MAIL</w:t>
      </w:r>
      <w:r>
        <w:rPr>
          <w:rFonts w:hint="eastAsia"/>
        </w:rPr>
        <w:t xml:space="preserve">　：　　○○○○○○○○</w:t>
      </w:r>
      <w:r>
        <w:rPr>
          <w:rFonts w:hint="eastAsia"/>
        </w:rPr>
        <w:t>@</w:t>
      </w:r>
      <w:r>
        <w:rPr>
          <w:rFonts w:hint="eastAsia"/>
        </w:rPr>
        <w:t>○○○○○○○</w:t>
      </w:r>
    </w:p>
    <w:p w14:paraId="5790441B" w14:textId="77777777" w:rsidR="00904F68" w:rsidRDefault="00904F68">
      <w:pPr>
        <w:rPr>
          <w:rFonts w:hint="eastAsia"/>
        </w:rPr>
      </w:pPr>
      <w:r>
        <w:rPr>
          <w:rFonts w:hint="eastAsia"/>
        </w:rPr>
        <w:t xml:space="preserve">ＵＲＬ　：　　</w:t>
      </w:r>
      <w:r>
        <w:rPr>
          <w:rFonts w:hint="eastAsia"/>
        </w:rPr>
        <w:t xml:space="preserve">http:// </w:t>
      </w:r>
      <w:r>
        <w:rPr>
          <w:rFonts w:hint="eastAsia"/>
        </w:rPr>
        <w:t>○○○○○○○○○○○○○○</w:t>
      </w:r>
    </w:p>
    <w:p w14:paraId="5491A2A3" w14:textId="77777777" w:rsidR="00904F68" w:rsidRDefault="00904F68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〒○○○○○</w:t>
      </w:r>
      <w:r>
        <w:rPr>
          <w:rFonts w:hint="eastAsia"/>
        </w:rPr>
        <w:t>-</w:t>
      </w:r>
      <w:r>
        <w:rPr>
          <w:rFonts w:hint="eastAsia"/>
        </w:rPr>
        <w:t>○○○○○　○○○○○○○○○○○○○○○○○○○○○○○○○</w:t>
      </w:r>
    </w:p>
    <w:p w14:paraId="72193774" w14:textId="77777777" w:rsidR="00904F68" w:rsidRDefault="00904F6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以上</w:t>
      </w:r>
    </w:p>
    <w:sectPr w:rsidR="00904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2D9"/>
    <w:multiLevelType w:val="hybridMultilevel"/>
    <w:tmpl w:val="4D0E7346"/>
    <w:lvl w:ilvl="0" w:tplc="0FD268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6"/>
    <w:rsid w:val="00175C1B"/>
    <w:rsid w:val="00505870"/>
    <w:rsid w:val="007556D8"/>
    <w:rsid w:val="00904F68"/>
    <w:rsid w:val="00A24600"/>
    <w:rsid w:val="00D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68440"/>
  <w14:defaultImageDpi w14:val="300"/>
  <w15:chartTrackingRefBased/>
  <w15:docId w15:val="{A778EB3D-413D-4E80-AF9E-887DA6D2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プレスリリース（イベント開催）</vt:lpstr>
    </vt:vector>
  </TitlesOfParts>
  <Manager/>
  <Company> </Company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プレスリリース（イベント開催）</dc:title>
  <dc:subject/>
  <dc:creator>t</dc:creator>
  <cp:keywords/>
  <dc:description>イベント開催に関するプレスリリース</dc:description>
  <cp:lastModifiedBy>t</cp:lastModifiedBy>
  <cp:revision>2</cp:revision>
  <dcterms:created xsi:type="dcterms:W3CDTF">2021-06-19T11:56:00Z</dcterms:created>
  <dcterms:modified xsi:type="dcterms:W3CDTF">2021-06-19T11:56:00Z</dcterms:modified>
  <cp:category/>
</cp:coreProperties>
</file>