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EE963" w14:textId="77777777" w:rsidR="00F9707D" w:rsidRDefault="00F9707D">
      <w:pPr>
        <w:ind w:left="7035"/>
        <w:rPr>
          <w:u w:val="single"/>
        </w:rPr>
      </w:pPr>
      <w:r>
        <w:rPr>
          <w:sz w:val="24"/>
          <w:u w:val="single"/>
        </w:rPr>
        <w:t>No.</w:t>
      </w:r>
      <w:r>
        <w:rPr>
          <w:rFonts w:hint="eastAsia"/>
          <w:sz w:val="24"/>
          <w:u w:val="single"/>
        </w:rPr>
        <w:t xml:space="preserve">　　　　　　</w:t>
      </w:r>
    </w:p>
    <w:p w14:paraId="200C69A3" w14:textId="77777777" w:rsidR="00F9707D" w:rsidRDefault="00F9707D">
      <w:pPr>
        <w:jc w:val="center"/>
        <w:rPr>
          <w:sz w:val="48"/>
        </w:rPr>
      </w:pPr>
      <w:r>
        <w:rPr>
          <w:rFonts w:hint="eastAsia"/>
          <w:sz w:val="48"/>
        </w:rPr>
        <w:t>パートタイマー雇用契約書</w:t>
      </w:r>
    </w:p>
    <w:p w14:paraId="173D50A2" w14:textId="77777777" w:rsidR="00F9707D" w:rsidRDefault="00F9707D">
      <w:pPr>
        <w:rPr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9"/>
        <w:gridCol w:w="3795"/>
        <w:gridCol w:w="3904"/>
      </w:tblGrid>
      <w:tr w:rsidR="00F9707D" w14:paraId="2C393D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9" w:type="dxa"/>
            <w:tcBorders>
              <w:bottom w:val="dashed" w:sz="6" w:space="0" w:color="auto"/>
            </w:tcBorders>
            <w:vAlign w:val="center"/>
          </w:tcPr>
          <w:p w14:paraId="264B1618" w14:textId="77777777" w:rsidR="00F9707D" w:rsidRDefault="00F9707D">
            <w:pPr>
              <w:ind w:left="105" w:right="109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</w:tc>
        <w:tc>
          <w:tcPr>
            <w:tcW w:w="3795" w:type="dxa"/>
            <w:tcBorders>
              <w:bottom w:val="dashed" w:sz="6" w:space="0" w:color="auto"/>
            </w:tcBorders>
            <w:vAlign w:val="center"/>
          </w:tcPr>
          <w:p w14:paraId="299B55E3" w14:textId="77777777" w:rsidR="00F9707D" w:rsidRDefault="00F9707D">
            <w:pPr>
              <w:rPr>
                <w:sz w:val="24"/>
              </w:rPr>
            </w:pPr>
          </w:p>
        </w:tc>
        <w:tc>
          <w:tcPr>
            <w:tcW w:w="3904" w:type="dxa"/>
            <w:vMerge w:val="restart"/>
            <w:vAlign w:val="center"/>
          </w:tcPr>
          <w:p w14:paraId="473A9DA9" w14:textId="77777777" w:rsidR="00F9707D" w:rsidRDefault="00F9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  <w:p w14:paraId="2EBF3F14" w14:textId="77777777" w:rsidR="00F9707D" w:rsidRDefault="00F9707D">
            <w:pPr>
              <w:rPr>
                <w:sz w:val="24"/>
              </w:rPr>
            </w:pPr>
          </w:p>
          <w:p w14:paraId="79E39E34" w14:textId="77777777" w:rsidR="00F9707D" w:rsidRDefault="00F9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年</w:t>
            </w:r>
            <w:r w:rsidR="0098126D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月</w:t>
            </w:r>
            <w:r w:rsidR="0098126D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日</w:t>
            </w:r>
          </w:p>
        </w:tc>
      </w:tr>
      <w:tr w:rsidR="00F9707D" w14:paraId="5498F688" w14:textId="77777777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1569" w:type="dxa"/>
            <w:vAlign w:val="center"/>
          </w:tcPr>
          <w:p w14:paraId="2AE922C6" w14:textId="77777777" w:rsidR="00F9707D" w:rsidRDefault="00F9707D">
            <w:pPr>
              <w:ind w:left="105" w:right="109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3795" w:type="dxa"/>
            <w:tcBorders>
              <w:top w:val="dashed" w:sz="6" w:space="0" w:color="auto"/>
            </w:tcBorders>
            <w:vAlign w:val="center"/>
          </w:tcPr>
          <w:p w14:paraId="4CE7DF18" w14:textId="77777777" w:rsidR="00F9707D" w:rsidRDefault="00F9707D">
            <w:pPr>
              <w:rPr>
                <w:sz w:val="24"/>
              </w:rPr>
            </w:pPr>
          </w:p>
        </w:tc>
        <w:tc>
          <w:tcPr>
            <w:tcW w:w="3904" w:type="dxa"/>
            <w:vMerge/>
            <w:vAlign w:val="center"/>
          </w:tcPr>
          <w:p w14:paraId="76667B66" w14:textId="77777777" w:rsidR="00F9707D" w:rsidRDefault="00F9707D">
            <w:pPr>
              <w:rPr>
                <w:sz w:val="24"/>
              </w:rPr>
            </w:pPr>
          </w:p>
        </w:tc>
      </w:tr>
      <w:tr w:rsidR="00F9707D" w14:paraId="3BE5A337" w14:textId="77777777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1569" w:type="dxa"/>
            <w:vAlign w:val="center"/>
          </w:tcPr>
          <w:p w14:paraId="0B36B0A0" w14:textId="77777777" w:rsidR="00F9707D" w:rsidRDefault="00F9707D">
            <w:pPr>
              <w:spacing w:line="360" w:lineRule="auto"/>
              <w:ind w:left="105" w:right="109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現住所</w:t>
            </w:r>
          </w:p>
          <w:p w14:paraId="4C22AF35" w14:textId="77777777" w:rsidR="00F9707D" w:rsidRDefault="00F9707D">
            <w:pPr>
              <w:spacing w:line="360" w:lineRule="auto"/>
              <w:ind w:left="105" w:right="109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7699" w:type="dxa"/>
            <w:gridSpan w:val="2"/>
          </w:tcPr>
          <w:p w14:paraId="69A87039" w14:textId="77777777" w:rsidR="00F9707D" w:rsidRDefault="00F9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〒　　　</w:t>
            </w:r>
          </w:p>
          <w:p w14:paraId="7DE63117" w14:textId="77777777" w:rsidR="00F9707D" w:rsidRDefault="00F9707D">
            <w:pPr>
              <w:rPr>
                <w:sz w:val="24"/>
              </w:rPr>
            </w:pPr>
          </w:p>
          <w:p w14:paraId="02F63F43" w14:textId="77777777" w:rsidR="00F9707D" w:rsidRDefault="00F9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</w:t>
            </w:r>
            <w:r>
              <w:rPr>
                <w:sz w:val="24"/>
              </w:rPr>
              <w:t>TEL</w:t>
            </w:r>
            <w:r>
              <w:rPr>
                <w:rFonts w:hint="eastAsia"/>
                <w:sz w:val="24"/>
              </w:rPr>
              <w:t xml:space="preserve">　</w:t>
            </w:r>
          </w:p>
        </w:tc>
      </w:tr>
    </w:tbl>
    <w:p w14:paraId="73B33F75" w14:textId="77777777" w:rsidR="00F9707D" w:rsidRDefault="00F9707D">
      <w:pPr>
        <w:rPr>
          <w:sz w:val="24"/>
        </w:rPr>
      </w:pPr>
    </w:p>
    <w:p w14:paraId="3E96717A" w14:textId="77777777" w:rsidR="00F9707D" w:rsidRDefault="00F9707D">
      <w:pPr>
        <w:rPr>
          <w:sz w:val="24"/>
        </w:rPr>
      </w:pPr>
      <w:r>
        <w:rPr>
          <w:rFonts w:hint="eastAsia"/>
          <w:sz w:val="24"/>
        </w:rPr>
        <w:t>甲と乙は、下記労働条件で雇用契約を締結する。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7384"/>
      </w:tblGrid>
      <w:tr w:rsidR="00F9707D" w14:paraId="05F8D7E2" w14:textId="7777777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884" w:type="dxa"/>
            <w:vAlign w:val="center"/>
          </w:tcPr>
          <w:p w14:paraId="2C8C2678" w14:textId="77777777" w:rsidR="00F9707D" w:rsidRDefault="00F9707D">
            <w:pPr>
              <w:ind w:left="105" w:right="109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雇用期間</w:t>
            </w:r>
          </w:p>
        </w:tc>
        <w:tc>
          <w:tcPr>
            <w:tcW w:w="7384" w:type="dxa"/>
            <w:vAlign w:val="center"/>
          </w:tcPr>
          <w:p w14:paraId="17AC9892" w14:textId="77777777" w:rsidR="00F9707D" w:rsidRDefault="00F9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１．期間の定めなし</w:t>
            </w:r>
          </w:p>
          <w:p w14:paraId="5365DDBF" w14:textId="6FD57273" w:rsidR="00F9707D" w:rsidRDefault="00F9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２．</w:t>
            </w:r>
            <w:r w:rsidR="00AF198F"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 xml:space="preserve">　　年　　月　　日から　</w:t>
            </w:r>
            <w:r w:rsidR="00AF198F"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 xml:space="preserve">　　年　　月　　日まで</w:t>
            </w:r>
          </w:p>
        </w:tc>
      </w:tr>
      <w:tr w:rsidR="00F9707D" w14:paraId="52BAE155" w14:textId="77777777" w:rsidTr="00605B06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884" w:type="dxa"/>
            <w:vAlign w:val="center"/>
          </w:tcPr>
          <w:p w14:paraId="367EB75E" w14:textId="77777777" w:rsidR="00F9707D" w:rsidRDefault="00F9707D">
            <w:pPr>
              <w:ind w:left="105" w:right="109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就業の場所</w:t>
            </w:r>
          </w:p>
        </w:tc>
        <w:tc>
          <w:tcPr>
            <w:tcW w:w="7384" w:type="dxa"/>
            <w:vAlign w:val="center"/>
          </w:tcPr>
          <w:p w14:paraId="364D68D1" w14:textId="77777777" w:rsidR="00F9707D" w:rsidRDefault="00F9707D">
            <w:pPr>
              <w:rPr>
                <w:sz w:val="24"/>
              </w:rPr>
            </w:pPr>
          </w:p>
        </w:tc>
      </w:tr>
      <w:tr w:rsidR="00F9707D" w14:paraId="717C0C8C" w14:textId="7777777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884" w:type="dxa"/>
            <w:vAlign w:val="center"/>
          </w:tcPr>
          <w:p w14:paraId="666357B0" w14:textId="77777777" w:rsidR="00F9707D" w:rsidRDefault="00F9707D">
            <w:pPr>
              <w:ind w:left="105" w:right="109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仕事の内容</w:t>
            </w:r>
          </w:p>
        </w:tc>
        <w:tc>
          <w:tcPr>
            <w:tcW w:w="7384" w:type="dxa"/>
            <w:vAlign w:val="center"/>
          </w:tcPr>
          <w:p w14:paraId="0C27E4AA" w14:textId="77777777" w:rsidR="00F9707D" w:rsidRDefault="00F9707D">
            <w:pPr>
              <w:rPr>
                <w:sz w:val="24"/>
              </w:rPr>
            </w:pPr>
          </w:p>
        </w:tc>
      </w:tr>
      <w:tr w:rsidR="00F9707D" w14:paraId="350A5043" w14:textId="7777777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884" w:type="dxa"/>
            <w:vAlign w:val="center"/>
          </w:tcPr>
          <w:p w14:paraId="3EFA38F1" w14:textId="77777777" w:rsidR="00F9707D" w:rsidRDefault="00F9707D">
            <w:pPr>
              <w:ind w:left="105" w:right="109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就業時間</w:t>
            </w:r>
          </w:p>
        </w:tc>
        <w:tc>
          <w:tcPr>
            <w:tcW w:w="7384" w:type="dxa"/>
            <w:vAlign w:val="center"/>
          </w:tcPr>
          <w:p w14:paraId="2067468D" w14:textId="77777777" w:rsidR="00F9707D" w:rsidRDefault="00F9707D">
            <w:pPr>
              <w:ind w:left="4" w:firstLine="725"/>
              <w:rPr>
                <w:sz w:val="24"/>
              </w:rPr>
            </w:pPr>
            <w:r>
              <w:rPr>
                <w:rFonts w:hint="eastAsia"/>
                <w:sz w:val="24"/>
              </w:rPr>
              <w:t>時　　分から、　　　　時　　分まで</w:t>
            </w:r>
          </w:p>
        </w:tc>
      </w:tr>
      <w:tr w:rsidR="00F9707D" w14:paraId="15FA15CD" w14:textId="7777777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884" w:type="dxa"/>
            <w:vAlign w:val="center"/>
          </w:tcPr>
          <w:p w14:paraId="67B5E74A" w14:textId="77777777" w:rsidR="00F9707D" w:rsidRDefault="00F9707D">
            <w:pPr>
              <w:ind w:left="105" w:right="109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休憩時間</w:t>
            </w:r>
          </w:p>
        </w:tc>
        <w:tc>
          <w:tcPr>
            <w:tcW w:w="7384" w:type="dxa"/>
            <w:vAlign w:val="center"/>
          </w:tcPr>
          <w:p w14:paraId="4876F0A0" w14:textId="77777777" w:rsidR="00F9707D" w:rsidRDefault="00F9707D">
            <w:pPr>
              <w:ind w:left="4" w:firstLine="725"/>
              <w:rPr>
                <w:sz w:val="24"/>
              </w:rPr>
            </w:pPr>
            <w:r>
              <w:rPr>
                <w:rFonts w:hint="eastAsia"/>
                <w:sz w:val="24"/>
              </w:rPr>
              <w:t>時　　分から、　　　　時　　分までの　　時間　　分</w:t>
            </w:r>
          </w:p>
        </w:tc>
      </w:tr>
      <w:tr w:rsidR="00F9707D" w14:paraId="00AFD7B0" w14:textId="7777777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884" w:type="dxa"/>
            <w:vAlign w:val="center"/>
          </w:tcPr>
          <w:p w14:paraId="36230DA0" w14:textId="77777777" w:rsidR="00F9707D" w:rsidRDefault="00F9707D">
            <w:pPr>
              <w:ind w:left="105" w:right="109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休日</w:t>
            </w:r>
          </w:p>
        </w:tc>
        <w:tc>
          <w:tcPr>
            <w:tcW w:w="7384" w:type="dxa"/>
            <w:vAlign w:val="center"/>
          </w:tcPr>
          <w:p w14:paraId="79CE76C8" w14:textId="77777777" w:rsidR="00F9707D" w:rsidRDefault="00F9707D">
            <w:pPr>
              <w:rPr>
                <w:sz w:val="24"/>
              </w:rPr>
            </w:pPr>
          </w:p>
        </w:tc>
      </w:tr>
      <w:tr w:rsidR="00F9707D" w14:paraId="21A09F73" w14:textId="7777777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884" w:type="dxa"/>
            <w:vAlign w:val="center"/>
          </w:tcPr>
          <w:p w14:paraId="74F22651" w14:textId="77777777" w:rsidR="00F9707D" w:rsidRDefault="00F9707D">
            <w:pPr>
              <w:ind w:left="105" w:right="109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休暇</w:t>
            </w:r>
          </w:p>
        </w:tc>
        <w:tc>
          <w:tcPr>
            <w:tcW w:w="7384" w:type="dxa"/>
            <w:vAlign w:val="center"/>
          </w:tcPr>
          <w:p w14:paraId="08B4F827" w14:textId="77777777" w:rsidR="00F9707D" w:rsidRDefault="00F9707D">
            <w:pPr>
              <w:rPr>
                <w:sz w:val="24"/>
              </w:rPr>
            </w:pPr>
          </w:p>
        </w:tc>
      </w:tr>
      <w:tr w:rsidR="00F9707D" w14:paraId="6276CA77" w14:textId="7777777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884" w:type="dxa"/>
            <w:vAlign w:val="center"/>
          </w:tcPr>
          <w:p w14:paraId="2A11C9DB" w14:textId="77777777" w:rsidR="00F9707D" w:rsidRDefault="00F9707D">
            <w:pPr>
              <w:ind w:left="105" w:right="109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賃金</w:t>
            </w:r>
          </w:p>
        </w:tc>
        <w:tc>
          <w:tcPr>
            <w:tcW w:w="7384" w:type="dxa"/>
            <w:vAlign w:val="center"/>
          </w:tcPr>
          <w:p w14:paraId="0779B08D" w14:textId="77777777" w:rsidR="00F9707D" w:rsidRDefault="00F9707D">
            <w:pPr>
              <w:rPr>
                <w:sz w:val="24"/>
              </w:rPr>
            </w:pPr>
          </w:p>
        </w:tc>
      </w:tr>
      <w:tr w:rsidR="00F9707D" w14:paraId="0DA80AB7" w14:textId="7777777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884" w:type="dxa"/>
            <w:vAlign w:val="center"/>
          </w:tcPr>
          <w:p w14:paraId="02422EBF" w14:textId="77777777" w:rsidR="00F9707D" w:rsidRDefault="00F9707D">
            <w:pPr>
              <w:ind w:left="105" w:right="109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支払日</w:t>
            </w:r>
          </w:p>
        </w:tc>
        <w:tc>
          <w:tcPr>
            <w:tcW w:w="7384" w:type="dxa"/>
            <w:vAlign w:val="center"/>
          </w:tcPr>
          <w:p w14:paraId="4007FE00" w14:textId="77777777" w:rsidR="00F9707D" w:rsidRDefault="00F9707D">
            <w:pPr>
              <w:ind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日締　　　　　　　　　　　　日払い</w:t>
            </w:r>
          </w:p>
        </w:tc>
      </w:tr>
      <w:tr w:rsidR="00F9707D" w14:paraId="61EB760E" w14:textId="7777777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884" w:type="dxa"/>
            <w:vAlign w:val="center"/>
          </w:tcPr>
          <w:p w14:paraId="02AFC841" w14:textId="77777777" w:rsidR="00F9707D" w:rsidRDefault="00F9707D">
            <w:pPr>
              <w:ind w:left="105" w:right="109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賞与、退職金</w:t>
            </w:r>
          </w:p>
        </w:tc>
        <w:tc>
          <w:tcPr>
            <w:tcW w:w="7384" w:type="dxa"/>
            <w:vAlign w:val="center"/>
          </w:tcPr>
          <w:p w14:paraId="2CA21AD0" w14:textId="77777777" w:rsidR="00F9707D" w:rsidRDefault="00F9707D">
            <w:pPr>
              <w:ind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賞与：　　　　　　　　　　退職金：</w:t>
            </w:r>
          </w:p>
        </w:tc>
      </w:tr>
    </w:tbl>
    <w:p w14:paraId="211CD56C" w14:textId="77777777" w:rsidR="00F9707D" w:rsidRDefault="00F9707D">
      <w:r>
        <w:rPr>
          <w:rFonts w:hint="eastAsia"/>
        </w:rPr>
        <w:t>この契約書に記載のないことは、すべて「パートタイマー就業規則」によるものとする。</w:t>
      </w:r>
    </w:p>
    <w:p w14:paraId="6A345E02" w14:textId="77777777" w:rsidR="00F9707D" w:rsidRDefault="00F9707D">
      <w:pPr>
        <w:rPr>
          <w:sz w:val="24"/>
        </w:rPr>
      </w:pPr>
    </w:p>
    <w:p w14:paraId="76076165" w14:textId="19CCFA73" w:rsidR="00F9707D" w:rsidRDefault="00AF198F">
      <w:pPr>
        <w:pStyle w:val="a3"/>
        <w:spacing w:line="360" w:lineRule="auto"/>
        <w:ind w:left="105"/>
        <w:rPr>
          <w:u w:val="dotted"/>
        </w:rPr>
      </w:pPr>
      <w:r>
        <w:rPr>
          <w:rFonts w:hint="eastAsia"/>
        </w:rPr>
        <w:t>令和</w:t>
      </w:r>
      <w:r w:rsidR="00F9707D">
        <w:rPr>
          <w:rFonts w:hint="eastAsia"/>
        </w:rPr>
        <w:t xml:space="preserve">　　年　　月　　日　</w:t>
      </w:r>
      <w:r w:rsidR="00F9707D">
        <w:t xml:space="preserve"> </w:t>
      </w:r>
      <w:r w:rsidR="00F9707D">
        <w:rPr>
          <w:rFonts w:hint="eastAsia"/>
        </w:rPr>
        <w:t xml:space="preserve">（甲）　</w:t>
      </w:r>
      <w:r w:rsidR="00F9707D">
        <w:rPr>
          <w:rFonts w:hint="eastAsia"/>
          <w:u w:val="dotted"/>
        </w:rPr>
        <w:t xml:space="preserve">名　　　称　　　　　　　　　　　　　　　</w:t>
      </w:r>
    </w:p>
    <w:p w14:paraId="14304466" w14:textId="77777777" w:rsidR="00F9707D" w:rsidRDefault="00F9707D">
      <w:pPr>
        <w:pStyle w:val="a3"/>
        <w:spacing w:line="360" w:lineRule="auto"/>
        <w:ind w:left="3150" w:firstLine="960"/>
        <w:rPr>
          <w:u w:val="single"/>
        </w:rPr>
      </w:pPr>
      <w:r>
        <w:rPr>
          <w:rFonts w:hint="eastAsia"/>
          <w:u w:val="single"/>
        </w:rPr>
        <w:t>事業主氏名　　　　　　　　　　　　　　印</w:t>
      </w:r>
    </w:p>
    <w:p w14:paraId="1ABCB554" w14:textId="77777777" w:rsidR="00F9707D" w:rsidRDefault="00F9707D">
      <w:pPr>
        <w:pStyle w:val="a3"/>
        <w:spacing w:line="360" w:lineRule="auto"/>
        <w:ind w:left="3150" w:firstLine="960"/>
        <w:rPr>
          <w:u w:val="single"/>
        </w:rPr>
      </w:pPr>
    </w:p>
    <w:p w14:paraId="54851ACD" w14:textId="77777777" w:rsidR="00F9707D" w:rsidRDefault="00F9707D">
      <w:pPr>
        <w:pStyle w:val="a3"/>
        <w:spacing w:line="360" w:lineRule="auto"/>
        <w:ind w:left="3150"/>
        <w:rPr>
          <w:u w:val="single"/>
        </w:rPr>
      </w:pPr>
      <w:r>
        <w:rPr>
          <w:rFonts w:hint="eastAsia"/>
        </w:rPr>
        <w:t xml:space="preserve">（乙）　</w:t>
      </w:r>
      <w:r>
        <w:rPr>
          <w:rFonts w:hint="eastAsia"/>
          <w:u w:val="single"/>
        </w:rPr>
        <w:t>氏　　　名　　　　　　　　　　　　　　印</w:t>
      </w:r>
    </w:p>
    <w:sectPr w:rsidR="00F9707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9AF48" w14:textId="77777777" w:rsidR="00A216DA" w:rsidRDefault="00A216DA" w:rsidP="0098126D">
      <w:r>
        <w:separator/>
      </w:r>
    </w:p>
  </w:endnote>
  <w:endnote w:type="continuationSeparator" w:id="0">
    <w:p w14:paraId="65764D4B" w14:textId="77777777" w:rsidR="00A216DA" w:rsidRDefault="00A216DA" w:rsidP="00981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208A9" w14:textId="77777777" w:rsidR="00A216DA" w:rsidRDefault="00A216DA" w:rsidP="0098126D">
      <w:r>
        <w:separator/>
      </w:r>
    </w:p>
  </w:footnote>
  <w:footnote w:type="continuationSeparator" w:id="0">
    <w:p w14:paraId="1C9CFD59" w14:textId="77777777" w:rsidR="00A216DA" w:rsidRDefault="00A216DA" w:rsidP="00981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E010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26D"/>
    <w:rsid w:val="001621F2"/>
    <w:rsid w:val="00605B06"/>
    <w:rsid w:val="006E0B28"/>
    <w:rsid w:val="0098126D"/>
    <w:rsid w:val="00A216DA"/>
    <w:rsid w:val="00AF198F"/>
    <w:rsid w:val="00E53144"/>
    <w:rsid w:val="00F9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AC1AE72"/>
  <w14:defaultImageDpi w14:val="300"/>
  <w15:chartTrackingRefBased/>
  <w15:docId w15:val="{A8F70D5B-0096-4BB0-AA42-1AE6E09C9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paragraph" w:styleId="a4">
    <w:name w:val="header"/>
    <w:basedOn w:val="a"/>
    <w:link w:val="a5"/>
    <w:uiPriority w:val="99"/>
    <w:unhideWhenUsed/>
    <w:rsid w:val="009812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8126D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9812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8126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PresentationFormat> </PresentationFormat>
  <Lines>3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パートタイマー雇用契約書</vt:lpstr>
    </vt:vector>
  </TitlesOfParts>
  <Manager> </Manager>
  <Company> </Company>
  <LinksUpToDate>false</LinksUpToDate>
  <CharactersWithSpaces>431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パートタイマー雇用契約書</dc:title>
  <dc:subject> </dc:subject>
  <dc:creator>t</dc:creator>
  <cp:keywords> </cp:keywords>
  <dc:description>パートタイマー向け、記入枠、通し番号記入欄つき</dc:description>
  <cp:lastModifiedBy>t</cp:lastModifiedBy>
  <cp:revision>2</cp:revision>
  <cp:lastPrinted>1999-11-27T03:10:00Z</cp:lastPrinted>
  <dcterms:created xsi:type="dcterms:W3CDTF">2021-06-20T07:51:00Z</dcterms:created>
  <dcterms:modified xsi:type="dcterms:W3CDTF">2021-06-20T07:51:00Z</dcterms:modified>
  <cp:category> </cp:category>
</cp:coreProperties>
</file>