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8F35" w14:textId="77777777" w:rsidR="007C25AD" w:rsidRDefault="007C25AD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4D57D0AD" w14:textId="77777777" w:rsidR="007C25AD" w:rsidRDefault="007C25AD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○○○部　○○○○○</w:t>
      </w:r>
    </w:p>
    <w:p w14:paraId="3CED5065" w14:textId="77777777" w:rsidR="007C25AD" w:rsidRDefault="007C25AD">
      <w:pPr>
        <w:jc w:val="center"/>
        <w:rPr>
          <w:rFonts w:ascii="ＭＳ 明朝" w:hAnsi="ＭＳ 明朝" w:hint="eastAsia"/>
          <w:bCs/>
          <w:sz w:val="32"/>
        </w:rPr>
      </w:pPr>
      <w:r>
        <w:rPr>
          <w:rFonts w:ascii="ＭＳ 明朝" w:hAnsi="ＭＳ 明朝" w:hint="eastAsia"/>
          <w:bCs/>
          <w:sz w:val="32"/>
        </w:rPr>
        <w:t>クレーム報告書</w:t>
      </w:r>
    </w:p>
    <w:p w14:paraId="7731FA78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</w:p>
    <w:p w14:paraId="5362CE3F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◆顧客詳細情報</w:t>
      </w:r>
    </w:p>
    <w:p w14:paraId="108F1C15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</w:p>
    <w:p w14:paraId="5D351942" w14:textId="77777777" w:rsidR="007C25AD" w:rsidRDefault="007C25AD">
      <w:pPr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１．管理番号</w:t>
      </w:r>
    </w:p>
    <w:p w14:paraId="5916EBB1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</w:p>
    <w:p w14:paraId="5F5CC2A9" w14:textId="77777777" w:rsidR="007C25AD" w:rsidRDefault="007C25AD">
      <w:pPr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２．氏名</w:t>
      </w:r>
    </w:p>
    <w:p w14:paraId="04A4B3AD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</w:p>
    <w:p w14:paraId="3D8DA500" w14:textId="77777777" w:rsidR="007C25AD" w:rsidRDefault="007C25AD">
      <w:pPr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３．住所</w:t>
      </w:r>
    </w:p>
    <w:p w14:paraId="7DFFD0D4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</w:p>
    <w:p w14:paraId="59FB616E" w14:textId="77777777" w:rsidR="007C25AD" w:rsidRDefault="007C25AD">
      <w:pPr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４．年齢</w:t>
      </w:r>
    </w:p>
    <w:p w14:paraId="1BD5A216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</w:p>
    <w:p w14:paraId="6DB7F9C2" w14:textId="77777777" w:rsidR="007C25AD" w:rsidRDefault="007C25AD">
      <w:pPr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５．性別</w:t>
      </w:r>
    </w:p>
    <w:p w14:paraId="45F58A87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</w:p>
    <w:p w14:paraId="77D02B0A" w14:textId="77777777" w:rsidR="007C25AD" w:rsidRDefault="007C25AD">
      <w:pPr>
        <w:ind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６．連絡先</w:t>
      </w:r>
    </w:p>
    <w:p w14:paraId="08102236" w14:textId="77777777" w:rsidR="007C25AD" w:rsidRDefault="007C25AD">
      <w:pPr>
        <w:ind w:left="84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ＴＥＬ：</w:t>
      </w:r>
    </w:p>
    <w:p w14:paraId="6DFD2398" w14:textId="77777777" w:rsidR="007C25AD" w:rsidRDefault="007C25AD">
      <w:pPr>
        <w:ind w:left="84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ＦＡＸ：</w:t>
      </w:r>
    </w:p>
    <w:p w14:paraId="234B5DFB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</w:p>
    <w:p w14:paraId="1D611F0E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◆今回のクレーム内容（経緯）</w:t>
      </w:r>
    </w:p>
    <w:p w14:paraId="31F130C2" w14:textId="77777777" w:rsidR="007C25AD" w:rsidRDefault="007C25AD">
      <w:pPr>
        <w:ind w:left="1987" w:hangingChars="958" w:hanging="1987"/>
        <w:jc w:val="left"/>
        <w:rPr>
          <w:rFonts w:ascii="ＭＳ 明朝" w:hAnsi="ＭＳ 明朝" w:hint="eastAsia"/>
          <w:szCs w:val="21"/>
        </w:rPr>
      </w:pPr>
    </w:p>
    <w:p w14:paraId="0CE83FB2" w14:textId="77777777" w:rsidR="007C25AD" w:rsidRDefault="007C25AD">
      <w:pPr>
        <w:ind w:left="1987" w:hangingChars="958" w:hanging="1987"/>
        <w:jc w:val="left"/>
        <w:rPr>
          <w:rFonts w:ascii="ＭＳ 明朝" w:hAnsi="ＭＳ 明朝" w:hint="eastAsia"/>
          <w:szCs w:val="21"/>
        </w:rPr>
      </w:pPr>
    </w:p>
    <w:p w14:paraId="44E05280" w14:textId="77777777" w:rsidR="007C25AD" w:rsidRDefault="007C25AD">
      <w:pPr>
        <w:ind w:left="1987" w:hangingChars="958" w:hanging="1987"/>
        <w:jc w:val="left"/>
        <w:rPr>
          <w:rFonts w:ascii="ＭＳ 明朝" w:hAnsi="ＭＳ 明朝" w:hint="eastAsia"/>
          <w:szCs w:val="21"/>
        </w:rPr>
      </w:pPr>
    </w:p>
    <w:p w14:paraId="6CC9D33C" w14:textId="77777777" w:rsidR="007C25AD" w:rsidRDefault="007C25AD">
      <w:pPr>
        <w:ind w:left="1987" w:hangingChars="958" w:hanging="1987"/>
        <w:jc w:val="left"/>
        <w:rPr>
          <w:rFonts w:ascii="ＭＳ 明朝" w:hAnsi="ＭＳ 明朝" w:hint="eastAsia"/>
          <w:szCs w:val="21"/>
        </w:rPr>
      </w:pPr>
    </w:p>
    <w:p w14:paraId="15B9A3BA" w14:textId="77777777" w:rsidR="007C25AD" w:rsidRDefault="007C25AD">
      <w:pPr>
        <w:ind w:left="1987" w:hangingChars="958" w:hanging="1987"/>
        <w:jc w:val="left"/>
        <w:rPr>
          <w:rFonts w:ascii="ＭＳ 明朝" w:hAnsi="ＭＳ 明朝" w:hint="eastAsia"/>
          <w:szCs w:val="21"/>
        </w:rPr>
      </w:pPr>
    </w:p>
    <w:p w14:paraId="0DCAE506" w14:textId="77777777" w:rsidR="007C25AD" w:rsidRDefault="007C25AD">
      <w:pPr>
        <w:ind w:left="1987" w:hangingChars="958" w:hanging="198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◆対応</w:t>
      </w:r>
    </w:p>
    <w:p w14:paraId="3BC0D179" w14:textId="77777777" w:rsidR="007C25AD" w:rsidRDefault="007C25AD">
      <w:pPr>
        <w:ind w:left="1987" w:hangingChars="958" w:hanging="1987"/>
        <w:jc w:val="left"/>
        <w:rPr>
          <w:rFonts w:ascii="ＭＳ 明朝" w:hAnsi="ＭＳ 明朝" w:hint="eastAsia"/>
          <w:szCs w:val="21"/>
        </w:rPr>
      </w:pPr>
    </w:p>
    <w:p w14:paraId="6F30F4EF" w14:textId="77777777" w:rsidR="007C25AD" w:rsidRDefault="007C25AD">
      <w:pPr>
        <w:ind w:left="1987" w:hangingChars="958" w:hanging="1987"/>
        <w:jc w:val="left"/>
        <w:rPr>
          <w:rFonts w:ascii="ＭＳ 明朝" w:hAnsi="ＭＳ 明朝" w:hint="eastAsia"/>
          <w:szCs w:val="21"/>
        </w:rPr>
      </w:pPr>
    </w:p>
    <w:p w14:paraId="443156D5" w14:textId="77777777" w:rsidR="007C25AD" w:rsidRDefault="007C25AD">
      <w:pPr>
        <w:ind w:left="1987" w:hangingChars="958" w:hanging="1987"/>
        <w:jc w:val="left"/>
        <w:rPr>
          <w:rFonts w:ascii="ＭＳ 明朝" w:hAnsi="ＭＳ 明朝" w:hint="eastAsia"/>
          <w:szCs w:val="21"/>
        </w:rPr>
      </w:pPr>
    </w:p>
    <w:p w14:paraId="33DCF356" w14:textId="77777777" w:rsidR="007C25AD" w:rsidRDefault="007C25AD">
      <w:pPr>
        <w:ind w:left="1987" w:hangingChars="958" w:hanging="1987"/>
        <w:jc w:val="left"/>
        <w:rPr>
          <w:rFonts w:ascii="ＭＳ 明朝" w:hAnsi="ＭＳ 明朝" w:hint="eastAsia"/>
          <w:szCs w:val="21"/>
        </w:rPr>
      </w:pPr>
    </w:p>
    <w:p w14:paraId="3E6FE86F" w14:textId="77777777" w:rsidR="007C25AD" w:rsidRDefault="007C25AD">
      <w:pPr>
        <w:ind w:left="1987" w:hangingChars="958" w:hanging="1987"/>
        <w:jc w:val="left"/>
        <w:rPr>
          <w:rFonts w:ascii="ＭＳ 明朝" w:hAnsi="ＭＳ 明朝" w:hint="eastAsia"/>
          <w:szCs w:val="21"/>
        </w:rPr>
      </w:pPr>
    </w:p>
    <w:p w14:paraId="6634BB05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◆原因と今後の対策</w:t>
      </w:r>
    </w:p>
    <w:p w14:paraId="0FF7A0B6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</w:p>
    <w:p w14:paraId="29DD1D31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</w:p>
    <w:p w14:paraId="22B5A7AF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</w:p>
    <w:p w14:paraId="2DEEB7F9" w14:textId="77777777" w:rsidR="007C25AD" w:rsidRDefault="007C25AD">
      <w:pPr>
        <w:jc w:val="left"/>
        <w:rPr>
          <w:rFonts w:ascii="ＭＳ 明朝" w:hAnsi="ＭＳ 明朝" w:hint="eastAsia"/>
          <w:szCs w:val="21"/>
        </w:rPr>
      </w:pPr>
    </w:p>
    <w:p w14:paraId="3A14854D" w14:textId="77777777" w:rsidR="007C25AD" w:rsidRDefault="007C25AD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404ABD81" w14:textId="77777777" w:rsidR="007C25AD" w:rsidRDefault="007C25AD">
      <w:pPr>
        <w:rPr>
          <w:rFonts w:hint="eastAsia"/>
        </w:rPr>
      </w:pP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481"/>
      </w:tblGrid>
      <w:tr w:rsidR="007C25AD" w14:paraId="3AE99B2F" w14:textId="77777777">
        <w:tblPrEx>
          <w:tblCellMar>
            <w:top w:w="0" w:type="dxa"/>
            <w:bottom w:w="0" w:type="dxa"/>
          </w:tblCellMar>
        </w:tblPrEx>
        <w:trPr>
          <w:trHeight w:val="1443"/>
        </w:trPr>
        <w:tc>
          <w:tcPr>
            <w:tcW w:w="1620" w:type="dxa"/>
          </w:tcPr>
          <w:p w14:paraId="0E54D23C" w14:textId="77777777" w:rsidR="007C25AD" w:rsidRDefault="007C25AD">
            <w:pPr>
              <w:rPr>
                <w:rFonts w:hint="eastAsia"/>
              </w:rPr>
            </w:pPr>
          </w:p>
        </w:tc>
        <w:tc>
          <w:tcPr>
            <w:tcW w:w="1584" w:type="dxa"/>
          </w:tcPr>
          <w:p w14:paraId="67120F80" w14:textId="77777777" w:rsidR="007C25AD" w:rsidRDefault="007C25AD">
            <w:pPr>
              <w:rPr>
                <w:rFonts w:hint="eastAsia"/>
              </w:rPr>
            </w:pPr>
          </w:p>
        </w:tc>
      </w:tr>
    </w:tbl>
    <w:p w14:paraId="2EF33351" w14:textId="77777777" w:rsidR="007C25AD" w:rsidRDefault="007C25AD">
      <w:pPr>
        <w:rPr>
          <w:rFonts w:hint="eastAsia"/>
        </w:rPr>
      </w:pPr>
    </w:p>
    <w:sectPr w:rsidR="007C2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851" w:left="1701" w:header="851" w:footer="992" w:gutter="0"/>
      <w:cols w:space="425"/>
      <w:docGrid w:type="linesAndChars" w:linePitch="291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401E" w14:textId="77777777" w:rsidR="00320495" w:rsidRDefault="00320495">
      <w:r>
        <w:separator/>
      </w:r>
    </w:p>
  </w:endnote>
  <w:endnote w:type="continuationSeparator" w:id="0">
    <w:p w14:paraId="2277D6B3" w14:textId="77777777" w:rsidR="00320495" w:rsidRDefault="0032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561D" w14:textId="77777777" w:rsidR="007C25AD" w:rsidRDefault="007C25AD">
    <w:pPr>
      <w:pStyle w:val="a4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91AA" w14:textId="77777777" w:rsidR="007C25AD" w:rsidRDefault="007C25AD">
    <w:pPr>
      <w:pStyle w:val="a4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A64B" w14:textId="77777777" w:rsidR="007C25AD" w:rsidRDefault="007C25AD">
    <w:pPr>
      <w:pStyle w:val="a4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F342" w14:textId="77777777" w:rsidR="00320495" w:rsidRDefault="00320495">
      <w:r>
        <w:separator/>
      </w:r>
    </w:p>
  </w:footnote>
  <w:footnote w:type="continuationSeparator" w:id="0">
    <w:p w14:paraId="7798726C" w14:textId="77777777" w:rsidR="00320495" w:rsidRDefault="0032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9A47" w14:textId="77777777" w:rsidR="007C25AD" w:rsidRDefault="007C25AD">
    <w:pPr>
      <w:pStyle w:val="a3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ADDA" w14:textId="77777777" w:rsidR="007C25AD" w:rsidRDefault="007C25AD">
    <w:pPr>
      <w:pStyle w:val="a3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2B14" w14:textId="77777777" w:rsidR="007C25AD" w:rsidRDefault="007C25AD">
    <w:pPr>
      <w:pStyle w:val="a3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863A4"/>
    <w:multiLevelType w:val="hybridMultilevel"/>
    <w:tmpl w:val="CC78BAE4"/>
    <w:lvl w:ilvl="0" w:tplc="A9A217A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DD6A5D"/>
    <w:multiLevelType w:val="hybridMultilevel"/>
    <w:tmpl w:val="01EC36B4"/>
    <w:lvl w:ilvl="0" w:tplc="2F52B1B6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46"/>
    <w:rsid w:val="002F117C"/>
    <w:rsid w:val="00320495"/>
    <w:rsid w:val="00326646"/>
    <w:rsid w:val="007C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1A87B"/>
  <w14:defaultImageDpi w14:val="300"/>
  <w15:chartTrackingRefBased/>
  <w15:docId w15:val="{64BABBEE-4E46-43D1-985C-E53FA1DF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  <w:spacing w:line="360" w:lineRule="auto"/>
      <w:ind w:leftChars="-68" w:right="414" w:hangingChars="68" w:hanging="68"/>
    </w:pPr>
    <w:rPr>
      <w:szCs w:val="2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  <w:spacing w:line="360" w:lineRule="auto"/>
      <w:ind w:leftChars="-68" w:right="414" w:hangingChars="68" w:hanging="68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クレーム社内報告書</vt:lpstr>
    </vt:vector>
  </TitlesOfParts>
  <Manager/>
  <Company> </Company>
  <LinksUpToDate>false</LinksUpToDate>
  <CharactersWithSpaces>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クレーム社内報告書</dc:title>
  <dc:subject/>
  <dc:creator>鳴海 祐</dc:creator>
  <cp:keywords/>
  <dc:description>クレーム社内報告書・確認印欄・顧客詳細情報記載・硬いイメージ</dc:description>
  <cp:lastModifiedBy>鳴海 祐</cp:lastModifiedBy>
  <cp:revision>2</cp:revision>
  <dcterms:created xsi:type="dcterms:W3CDTF">2021-06-04T23:13:00Z</dcterms:created>
  <dcterms:modified xsi:type="dcterms:W3CDTF">2021-06-04T23:13:00Z</dcterms:modified>
  <cp:category/>
</cp:coreProperties>
</file>