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33AC" w14:textId="4E6CF74D" w:rsidR="00D476BA" w:rsidRDefault="00E15F1B">
      <w:pPr>
        <w:pStyle w:val="a5"/>
        <w:jc w:val="right"/>
        <w:rPr>
          <w:rFonts w:hint="eastAsia"/>
        </w:rPr>
      </w:pPr>
      <w:r>
        <w:rPr>
          <w:rFonts w:hint="eastAsia"/>
        </w:rPr>
        <w:t>令和</w:t>
      </w:r>
      <w:r w:rsidR="00D476BA">
        <w:rPr>
          <w:rFonts w:hint="eastAsia"/>
        </w:rPr>
        <w:t>○年○月○日</w:t>
      </w:r>
    </w:p>
    <w:p w14:paraId="6ECC0D2C" w14:textId="77777777" w:rsidR="00D476BA" w:rsidRDefault="00D476BA">
      <w:pPr>
        <w:jc w:val="right"/>
        <w:rPr>
          <w:rFonts w:hint="eastAsia"/>
          <w:sz w:val="24"/>
        </w:rPr>
      </w:pPr>
    </w:p>
    <w:p w14:paraId="252239F6" w14:textId="77777777" w:rsidR="00D476BA" w:rsidRDefault="00D476BA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○○○○○○殿</w:t>
      </w:r>
    </w:p>
    <w:p w14:paraId="2D165847" w14:textId="77777777" w:rsidR="00D476BA" w:rsidRDefault="00D476BA">
      <w:pPr>
        <w:rPr>
          <w:rFonts w:hint="eastAsia"/>
          <w:sz w:val="24"/>
        </w:rPr>
      </w:pPr>
    </w:p>
    <w:p w14:paraId="4D456153" w14:textId="77777777" w:rsidR="00D476BA" w:rsidRDefault="00D476BA">
      <w:pPr>
        <w:pStyle w:val="a5"/>
        <w:jc w:val="right"/>
        <w:rPr>
          <w:rFonts w:hint="eastAsia"/>
        </w:rPr>
      </w:pPr>
      <w:r>
        <w:rPr>
          <w:rFonts w:hint="eastAsia"/>
        </w:rPr>
        <w:t>○○○○部</w:t>
      </w:r>
    </w:p>
    <w:p w14:paraId="79B39C91" w14:textId="77777777" w:rsidR="00D476BA" w:rsidRDefault="00D476BA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○○　○○</w:t>
      </w:r>
    </w:p>
    <w:p w14:paraId="7A8A6AB2" w14:textId="77777777" w:rsidR="00D476BA" w:rsidRDefault="00D476BA">
      <w:pPr>
        <w:rPr>
          <w:rFonts w:hint="eastAsia"/>
          <w:sz w:val="24"/>
        </w:rPr>
      </w:pPr>
    </w:p>
    <w:p w14:paraId="2B2C30F7" w14:textId="77777777" w:rsidR="00D476BA" w:rsidRDefault="00D476BA">
      <w:pPr>
        <w:rPr>
          <w:rFonts w:hint="eastAsia"/>
          <w:sz w:val="24"/>
        </w:rPr>
      </w:pPr>
    </w:p>
    <w:p w14:paraId="595F48C6" w14:textId="77777777" w:rsidR="00D476BA" w:rsidRDefault="00D476BA">
      <w:pPr>
        <w:pStyle w:val="a4"/>
        <w:rPr>
          <w:rFonts w:hint="eastAsia"/>
        </w:rPr>
      </w:pPr>
      <w:r>
        <w:rPr>
          <w:rFonts w:hint="eastAsia"/>
        </w:rPr>
        <w:t>○○展示場での当社販売員の</w:t>
      </w:r>
    </w:p>
    <w:p w14:paraId="3777B3FD" w14:textId="77777777" w:rsidR="00D476BA" w:rsidRDefault="00D476BA">
      <w:pPr>
        <w:pStyle w:val="a4"/>
        <w:rPr>
          <w:rFonts w:hint="eastAsia"/>
        </w:rPr>
      </w:pPr>
      <w:r>
        <w:rPr>
          <w:rFonts w:hint="eastAsia"/>
        </w:rPr>
        <w:t>接客態度に関するクレームの報告</w:t>
      </w:r>
    </w:p>
    <w:p w14:paraId="0640C582" w14:textId="77777777" w:rsidR="00D476BA" w:rsidRDefault="00D476BA">
      <w:pPr>
        <w:pStyle w:val="a4"/>
        <w:rPr>
          <w:rFonts w:hint="eastAsia"/>
        </w:rPr>
      </w:pPr>
    </w:p>
    <w:p w14:paraId="7DE5C279" w14:textId="77777777" w:rsidR="00D476BA" w:rsidRDefault="00D476BA">
      <w:pPr>
        <w:rPr>
          <w:rFonts w:hint="eastAsia"/>
          <w:sz w:val="24"/>
        </w:rPr>
      </w:pPr>
    </w:p>
    <w:p w14:paraId="72628946" w14:textId="77777777" w:rsidR="00D476BA" w:rsidRDefault="00D476BA">
      <w:pPr>
        <w:pStyle w:val="2"/>
        <w:ind w:firstLine="240"/>
        <w:rPr>
          <w:rFonts w:hint="eastAsia"/>
        </w:rPr>
      </w:pPr>
      <w:r>
        <w:rPr>
          <w:rFonts w:hint="eastAsia"/>
        </w:rPr>
        <w:t>○月○日、午前○時ごろ、当社「○○展示場」におきまして、販売担当者の○○○○マネジャーの接客での言動に関して、お客様の××××様からクレームを受け付けました。</w:t>
      </w:r>
    </w:p>
    <w:p w14:paraId="4939433B" w14:textId="77777777" w:rsidR="00D476BA" w:rsidRDefault="00D476BA">
      <w:pPr>
        <w:ind w:left="270"/>
        <w:rPr>
          <w:rFonts w:hint="eastAsia"/>
          <w:sz w:val="24"/>
        </w:rPr>
      </w:pPr>
    </w:p>
    <w:p w14:paraId="34D51191" w14:textId="77777777" w:rsidR="00D476BA" w:rsidRDefault="00D476BA">
      <w:pPr>
        <w:pStyle w:val="a3"/>
        <w:rPr>
          <w:rFonts w:hint="eastAsia"/>
        </w:rPr>
      </w:pPr>
      <w:r>
        <w:rPr>
          <w:rFonts w:hint="eastAsia"/>
        </w:rPr>
        <w:t>クレームの内容は、××様がモデルハウスのリビングルームの配置について不満を述べられたところ、○○マネジャーが「そうは言われても、○○○○○○○○○○○○○○○○○○○○○」という応対が返ってきたと、××様から苦情をお預かりいたしました。</w:t>
      </w:r>
    </w:p>
    <w:p w14:paraId="6D0FA710" w14:textId="77777777" w:rsidR="00D476BA" w:rsidRDefault="00D476BA">
      <w:pPr>
        <w:pStyle w:val="a3"/>
        <w:rPr>
          <w:rFonts w:hint="eastAsia"/>
        </w:rPr>
      </w:pPr>
    </w:p>
    <w:p w14:paraId="0C890448" w14:textId="77777777" w:rsidR="00D476BA" w:rsidRDefault="00D476B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この状況に関して○○マネジャーに直接確認したところ、ニュアンスに違いは見られるものの、大筋では××様がご説明された通りの応対を行ったとのことでした。</w:t>
      </w:r>
    </w:p>
    <w:p w14:paraId="7F75EE2F" w14:textId="77777777" w:rsidR="00D476BA" w:rsidRDefault="00D476BA">
      <w:pPr>
        <w:ind w:firstLineChars="100" w:firstLine="240"/>
        <w:rPr>
          <w:rFonts w:hint="eastAsia"/>
          <w:sz w:val="24"/>
        </w:rPr>
      </w:pPr>
    </w:p>
    <w:p w14:paraId="6A3F6B78" w14:textId="77777777" w:rsidR="00D476BA" w:rsidRDefault="00D476B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○○マネジャーに対しては昨年以来、今回と同様に接客態度に関する苦情が度々寄せられております。厳重注意をその都度実施してきましたが、改善の努力が見られませんので、○○部への異動あるいは降格処分とするのが妥当と思われます。</w:t>
      </w:r>
    </w:p>
    <w:p w14:paraId="1E0AD81A" w14:textId="77777777" w:rsidR="00D476BA" w:rsidRDefault="00D476BA">
      <w:pPr>
        <w:ind w:firstLineChars="100" w:firstLine="240"/>
        <w:rPr>
          <w:rFonts w:hint="eastAsia"/>
          <w:sz w:val="24"/>
        </w:rPr>
      </w:pPr>
    </w:p>
    <w:p w14:paraId="21111A70" w14:textId="77777777" w:rsidR="00D476BA" w:rsidRDefault="00D476B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なお××様には○月□日、展示場長の△△△△がご自宅にまで謝罪に参りました。</w:t>
      </w:r>
    </w:p>
    <w:p w14:paraId="28300EFC" w14:textId="77777777" w:rsidR="00D476BA" w:rsidRDefault="00D476BA">
      <w:pPr>
        <w:ind w:firstLineChars="100" w:firstLine="240"/>
        <w:rPr>
          <w:rFonts w:hint="eastAsia"/>
          <w:sz w:val="24"/>
        </w:rPr>
      </w:pPr>
    </w:p>
    <w:p w14:paraId="56BB9A49" w14:textId="77777777" w:rsidR="00D476BA" w:rsidRDefault="00D476BA">
      <w:pPr>
        <w:ind w:firstLineChars="100" w:firstLine="240"/>
        <w:rPr>
          <w:rFonts w:hint="eastAsia"/>
          <w:sz w:val="24"/>
        </w:rPr>
      </w:pPr>
    </w:p>
    <w:p w14:paraId="761AB9F5" w14:textId="77777777" w:rsidR="00D476BA" w:rsidRDefault="00D476BA">
      <w:pPr>
        <w:ind w:firstLineChars="100" w:firstLine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以上</w:t>
      </w:r>
    </w:p>
    <w:p w14:paraId="7A5CEB3B" w14:textId="77777777" w:rsidR="00D476BA" w:rsidRDefault="00D476BA">
      <w:pPr>
        <w:rPr>
          <w:sz w:val="28"/>
          <w:lang w:eastAsia="zh-CN"/>
        </w:rPr>
      </w:pPr>
    </w:p>
    <w:sectPr w:rsidR="00D476BA">
      <w:pgSz w:w="11906" w:h="16838" w:code="9"/>
      <w:pgMar w:top="1985" w:right="1985" w:bottom="1985" w:left="1985" w:header="851" w:footer="992" w:gutter="0"/>
      <w:cols w:space="425"/>
      <w:docGrid w:linePitch="357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BE319" w14:textId="77777777" w:rsidR="0045718D" w:rsidRDefault="0045718D">
      <w:r>
        <w:separator/>
      </w:r>
    </w:p>
  </w:endnote>
  <w:endnote w:type="continuationSeparator" w:id="0">
    <w:p w14:paraId="70751BDE" w14:textId="77777777" w:rsidR="0045718D" w:rsidRDefault="0045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CF06" w14:textId="77777777" w:rsidR="0045718D" w:rsidRDefault="0045718D">
      <w:r>
        <w:separator/>
      </w:r>
    </w:p>
  </w:footnote>
  <w:footnote w:type="continuationSeparator" w:id="0">
    <w:p w14:paraId="05A8A9B5" w14:textId="77777777" w:rsidR="0045718D" w:rsidRDefault="00457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DF"/>
    <w:rsid w:val="0045718D"/>
    <w:rsid w:val="00536215"/>
    <w:rsid w:val="009376DF"/>
    <w:rsid w:val="00D476BA"/>
    <w:rsid w:val="00E1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89B35F"/>
  <w14:defaultImageDpi w14:val="300"/>
  <w15:chartTrackingRefBased/>
  <w15:docId w15:val="{EE6C46FF-CF7B-407D-A10E-96A34998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40"/>
    </w:pPr>
    <w:rPr>
      <w:sz w:val="24"/>
    </w:rPr>
  </w:style>
  <w:style w:type="paragraph" w:styleId="a4">
    <w:name w:val="Body Text"/>
    <w:basedOn w:val="a"/>
    <w:semiHidden/>
    <w:pPr>
      <w:jc w:val="center"/>
    </w:pPr>
    <w:rPr>
      <w:b/>
      <w:bCs/>
      <w:sz w:val="32"/>
    </w:rPr>
  </w:style>
  <w:style w:type="paragraph" w:styleId="a5">
    <w:name w:val="Date"/>
    <w:basedOn w:val="a"/>
    <w:next w:val="a"/>
    <w:semiHidden/>
    <w:rPr>
      <w:sz w:val="24"/>
    </w:rPr>
  </w:style>
  <w:style w:type="paragraph" w:styleId="2">
    <w:name w:val="Body Text Indent 2"/>
    <w:basedOn w:val="a"/>
    <w:semiHidden/>
    <w:pPr>
      <w:ind w:firstLineChars="100" w:firstLine="27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E15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5F1B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15F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5F1B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当社販売員の接客態度に関するクレームの報告 </vt:lpstr>
    </vt:vector>
  </TitlesOfParts>
  <Manager/>
  <Company> </Company>
  <LinksUpToDate>false</LinksUpToDate>
  <CharactersWithSpaces>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当社販売員の接客態度に関するクレームの報告 </dc:title>
  <dc:subject/>
  <dc:creator>t</dc:creator>
  <cp:keywords/>
  <dc:description>展示場における接客に対するクレームを頂戴した旨の報告（改善が見られない理由での処分請求も）</dc:description>
  <cp:lastModifiedBy>t</cp:lastModifiedBy>
  <cp:revision>2</cp:revision>
  <dcterms:created xsi:type="dcterms:W3CDTF">2021-07-18T11:57:00Z</dcterms:created>
  <dcterms:modified xsi:type="dcterms:W3CDTF">2021-07-18T11:57:00Z</dcterms:modified>
  <cp:category/>
</cp:coreProperties>
</file>