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7FD7" w14:textId="77777777" w:rsidR="00FF3316" w:rsidRDefault="00FF3316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○○年○○月○○日</w:t>
      </w:r>
    </w:p>
    <w:p w14:paraId="106158D7" w14:textId="77777777" w:rsidR="00FF3316" w:rsidRDefault="00FF3316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○○○センター長　○○○○○　様</w:t>
      </w:r>
    </w:p>
    <w:p w14:paraId="0199DBCB" w14:textId="77777777" w:rsidR="00FF3316" w:rsidRDefault="00FF3316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691AA41" w14:textId="77777777" w:rsidR="00FF3316" w:rsidRDefault="00FF3316">
      <w:pPr>
        <w:spacing w:line="360" w:lineRule="auto"/>
        <w:jc w:val="center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製品クレーム報告書</w:t>
      </w:r>
    </w:p>
    <w:p w14:paraId="1D3D393D" w14:textId="77777777" w:rsidR="00FF3316" w:rsidRDefault="00FF3316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2624"/>
        <w:gridCol w:w="1218"/>
        <w:gridCol w:w="3531"/>
      </w:tblGrid>
      <w:tr w:rsidR="00FF3316" w14:paraId="69788F36" w14:textId="77777777">
        <w:trPr>
          <w:trHeight w:val="578"/>
        </w:trPr>
        <w:tc>
          <w:tcPr>
            <w:tcW w:w="1143" w:type="dxa"/>
            <w:vAlign w:val="center"/>
          </w:tcPr>
          <w:p w14:paraId="50C98BEB" w14:textId="77777777" w:rsidR="00FF3316" w:rsidRDefault="00FF3316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  <w:lang w:eastAsia="zh-CN"/>
              </w:rPr>
              <w:t>所属部署</w:t>
            </w:r>
          </w:p>
        </w:tc>
        <w:tc>
          <w:tcPr>
            <w:tcW w:w="2691" w:type="dxa"/>
            <w:vAlign w:val="center"/>
          </w:tcPr>
          <w:p w14:paraId="5F099E1C" w14:textId="77777777" w:rsidR="00FF3316" w:rsidRDefault="00FF3316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  <w:lang w:eastAsia="zh-CN"/>
              </w:rPr>
              <w:t>○○○部○○○課</w:t>
            </w:r>
          </w:p>
        </w:tc>
        <w:tc>
          <w:tcPr>
            <w:tcW w:w="1242" w:type="dxa"/>
            <w:vAlign w:val="center"/>
          </w:tcPr>
          <w:p w14:paraId="0F037157" w14:textId="77777777" w:rsidR="00FF3316" w:rsidRDefault="00FF3316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626" w:type="dxa"/>
            <w:vAlign w:val="center"/>
          </w:tcPr>
          <w:p w14:paraId="121FCFEE" w14:textId="77777777" w:rsidR="00FF3316" w:rsidRDefault="00FF3316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○○○○○　印</w:t>
            </w:r>
          </w:p>
        </w:tc>
      </w:tr>
    </w:tbl>
    <w:p w14:paraId="511AFBD5" w14:textId="77777777" w:rsidR="00FF3316" w:rsidRDefault="00FF3316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2423"/>
        <w:gridCol w:w="1218"/>
        <w:gridCol w:w="3330"/>
      </w:tblGrid>
      <w:tr w:rsidR="00FF3316" w14:paraId="3B9FD926" w14:textId="77777777">
        <w:trPr>
          <w:trHeight w:val="578"/>
        </w:trPr>
        <w:tc>
          <w:tcPr>
            <w:tcW w:w="1557" w:type="dxa"/>
            <w:vAlign w:val="center"/>
          </w:tcPr>
          <w:p w14:paraId="133C05D4" w14:textId="77777777" w:rsidR="00FF3316" w:rsidRDefault="00FF3316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発生日</w:t>
            </w:r>
          </w:p>
        </w:tc>
        <w:tc>
          <w:tcPr>
            <w:tcW w:w="7145" w:type="dxa"/>
            <w:gridSpan w:val="3"/>
            <w:vAlign w:val="center"/>
          </w:tcPr>
          <w:p w14:paraId="00B85BA1" w14:textId="77777777" w:rsidR="00FF3316" w:rsidRDefault="00FF3316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○○年○○月○○日</w:t>
            </w:r>
          </w:p>
        </w:tc>
      </w:tr>
      <w:tr w:rsidR="00FF3316" w14:paraId="60DD6426" w14:textId="77777777">
        <w:trPr>
          <w:trHeight w:val="576"/>
        </w:trPr>
        <w:tc>
          <w:tcPr>
            <w:tcW w:w="1557" w:type="dxa"/>
            <w:vAlign w:val="center"/>
          </w:tcPr>
          <w:p w14:paraId="7E5A6057" w14:textId="77777777" w:rsidR="00FF3316" w:rsidRDefault="00FF3316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受付者</w:t>
            </w:r>
          </w:p>
        </w:tc>
        <w:tc>
          <w:tcPr>
            <w:tcW w:w="7145" w:type="dxa"/>
            <w:gridSpan w:val="3"/>
            <w:vAlign w:val="center"/>
          </w:tcPr>
          <w:p w14:paraId="6C2EF798" w14:textId="77777777" w:rsidR="00FF3316" w:rsidRDefault="00FF3316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○○○部　○○○○○</w:t>
            </w:r>
          </w:p>
        </w:tc>
      </w:tr>
      <w:tr w:rsidR="00FF3316" w14:paraId="1140FFB0" w14:textId="77777777">
        <w:trPr>
          <w:trHeight w:val="566"/>
        </w:trPr>
        <w:tc>
          <w:tcPr>
            <w:tcW w:w="1557" w:type="dxa"/>
            <w:vAlign w:val="center"/>
          </w:tcPr>
          <w:p w14:paraId="2857EF3B" w14:textId="77777777" w:rsidR="00FF3316" w:rsidRDefault="00FF3316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受付方法</w:t>
            </w:r>
          </w:p>
        </w:tc>
        <w:tc>
          <w:tcPr>
            <w:tcW w:w="7145" w:type="dxa"/>
            <w:gridSpan w:val="3"/>
            <w:vAlign w:val="center"/>
          </w:tcPr>
          <w:p w14:paraId="508173B6" w14:textId="77777777" w:rsidR="00FF3316" w:rsidRDefault="00FF3316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</w:t>
            </w:r>
          </w:p>
        </w:tc>
      </w:tr>
      <w:tr w:rsidR="00FF3316" w14:paraId="792F894C" w14:textId="77777777">
        <w:trPr>
          <w:trHeight w:val="708"/>
        </w:trPr>
        <w:tc>
          <w:tcPr>
            <w:tcW w:w="1557" w:type="dxa"/>
            <w:vAlign w:val="center"/>
          </w:tcPr>
          <w:p w14:paraId="059DAC01" w14:textId="77777777" w:rsidR="00FF3316" w:rsidRDefault="00FF3316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相手先</w:t>
            </w:r>
          </w:p>
        </w:tc>
        <w:tc>
          <w:tcPr>
            <w:tcW w:w="7145" w:type="dxa"/>
            <w:gridSpan w:val="3"/>
            <w:vAlign w:val="center"/>
          </w:tcPr>
          <w:p w14:paraId="0CDC4429" w14:textId="77777777" w:rsidR="00FF3316" w:rsidRDefault="00FF3316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○○○○○様（○○○市在住）</w:t>
            </w:r>
          </w:p>
        </w:tc>
      </w:tr>
      <w:tr w:rsidR="00FF3316" w14:paraId="6BF44611" w14:textId="77777777">
        <w:trPr>
          <w:trHeight w:val="578"/>
        </w:trPr>
        <w:tc>
          <w:tcPr>
            <w:tcW w:w="1557" w:type="dxa"/>
            <w:vAlign w:val="center"/>
          </w:tcPr>
          <w:p w14:paraId="2FB30F7D" w14:textId="77777777" w:rsidR="00FF3316" w:rsidRDefault="00FF3316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商品名</w:t>
            </w:r>
          </w:p>
        </w:tc>
        <w:tc>
          <w:tcPr>
            <w:tcW w:w="2484" w:type="dxa"/>
            <w:vAlign w:val="center"/>
          </w:tcPr>
          <w:p w14:paraId="0365F107" w14:textId="77777777" w:rsidR="00FF3316" w:rsidRDefault="00FF3316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○○○○○</w:t>
            </w:r>
          </w:p>
        </w:tc>
        <w:tc>
          <w:tcPr>
            <w:tcW w:w="1242" w:type="dxa"/>
            <w:vAlign w:val="center"/>
          </w:tcPr>
          <w:p w14:paraId="78DC3902" w14:textId="77777777" w:rsidR="00FF3316" w:rsidRDefault="00FF3316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型番</w:t>
            </w:r>
          </w:p>
        </w:tc>
        <w:tc>
          <w:tcPr>
            <w:tcW w:w="3419" w:type="dxa"/>
            <w:vAlign w:val="center"/>
          </w:tcPr>
          <w:p w14:paraId="33840D05" w14:textId="77777777" w:rsidR="00FF3316" w:rsidRDefault="00FF3316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○○○－○○</w:t>
            </w:r>
          </w:p>
        </w:tc>
      </w:tr>
      <w:tr w:rsidR="00FF3316" w14:paraId="28EF368F" w14:textId="77777777">
        <w:trPr>
          <w:trHeight w:val="567"/>
        </w:trPr>
        <w:tc>
          <w:tcPr>
            <w:tcW w:w="1557" w:type="dxa"/>
            <w:vAlign w:val="center"/>
          </w:tcPr>
          <w:p w14:paraId="1530DE6F" w14:textId="77777777" w:rsidR="00FF3316" w:rsidRDefault="00FF3316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クレーム内容</w:t>
            </w:r>
          </w:p>
        </w:tc>
        <w:tc>
          <w:tcPr>
            <w:tcW w:w="7145" w:type="dxa"/>
            <w:gridSpan w:val="3"/>
            <w:vAlign w:val="center"/>
          </w:tcPr>
          <w:p w14:paraId="0ED1FD4D" w14:textId="77777777" w:rsidR="00FF3316" w:rsidRDefault="00FF3316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○○月○○日で商品を購入し、その日に継続して○時間以上使用したところ、気分が悪くなった。</w:t>
            </w:r>
          </w:p>
        </w:tc>
      </w:tr>
      <w:tr w:rsidR="00FF3316" w14:paraId="52C32F71" w14:textId="77777777">
        <w:trPr>
          <w:trHeight w:val="657"/>
        </w:trPr>
        <w:tc>
          <w:tcPr>
            <w:tcW w:w="1557" w:type="dxa"/>
            <w:vAlign w:val="center"/>
          </w:tcPr>
          <w:p w14:paraId="7C0CDFA4" w14:textId="77777777" w:rsidR="00FF3316" w:rsidRDefault="00FF3316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対応</w:t>
            </w:r>
          </w:p>
        </w:tc>
        <w:tc>
          <w:tcPr>
            <w:tcW w:w="7145" w:type="dxa"/>
            <w:gridSpan w:val="3"/>
            <w:vAlign w:val="center"/>
          </w:tcPr>
          <w:p w14:paraId="14EC92AA" w14:textId="77777777" w:rsidR="00FF3316" w:rsidRDefault="00FF3316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新品の製品と交換するとともに、使い方について説明した。また弊社製品の割引券も贈呈した。</w:t>
            </w:r>
          </w:p>
        </w:tc>
      </w:tr>
      <w:tr w:rsidR="00FF3316" w14:paraId="76979AAE" w14:textId="77777777">
        <w:trPr>
          <w:trHeight w:val="656"/>
        </w:trPr>
        <w:tc>
          <w:tcPr>
            <w:tcW w:w="1557" w:type="dxa"/>
            <w:vAlign w:val="center"/>
          </w:tcPr>
          <w:p w14:paraId="24FFD7EC" w14:textId="77777777" w:rsidR="00FF3316" w:rsidRDefault="00FF3316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相手の反応</w:t>
            </w:r>
          </w:p>
        </w:tc>
        <w:tc>
          <w:tcPr>
            <w:tcW w:w="7145" w:type="dxa"/>
            <w:gridSpan w:val="3"/>
            <w:vAlign w:val="center"/>
          </w:tcPr>
          <w:p w14:paraId="060B325C" w14:textId="77777777" w:rsidR="00FF3316" w:rsidRDefault="00FF3316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納得いただいた。</w:t>
            </w:r>
          </w:p>
        </w:tc>
      </w:tr>
      <w:tr w:rsidR="00FF3316" w14:paraId="5F84FCE9" w14:textId="77777777">
        <w:trPr>
          <w:trHeight w:val="755"/>
        </w:trPr>
        <w:tc>
          <w:tcPr>
            <w:tcW w:w="1557" w:type="dxa"/>
            <w:vAlign w:val="center"/>
          </w:tcPr>
          <w:p w14:paraId="31160C4F" w14:textId="77777777" w:rsidR="00FF3316" w:rsidRDefault="00FF3316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今後の対策</w:t>
            </w:r>
          </w:p>
        </w:tc>
        <w:tc>
          <w:tcPr>
            <w:tcW w:w="7145" w:type="dxa"/>
            <w:gridSpan w:val="3"/>
            <w:vAlign w:val="center"/>
          </w:tcPr>
          <w:p w14:paraId="35E2F95C" w14:textId="77777777" w:rsidR="00FF3316" w:rsidRDefault="00FF3316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当商品が販売されて○ヶ月しか経っていないが、同様のクレームが過去にも○○件あった。製品そのものに問題がある可能性もあることが懸念されるので、安全検査をする必要と思われる。</w:t>
            </w:r>
          </w:p>
        </w:tc>
      </w:tr>
    </w:tbl>
    <w:p w14:paraId="0BE76338" w14:textId="77777777" w:rsidR="00FF3316" w:rsidRDefault="00FF3316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以上</w:t>
      </w:r>
    </w:p>
    <w:p w14:paraId="46D61663" w14:textId="77777777" w:rsidR="00FF3316" w:rsidRDefault="00FF3316">
      <w:pPr>
        <w:rPr>
          <w:sz w:val="28"/>
          <w:lang w:eastAsia="zh-CN"/>
        </w:rPr>
      </w:pPr>
    </w:p>
    <w:sectPr w:rsidR="00FF3316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E4AF9" w14:textId="77777777" w:rsidR="009627D5" w:rsidRDefault="009627D5">
      <w:r>
        <w:separator/>
      </w:r>
    </w:p>
  </w:endnote>
  <w:endnote w:type="continuationSeparator" w:id="0">
    <w:p w14:paraId="60416BDD" w14:textId="77777777" w:rsidR="009627D5" w:rsidRDefault="0096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5B2E7" w14:textId="77777777" w:rsidR="009627D5" w:rsidRDefault="009627D5">
      <w:r>
        <w:separator/>
      </w:r>
    </w:p>
  </w:footnote>
  <w:footnote w:type="continuationSeparator" w:id="0">
    <w:p w14:paraId="50213A2E" w14:textId="77777777" w:rsidR="009627D5" w:rsidRDefault="00962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77"/>
    <w:rsid w:val="000E1208"/>
    <w:rsid w:val="005F5E07"/>
    <w:rsid w:val="00834F77"/>
    <w:rsid w:val="009627D5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05C2BF"/>
  <w14:defaultImageDpi w14:val="300"/>
  <w15:chartTrackingRefBased/>
  <w15:docId w15:val="{813EB7D4-5E72-40F1-8714-A1D2C03E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E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F5E07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F5E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F5E07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製品クレーム報告書</vt:lpstr>
    </vt:vector>
  </TitlesOfParts>
  <Manager/>
  <Company> </Company>
  <LinksUpToDate>false</LinksUpToDate>
  <CharactersWithSpaces>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製品クレーム報告書</dc:title>
  <dc:subject/>
  <dc:creator>t</dc:creator>
  <cp:keywords/>
  <dc:description>顧客からのクレームに対して、対応完了の記録、今後の対策までを記載</dc:description>
  <cp:lastModifiedBy>t</cp:lastModifiedBy>
  <cp:revision>2</cp:revision>
  <dcterms:created xsi:type="dcterms:W3CDTF">2021-06-20T08:24:00Z</dcterms:created>
  <dcterms:modified xsi:type="dcterms:W3CDTF">2021-06-20T08:24:00Z</dcterms:modified>
  <cp:category/>
</cp:coreProperties>
</file>